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A34" w:rsidRPr="00BC58D9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Pr="00BC58D9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Pr="00BC58D9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691D" w:rsidRPr="00BC58D9" w:rsidRDefault="0038167B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>Case Study of CVS Health</w:t>
      </w:r>
    </w:p>
    <w:p w:rsidR="003C1A34" w:rsidRPr="00BC58D9" w:rsidRDefault="003C1A3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A34" w:rsidRPr="00BC58D9" w:rsidRDefault="0038167B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3C1A34" w:rsidRPr="00BC58D9" w:rsidRDefault="0038167B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University</w:t>
      </w:r>
    </w:p>
    <w:p w:rsidR="003C1A34" w:rsidRPr="00BC58D9" w:rsidRDefault="0038167B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Course</w:t>
      </w:r>
    </w:p>
    <w:p w:rsidR="003C1A34" w:rsidRPr="00BC58D9" w:rsidRDefault="0038167B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Professor</w:t>
      </w:r>
    </w:p>
    <w:p w:rsidR="003C1A34" w:rsidRPr="00BC58D9" w:rsidRDefault="0038167B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Date</w:t>
      </w:r>
    </w:p>
    <w:p w:rsidR="003C1A34" w:rsidRPr="00BC58D9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Pr="00BC58D9" w:rsidRDefault="003816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34C1A" w:rsidRPr="00BC58D9" w:rsidRDefault="0038167B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lastRenderedPageBreak/>
        <w:t>Paper 4</w:t>
      </w:r>
    </w:p>
    <w:p w:rsidR="004F134F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486946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314150" w:rsidRPr="00BC58D9">
        <w:rPr>
          <w:rFonts w:ascii="Times New Roman" w:hAnsi="Times New Roman" w:cs="Times New Roman"/>
          <w:sz w:val="24"/>
          <w:szCs w:val="24"/>
        </w:rPr>
        <w:t xml:space="preserve">offered </w:t>
      </w:r>
      <w:r w:rsidR="002812BA" w:rsidRPr="00BC58D9">
        <w:rPr>
          <w:rFonts w:ascii="Times New Roman" w:hAnsi="Times New Roman" w:cs="Times New Roman"/>
          <w:sz w:val="24"/>
          <w:szCs w:val="24"/>
        </w:rPr>
        <w:t>its</w:t>
      </w:r>
      <w:r w:rsidR="0031415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F24EED" w:rsidRPr="00BC58D9">
        <w:rPr>
          <w:rFonts w:ascii="Times New Roman" w:hAnsi="Times New Roman" w:cs="Times New Roman"/>
          <w:sz w:val="24"/>
          <w:szCs w:val="24"/>
        </w:rPr>
        <w:t xml:space="preserve">services </w:t>
      </w:r>
      <w:r w:rsidR="00EA4483" w:rsidRPr="00BC58D9">
        <w:rPr>
          <w:rFonts w:ascii="Times New Roman" w:hAnsi="Times New Roman" w:cs="Times New Roman"/>
          <w:sz w:val="24"/>
          <w:szCs w:val="24"/>
        </w:rPr>
        <w:t xml:space="preserve">in the healthcare </w:t>
      </w:r>
      <w:r w:rsidR="003B3BC9" w:rsidRPr="00BC58D9">
        <w:rPr>
          <w:rFonts w:ascii="Times New Roman" w:hAnsi="Times New Roman" w:cs="Times New Roman"/>
          <w:sz w:val="24"/>
          <w:szCs w:val="24"/>
        </w:rPr>
        <w:t xml:space="preserve">industry for </w:t>
      </w:r>
      <w:r w:rsidR="009D7981" w:rsidRPr="00BC58D9">
        <w:rPr>
          <w:rFonts w:ascii="Times New Roman" w:hAnsi="Times New Roman" w:cs="Times New Roman"/>
          <w:sz w:val="24"/>
          <w:szCs w:val="24"/>
        </w:rPr>
        <w:t xml:space="preserve">more than </w:t>
      </w:r>
      <w:r w:rsidR="0087457F" w:rsidRPr="00BC58D9">
        <w:rPr>
          <w:rFonts w:ascii="Times New Roman" w:hAnsi="Times New Roman" w:cs="Times New Roman"/>
          <w:sz w:val="24"/>
          <w:szCs w:val="24"/>
        </w:rPr>
        <w:t xml:space="preserve">fifty years </w:t>
      </w:r>
      <w:r w:rsidR="00287BE4" w:rsidRPr="00BC58D9">
        <w:rPr>
          <w:rFonts w:ascii="Times New Roman" w:hAnsi="Times New Roman" w:cs="Times New Roman"/>
          <w:sz w:val="24"/>
          <w:szCs w:val="24"/>
        </w:rPr>
        <w:t>now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287BE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E5BFE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016CA" w:rsidRPr="00BC58D9">
        <w:rPr>
          <w:rFonts w:ascii="Times New Roman" w:hAnsi="Times New Roman" w:cs="Times New Roman"/>
          <w:sz w:val="24"/>
          <w:szCs w:val="24"/>
        </w:rPr>
        <w:t>th</w:t>
      </w:r>
      <w:r w:rsidR="008777B6" w:rsidRPr="00BC58D9">
        <w:rPr>
          <w:rFonts w:ascii="Times New Roman" w:hAnsi="Times New Roman" w:cs="Times New Roman"/>
          <w:sz w:val="24"/>
          <w:szCs w:val="24"/>
        </w:rPr>
        <w:t xml:space="preserve">ey have </w:t>
      </w:r>
      <w:r w:rsidR="00E96AAC" w:rsidRPr="00BC58D9">
        <w:rPr>
          <w:rFonts w:ascii="Times New Roman" w:hAnsi="Times New Roman" w:cs="Times New Roman"/>
          <w:sz w:val="24"/>
          <w:szCs w:val="24"/>
        </w:rPr>
        <w:t>learn</w:t>
      </w:r>
      <w:r w:rsidR="002812BA" w:rsidRPr="00BC58D9">
        <w:rPr>
          <w:rFonts w:ascii="Times New Roman" w:hAnsi="Times New Roman" w:cs="Times New Roman"/>
          <w:sz w:val="24"/>
          <w:szCs w:val="24"/>
        </w:rPr>
        <w:t>ed</w:t>
      </w:r>
      <w:r w:rsidR="00C20FD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72EE5" w:rsidRPr="00BC58D9">
        <w:rPr>
          <w:rFonts w:ascii="Times New Roman" w:hAnsi="Times New Roman" w:cs="Times New Roman"/>
          <w:sz w:val="24"/>
          <w:szCs w:val="24"/>
        </w:rPr>
        <w:t xml:space="preserve">through experience and transform </w:t>
      </w:r>
      <w:r w:rsidR="00284EAF" w:rsidRPr="00BC58D9">
        <w:rPr>
          <w:rFonts w:ascii="Times New Roman" w:hAnsi="Times New Roman" w:cs="Times New Roman"/>
          <w:sz w:val="24"/>
          <w:szCs w:val="24"/>
        </w:rPr>
        <w:t>the</w:t>
      </w:r>
      <w:r w:rsidR="0018716C" w:rsidRPr="00BC58D9">
        <w:rPr>
          <w:rFonts w:ascii="Times New Roman" w:hAnsi="Times New Roman" w:cs="Times New Roman"/>
          <w:sz w:val="24"/>
          <w:szCs w:val="24"/>
        </w:rPr>
        <w:t>ir operation</w:t>
      </w:r>
      <w:r w:rsidR="00BF473F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0C3F46" w:rsidRPr="00BC58D9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640F50" w:rsidRPr="00BC58D9">
        <w:rPr>
          <w:rFonts w:ascii="Times New Roman" w:hAnsi="Times New Roman" w:cs="Times New Roman"/>
          <w:sz w:val="24"/>
          <w:szCs w:val="24"/>
        </w:rPr>
        <w:t xml:space="preserve">company was started in the United States as </w:t>
      </w:r>
      <w:r w:rsidR="002D7D9E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D41127" w:rsidRPr="00BC58D9">
        <w:rPr>
          <w:rFonts w:ascii="Times New Roman" w:hAnsi="Times New Roman" w:cs="Times New Roman"/>
          <w:sz w:val="24"/>
          <w:szCs w:val="24"/>
        </w:rPr>
        <w:t xml:space="preserve">CVS Pharmacy, </w:t>
      </w:r>
      <w:r w:rsidR="00EE42E4" w:rsidRPr="00BC58D9">
        <w:rPr>
          <w:rFonts w:ascii="Times New Roman" w:hAnsi="Times New Roman" w:cs="Times New Roman"/>
          <w:sz w:val="24"/>
          <w:szCs w:val="24"/>
        </w:rPr>
        <w:t xml:space="preserve">they have </w:t>
      </w:r>
      <w:r w:rsidR="002812BA" w:rsidRPr="00BC58D9">
        <w:rPr>
          <w:rFonts w:ascii="Times New Roman" w:hAnsi="Times New Roman" w:cs="Times New Roman"/>
          <w:sz w:val="24"/>
          <w:szCs w:val="24"/>
        </w:rPr>
        <w:t>provided innovative, community-based solutions that ensure the healthcare industry is unpretentious, within individuals'</w:t>
      </w:r>
      <w:r w:rsidR="007B5CD4" w:rsidRPr="00BC58D9">
        <w:rPr>
          <w:rFonts w:ascii="Times New Roman" w:hAnsi="Times New Roman" w:cs="Times New Roman"/>
          <w:sz w:val="24"/>
          <w:szCs w:val="24"/>
        </w:rPr>
        <w:t xml:space="preserve"> means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CF3A5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B5CD4" w:rsidRPr="00BC58D9">
        <w:rPr>
          <w:rFonts w:ascii="Times New Roman" w:hAnsi="Times New Roman" w:cs="Times New Roman"/>
          <w:sz w:val="24"/>
          <w:szCs w:val="24"/>
        </w:rPr>
        <w:t>and accessible</w:t>
      </w:r>
      <w:r w:rsidR="00DE7680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F77094" w:rsidRPr="00BC58D9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3A35E5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EE286A" w:rsidRPr="00BC58D9">
        <w:rPr>
          <w:rFonts w:ascii="Times New Roman" w:hAnsi="Times New Roman" w:cs="Times New Roman"/>
          <w:sz w:val="24"/>
          <w:szCs w:val="24"/>
        </w:rPr>
        <w:t>expanded</w:t>
      </w:r>
      <w:r w:rsidR="00190562" w:rsidRPr="00BC58D9">
        <w:rPr>
          <w:rFonts w:ascii="Times New Roman" w:hAnsi="Times New Roman" w:cs="Times New Roman"/>
          <w:sz w:val="24"/>
          <w:szCs w:val="24"/>
        </w:rPr>
        <w:t xml:space="preserve"> to other states across the United States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19056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312A1" w:rsidRPr="00BC58D9">
        <w:rPr>
          <w:rFonts w:ascii="Times New Roman" w:hAnsi="Times New Roman" w:cs="Times New Roman"/>
          <w:sz w:val="24"/>
          <w:szCs w:val="24"/>
        </w:rPr>
        <w:t>then moved to Guam, Puerto Rico, Virginia Island</w:t>
      </w:r>
      <w:r w:rsidR="00A14AB4" w:rsidRPr="00BC58D9">
        <w:rPr>
          <w:rFonts w:ascii="Times New Roman" w:hAnsi="Times New Roman" w:cs="Times New Roman"/>
          <w:sz w:val="24"/>
          <w:szCs w:val="24"/>
        </w:rPr>
        <w:t>, and Brazil,</w:t>
      </w:r>
      <w:r w:rsidR="006415B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8498B" w:rsidRPr="00BC58D9">
        <w:rPr>
          <w:rFonts w:ascii="Times New Roman" w:hAnsi="Times New Roman" w:cs="Times New Roman"/>
          <w:sz w:val="24"/>
          <w:szCs w:val="24"/>
        </w:rPr>
        <w:t>provid</w:t>
      </w:r>
      <w:r w:rsidR="006415BA" w:rsidRPr="00BC58D9">
        <w:rPr>
          <w:rFonts w:ascii="Times New Roman" w:hAnsi="Times New Roman" w:cs="Times New Roman"/>
          <w:sz w:val="24"/>
          <w:szCs w:val="24"/>
        </w:rPr>
        <w:t>ing</w:t>
      </w:r>
      <w:r w:rsidR="0008498B" w:rsidRPr="00BC58D9">
        <w:rPr>
          <w:rFonts w:ascii="Times New Roman" w:hAnsi="Times New Roman" w:cs="Times New Roman"/>
          <w:sz w:val="24"/>
          <w:szCs w:val="24"/>
        </w:rPr>
        <w:t xml:space="preserve"> them </w:t>
      </w:r>
      <w:r w:rsidR="000A2651" w:rsidRPr="00BC58D9">
        <w:rPr>
          <w:rFonts w:ascii="Times New Roman" w:hAnsi="Times New Roman" w:cs="Times New Roman"/>
          <w:sz w:val="24"/>
          <w:szCs w:val="24"/>
        </w:rPr>
        <w:t xml:space="preserve">with </w:t>
      </w:r>
      <w:r w:rsidR="006F791C" w:rsidRPr="00BC58D9">
        <w:rPr>
          <w:rFonts w:ascii="Times New Roman" w:hAnsi="Times New Roman" w:cs="Times New Roman"/>
          <w:sz w:val="24"/>
          <w:szCs w:val="24"/>
        </w:rPr>
        <w:t xml:space="preserve">more benefits </w:t>
      </w:r>
      <w:r w:rsidR="00042906" w:rsidRPr="00BC58D9">
        <w:rPr>
          <w:rFonts w:ascii="Times New Roman" w:hAnsi="Times New Roman" w:cs="Times New Roman"/>
          <w:sz w:val="24"/>
          <w:szCs w:val="24"/>
        </w:rPr>
        <w:t xml:space="preserve">of </w:t>
      </w:r>
      <w:r w:rsidR="00A07C62" w:rsidRPr="00BC58D9">
        <w:rPr>
          <w:rFonts w:ascii="Times New Roman" w:hAnsi="Times New Roman" w:cs="Times New Roman"/>
          <w:sz w:val="24"/>
          <w:szCs w:val="24"/>
        </w:rPr>
        <w:t>working</w:t>
      </w:r>
      <w:r w:rsidR="0055687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66480" w:rsidRPr="00BC58D9">
        <w:rPr>
          <w:rFonts w:ascii="Times New Roman" w:hAnsi="Times New Roman" w:cs="Times New Roman"/>
          <w:sz w:val="24"/>
          <w:szCs w:val="24"/>
        </w:rPr>
        <w:t xml:space="preserve">globally. </w:t>
      </w:r>
      <w:r w:rsidR="009A33DA" w:rsidRPr="00BC58D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AF7F1E" w:rsidRPr="00BC58D9">
        <w:rPr>
          <w:rFonts w:ascii="Times New Roman" w:hAnsi="Times New Roman" w:cs="Times New Roman"/>
          <w:sz w:val="24"/>
          <w:szCs w:val="24"/>
        </w:rPr>
        <w:t xml:space="preserve">plays a vital </w:t>
      </w:r>
      <w:r w:rsidR="00AC29F8" w:rsidRPr="00BC58D9">
        <w:rPr>
          <w:rFonts w:ascii="Times New Roman" w:hAnsi="Times New Roman" w:cs="Times New Roman"/>
          <w:sz w:val="24"/>
          <w:szCs w:val="24"/>
        </w:rPr>
        <w:t xml:space="preserve">role in </w:t>
      </w:r>
      <w:r w:rsidR="006415BA" w:rsidRPr="00BC58D9">
        <w:rPr>
          <w:rFonts w:ascii="Times New Roman" w:hAnsi="Times New Roman" w:cs="Times New Roman"/>
          <w:sz w:val="24"/>
          <w:szCs w:val="24"/>
        </w:rPr>
        <w:t>CVS Health</w:t>
      </w:r>
      <w:r w:rsidR="00AC29F8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F7B05" w:rsidRPr="00BC58D9">
        <w:rPr>
          <w:rFonts w:ascii="Times New Roman" w:hAnsi="Times New Roman" w:cs="Times New Roman"/>
          <w:sz w:val="24"/>
          <w:szCs w:val="24"/>
        </w:rPr>
        <w:t xml:space="preserve">businesses </w:t>
      </w:r>
      <w:r w:rsidR="00953809" w:rsidRPr="00BC58D9">
        <w:rPr>
          <w:rFonts w:ascii="Times New Roman" w:hAnsi="Times New Roman" w:cs="Times New Roman"/>
          <w:sz w:val="24"/>
          <w:szCs w:val="24"/>
        </w:rPr>
        <w:t>because of the</w:t>
      </w:r>
      <w:r w:rsidR="002D3CE3" w:rsidRPr="00BC58D9">
        <w:rPr>
          <w:rFonts w:ascii="Times New Roman" w:hAnsi="Times New Roman" w:cs="Times New Roman"/>
          <w:sz w:val="24"/>
          <w:szCs w:val="24"/>
        </w:rPr>
        <w:t xml:space="preserve"> vast </w:t>
      </w:r>
      <w:r w:rsidR="00BA6369" w:rsidRPr="00BC58D9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3909EA" w:rsidRPr="00BC58D9">
        <w:rPr>
          <w:rFonts w:ascii="Times New Roman" w:hAnsi="Times New Roman" w:cs="Times New Roman"/>
          <w:sz w:val="24"/>
          <w:szCs w:val="24"/>
        </w:rPr>
        <w:t>smartphones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3909E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007D6" w:rsidRPr="00BC58D9">
        <w:rPr>
          <w:rFonts w:ascii="Times New Roman" w:hAnsi="Times New Roman" w:cs="Times New Roman"/>
          <w:sz w:val="24"/>
          <w:szCs w:val="24"/>
        </w:rPr>
        <w:t xml:space="preserve">and people </w:t>
      </w:r>
      <w:r w:rsidR="00A40A11" w:rsidRPr="00BC58D9">
        <w:rPr>
          <w:rFonts w:ascii="Times New Roman" w:hAnsi="Times New Roman" w:cs="Times New Roman"/>
          <w:sz w:val="24"/>
          <w:szCs w:val="24"/>
        </w:rPr>
        <w:t xml:space="preserve">need personalized </w:t>
      </w:r>
      <w:r w:rsidR="00036E36" w:rsidRPr="00BC58D9">
        <w:rPr>
          <w:rFonts w:ascii="Times New Roman" w:hAnsi="Times New Roman" w:cs="Times New Roman"/>
          <w:sz w:val="24"/>
          <w:szCs w:val="24"/>
        </w:rPr>
        <w:t xml:space="preserve">health services. </w:t>
      </w:r>
      <w:r w:rsidR="00796C4B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2B2959" w:rsidRPr="00BC58D9">
        <w:rPr>
          <w:rFonts w:ascii="Times New Roman" w:hAnsi="Times New Roman" w:cs="Times New Roman"/>
          <w:sz w:val="24"/>
          <w:szCs w:val="24"/>
        </w:rPr>
        <w:t xml:space="preserve">this comes with </w:t>
      </w:r>
      <w:r w:rsidR="002812BA" w:rsidRPr="00BC58D9">
        <w:rPr>
          <w:rFonts w:ascii="Times New Roman" w:hAnsi="Times New Roman" w:cs="Times New Roman"/>
          <w:sz w:val="24"/>
          <w:szCs w:val="24"/>
        </w:rPr>
        <w:t>security challenges that make CVS Health keen on protecting their customers'</w:t>
      </w:r>
      <w:r w:rsidR="00E96AA1" w:rsidRPr="00BC58D9">
        <w:rPr>
          <w:rFonts w:ascii="Times New Roman" w:hAnsi="Times New Roman" w:cs="Times New Roman"/>
          <w:sz w:val="24"/>
          <w:szCs w:val="24"/>
        </w:rPr>
        <w:t xml:space="preserve"> data. </w:t>
      </w:r>
      <w:r w:rsidR="00FF76FC" w:rsidRPr="00BC58D9">
        <w:rPr>
          <w:rFonts w:ascii="Times New Roman" w:hAnsi="Times New Roman" w:cs="Times New Roman"/>
          <w:sz w:val="24"/>
          <w:szCs w:val="24"/>
        </w:rPr>
        <w:t xml:space="preserve">Improving market share and retention </w:t>
      </w:r>
      <w:r w:rsidR="00F50928" w:rsidRPr="00BC58D9">
        <w:rPr>
          <w:rFonts w:ascii="Times New Roman" w:hAnsi="Times New Roman" w:cs="Times New Roman"/>
          <w:sz w:val="24"/>
          <w:szCs w:val="24"/>
        </w:rPr>
        <w:t>is also</w:t>
      </w:r>
      <w:r w:rsidR="00C83DC6" w:rsidRPr="00BC58D9">
        <w:rPr>
          <w:rFonts w:ascii="Times New Roman" w:hAnsi="Times New Roman" w:cs="Times New Roman"/>
          <w:sz w:val="24"/>
          <w:szCs w:val="24"/>
        </w:rPr>
        <w:t xml:space="preserve"> a critical </w:t>
      </w:r>
      <w:r w:rsidR="00F32CE8" w:rsidRPr="00BC58D9">
        <w:rPr>
          <w:rFonts w:ascii="Times New Roman" w:hAnsi="Times New Roman" w:cs="Times New Roman"/>
          <w:sz w:val="24"/>
          <w:szCs w:val="24"/>
        </w:rPr>
        <w:t>thing</w:t>
      </w:r>
      <w:r w:rsidR="001277EF" w:rsidRPr="00BC58D9">
        <w:rPr>
          <w:rFonts w:ascii="Times New Roman" w:hAnsi="Times New Roman" w:cs="Times New Roman"/>
          <w:sz w:val="24"/>
          <w:szCs w:val="24"/>
        </w:rPr>
        <w:t xml:space="preserve"> that has </w:t>
      </w:r>
      <w:r w:rsidR="00EA72F5" w:rsidRPr="00BC58D9">
        <w:rPr>
          <w:rFonts w:ascii="Times New Roman" w:hAnsi="Times New Roman" w:cs="Times New Roman"/>
          <w:sz w:val="24"/>
          <w:szCs w:val="24"/>
        </w:rPr>
        <w:t xml:space="preserve">advanced the use of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982BA4" w:rsidRPr="00BC58D9">
        <w:rPr>
          <w:rFonts w:ascii="Times New Roman" w:hAnsi="Times New Roman" w:cs="Times New Roman"/>
          <w:sz w:val="24"/>
          <w:szCs w:val="24"/>
        </w:rPr>
        <w:t>echnology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014CF9" w:rsidRPr="00BC58D9">
        <w:rPr>
          <w:rFonts w:ascii="Times New Roman" w:hAnsi="Times New Roman" w:cs="Times New Roman"/>
          <w:sz w:val="24"/>
          <w:szCs w:val="24"/>
        </w:rPr>
        <w:t xml:space="preserve"> this comprises </w:t>
      </w:r>
      <w:r w:rsidR="002812BA" w:rsidRPr="00BC58D9">
        <w:rPr>
          <w:rFonts w:ascii="Times New Roman" w:hAnsi="Times New Roman" w:cs="Times New Roman"/>
          <w:sz w:val="24"/>
          <w:szCs w:val="24"/>
        </w:rPr>
        <w:t>making every service as simple as possible and</w:t>
      </w:r>
      <w:r w:rsidR="005B2D8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62BC0" w:rsidRPr="00BC58D9">
        <w:rPr>
          <w:rFonts w:ascii="Times New Roman" w:hAnsi="Times New Roman" w:cs="Times New Roman"/>
          <w:sz w:val="24"/>
          <w:szCs w:val="24"/>
        </w:rPr>
        <w:t xml:space="preserve">will </w:t>
      </w:r>
      <w:r w:rsidR="002812BA" w:rsidRPr="00BC58D9">
        <w:rPr>
          <w:rFonts w:ascii="Times New Roman" w:hAnsi="Times New Roman" w:cs="Times New Roman"/>
          <w:sz w:val="24"/>
          <w:szCs w:val="24"/>
        </w:rPr>
        <w:t>driv</w:t>
      </w:r>
      <w:r w:rsidR="00FD07D5" w:rsidRPr="00BC58D9">
        <w:rPr>
          <w:rFonts w:ascii="Times New Roman" w:hAnsi="Times New Roman" w:cs="Times New Roman"/>
          <w:sz w:val="24"/>
          <w:szCs w:val="24"/>
        </w:rPr>
        <w:t xml:space="preserve">e </w:t>
      </w:r>
      <w:r w:rsidR="00C25891" w:rsidRPr="00BC58D9">
        <w:rPr>
          <w:rFonts w:ascii="Times New Roman" w:hAnsi="Times New Roman" w:cs="Times New Roman"/>
          <w:sz w:val="24"/>
          <w:szCs w:val="24"/>
        </w:rPr>
        <w:t xml:space="preserve">customers </w:t>
      </w:r>
      <w:r w:rsidR="00A52222" w:rsidRPr="00BC58D9">
        <w:rPr>
          <w:rFonts w:ascii="Times New Roman" w:hAnsi="Times New Roman" w:cs="Times New Roman"/>
          <w:sz w:val="24"/>
          <w:szCs w:val="24"/>
        </w:rPr>
        <w:t xml:space="preserve">to feel </w:t>
      </w:r>
      <w:r w:rsidR="00553CF5" w:rsidRPr="00BC58D9">
        <w:rPr>
          <w:rFonts w:ascii="Times New Roman" w:hAnsi="Times New Roman" w:cs="Times New Roman"/>
          <w:sz w:val="24"/>
          <w:szCs w:val="24"/>
        </w:rPr>
        <w:t xml:space="preserve">they </w:t>
      </w:r>
      <w:r w:rsidR="00B4058A" w:rsidRPr="00BC58D9">
        <w:rPr>
          <w:rFonts w:ascii="Times New Roman" w:hAnsi="Times New Roman" w:cs="Times New Roman"/>
          <w:sz w:val="24"/>
          <w:szCs w:val="24"/>
        </w:rPr>
        <w:t xml:space="preserve">can get </w:t>
      </w:r>
      <w:r w:rsidR="00A70287" w:rsidRPr="00BC58D9">
        <w:rPr>
          <w:rFonts w:ascii="Times New Roman" w:hAnsi="Times New Roman" w:cs="Times New Roman"/>
          <w:sz w:val="24"/>
          <w:szCs w:val="24"/>
        </w:rPr>
        <w:t xml:space="preserve">quality service and products </w:t>
      </w:r>
      <w:r w:rsidR="007D4E95" w:rsidRPr="00BC58D9">
        <w:rPr>
          <w:rFonts w:ascii="Times New Roman" w:hAnsi="Times New Roman" w:cs="Times New Roman"/>
          <w:sz w:val="24"/>
          <w:szCs w:val="24"/>
        </w:rPr>
        <w:t>efficiently</w:t>
      </w:r>
      <w:r w:rsidR="00897B05" w:rsidRPr="00BC58D9">
        <w:rPr>
          <w:rFonts w:ascii="Times New Roman" w:hAnsi="Times New Roman" w:cs="Times New Roman"/>
          <w:sz w:val="24"/>
          <w:szCs w:val="24"/>
        </w:rPr>
        <w:t>.</w:t>
      </w:r>
    </w:p>
    <w:p w:rsidR="003E7AC2" w:rsidRPr="00BC58D9" w:rsidRDefault="0038167B" w:rsidP="0057261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Benefits of </w:t>
      </w:r>
      <w:r w:rsidR="00D64CDE" w:rsidRPr="00BC58D9">
        <w:rPr>
          <w:rFonts w:ascii="Times New Roman" w:hAnsi="Times New Roman" w:cs="Times New Roman"/>
          <w:b/>
          <w:bCs/>
          <w:sz w:val="24"/>
          <w:szCs w:val="24"/>
        </w:rPr>
        <w:t>CVS Health in Operating Globally</w:t>
      </w:r>
    </w:p>
    <w:p w:rsidR="00D64CDE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A154D1" w:rsidRPr="00BC58D9">
        <w:rPr>
          <w:rFonts w:ascii="Times New Roman" w:hAnsi="Times New Roman" w:cs="Times New Roman"/>
          <w:sz w:val="24"/>
          <w:szCs w:val="24"/>
        </w:rPr>
        <w:t xml:space="preserve">expanded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A154D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2119D" w:rsidRPr="00BC58D9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093F9D" w:rsidRPr="00BC58D9">
        <w:rPr>
          <w:rFonts w:ascii="Times New Roman" w:hAnsi="Times New Roman" w:cs="Times New Roman"/>
          <w:sz w:val="24"/>
          <w:szCs w:val="24"/>
        </w:rPr>
        <w:t>to other countries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093F9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A71CD" w:rsidRPr="00BC58D9">
        <w:rPr>
          <w:rFonts w:ascii="Times New Roman" w:hAnsi="Times New Roman" w:cs="Times New Roman"/>
          <w:sz w:val="24"/>
          <w:szCs w:val="24"/>
        </w:rPr>
        <w:t>and the first one was Brazil.</w:t>
      </w:r>
      <w:r w:rsidR="00E32BA5" w:rsidRPr="00BC58D9">
        <w:rPr>
          <w:rFonts w:ascii="Times New Roman" w:hAnsi="Times New Roman" w:cs="Times New Roman"/>
          <w:sz w:val="24"/>
          <w:szCs w:val="24"/>
        </w:rPr>
        <w:t xml:space="preserve"> Moving their operations to </w:t>
      </w:r>
      <w:r w:rsidR="00270E52" w:rsidRPr="00BC58D9">
        <w:rPr>
          <w:rFonts w:ascii="Times New Roman" w:hAnsi="Times New Roman" w:cs="Times New Roman"/>
          <w:sz w:val="24"/>
          <w:szCs w:val="24"/>
        </w:rPr>
        <w:t xml:space="preserve">Brazil was significant because it </w:t>
      </w:r>
      <w:r w:rsidR="00A14AB4" w:rsidRPr="00BC58D9">
        <w:rPr>
          <w:rFonts w:ascii="Times New Roman" w:hAnsi="Times New Roman" w:cs="Times New Roman"/>
          <w:sz w:val="24"/>
          <w:szCs w:val="24"/>
        </w:rPr>
        <w:t>provided financial benefits and</w:t>
      </w:r>
      <w:r w:rsidR="0041073C" w:rsidRPr="00BC58D9">
        <w:rPr>
          <w:rFonts w:ascii="Times New Roman" w:hAnsi="Times New Roman" w:cs="Times New Roman"/>
          <w:sz w:val="24"/>
          <w:szCs w:val="24"/>
        </w:rPr>
        <w:t xml:space="preserve"> was the global </w:t>
      </w:r>
      <w:r w:rsidR="00BF1014" w:rsidRPr="00BC58D9">
        <w:rPr>
          <w:rFonts w:ascii="Times New Roman" w:hAnsi="Times New Roman" w:cs="Times New Roman"/>
          <w:sz w:val="24"/>
          <w:szCs w:val="24"/>
        </w:rPr>
        <w:t>drug store space.</w:t>
      </w:r>
      <w:r w:rsidR="00EA2D4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E4998" w:rsidRPr="00BC58D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E1874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(2017)</w:t>
      </w:r>
      <w:r w:rsidR="004F6F30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021DC8" w:rsidRPr="00BC58D9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A14AB4" w:rsidRPr="00BC58D9">
        <w:rPr>
          <w:rFonts w:ascii="Times New Roman" w:hAnsi="Times New Roman" w:cs="Times New Roman"/>
          <w:sz w:val="24"/>
          <w:szCs w:val="24"/>
        </w:rPr>
        <w:t>allows</w:t>
      </w:r>
      <w:r w:rsidR="006D07E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344AE" w:rsidRPr="00BC58D9">
        <w:rPr>
          <w:rFonts w:ascii="Times New Roman" w:hAnsi="Times New Roman" w:cs="Times New Roman"/>
          <w:sz w:val="24"/>
          <w:szCs w:val="24"/>
        </w:rPr>
        <w:t xml:space="preserve">businesses </w:t>
      </w:r>
      <w:r w:rsidR="00643159" w:rsidRPr="00BC58D9">
        <w:rPr>
          <w:rFonts w:ascii="Times New Roman" w:hAnsi="Times New Roman" w:cs="Times New Roman"/>
          <w:sz w:val="24"/>
          <w:szCs w:val="24"/>
        </w:rPr>
        <w:t xml:space="preserve">or other companies to </w:t>
      </w:r>
      <w:r w:rsidR="00964AC9" w:rsidRPr="00BC58D9">
        <w:rPr>
          <w:rFonts w:ascii="Times New Roman" w:hAnsi="Times New Roman" w:cs="Times New Roman"/>
          <w:sz w:val="24"/>
          <w:szCs w:val="24"/>
        </w:rPr>
        <w:t xml:space="preserve">create </w:t>
      </w:r>
      <w:r w:rsidR="00C971FA" w:rsidRPr="00BC58D9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BE77F9" w:rsidRPr="00BC58D9">
        <w:rPr>
          <w:rFonts w:ascii="Times New Roman" w:hAnsi="Times New Roman" w:cs="Times New Roman"/>
          <w:sz w:val="24"/>
          <w:szCs w:val="24"/>
        </w:rPr>
        <w:t>inspiration</w:t>
      </w:r>
      <w:r w:rsidR="00B03E5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F5CB5" w:rsidRPr="00BC58D9">
        <w:rPr>
          <w:rFonts w:ascii="Times New Roman" w:hAnsi="Times New Roman" w:cs="Times New Roman"/>
          <w:sz w:val="24"/>
          <w:szCs w:val="24"/>
        </w:rPr>
        <w:t xml:space="preserve">or begin </w:t>
      </w:r>
      <w:r w:rsidR="00C67610" w:rsidRPr="00BC58D9">
        <w:rPr>
          <w:rFonts w:ascii="Times New Roman" w:hAnsi="Times New Roman" w:cs="Times New Roman"/>
          <w:sz w:val="24"/>
          <w:szCs w:val="24"/>
        </w:rPr>
        <w:t xml:space="preserve">operating </w:t>
      </w:r>
      <w:r w:rsidR="00E916A1" w:rsidRPr="00BC58D9">
        <w:rPr>
          <w:rFonts w:ascii="Times New Roman" w:hAnsi="Times New Roman" w:cs="Times New Roman"/>
          <w:sz w:val="24"/>
          <w:szCs w:val="24"/>
        </w:rPr>
        <w:t xml:space="preserve">on </w:t>
      </w:r>
      <w:r w:rsidR="00E966D9" w:rsidRPr="00BC58D9">
        <w:rPr>
          <w:rFonts w:ascii="Times New Roman" w:hAnsi="Times New Roman" w:cs="Times New Roman"/>
          <w:sz w:val="24"/>
          <w:szCs w:val="24"/>
        </w:rPr>
        <w:t>a</w:t>
      </w:r>
      <w:r w:rsidR="00E916A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worldwide</w:t>
      </w:r>
      <w:r w:rsidR="00E916A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170FD9" w:rsidRPr="00BC58D9">
        <w:rPr>
          <w:rFonts w:ascii="Times New Roman" w:hAnsi="Times New Roman" w:cs="Times New Roman"/>
          <w:sz w:val="24"/>
          <w:szCs w:val="24"/>
        </w:rPr>
        <w:t xml:space="preserve">scale. </w:t>
      </w:r>
      <w:r w:rsidR="00CB361F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8656C" w:rsidRPr="00BC58D9">
        <w:rPr>
          <w:rFonts w:ascii="Times New Roman" w:hAnsi="Times New Roman" w:cs="Times New Roman"/>
          <w:sz w:val="24"/>
          <w:szCs w:val="24"/>
        </w:rPr>
        <w:t xml:space="preserve">this </w:t>
      </w:r>
      <w:r w:rsidR="003B74EC" w:rsidRPr="00BC58D9">
        <w:rPr>
          <w:rFonts w:ascii="Times New Roman" w:hAnsi="Times New Roman" w:cs="Times New Roman"/>
          <w:sz w:val="24"/>
          <w:szCs w:val="24"/>
        </w:rPr>
        <w:t xml:space="preserve">allows </w:t>
      </w:r>
      <w:r w:rsidR="0036447C" w:rsidRPr="00BC58D9">
        <w:rPr>
          <w:rFonts w:ascii="Times New Roman" w:hAnsi="Times New Roman" w:cs="Times New Roman"/>
          <w:sz w:val="24"/>
          <w:szCs w:val="24"/>
        </w:rPr>
        <w:t xml:space="preserve">an open </w:t>
      </w:r>
      <w:r w:rsidR="000D253D" w:rsidRPr="00BC58D9">
        <w:rPr>
          <w:rFonts w:ascii="Times New Roman" w:hAnsi="Times New Roman" w:cs="Times New Roman"/>
          <w:sz w:val="24"/>
          <w:szCs w:val="24"/>
        </w:rPr>
        <w:t>stream</w:t>
      </w:r>
      <w:r w:rsidR="0017063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D253D" w:rsidRPr="00BC58D9">
        <w:rPr>
          <w:rFonts w:ascii="Times New Roman" w:hAnsi="Times New Roman" w:cs="Times New Roman"/>
          <w:sz w:val="24"/>
          <w:szCs w:val="24"/>
        </w:rPr>
        <w:t>of information</w:t>
      </w:r>
      <w:r w:rsidR="0064280F" w:rsidRPr="00BC58D9">
        <w:rPr>
          <w:rFonts w:ascii="Times New Roman" w:hAnsi="Times New Roman" w:cs="Times New Roman"/>
          <w:sz w:val="24"/>
          <w:szCs w:val="24"/>
        </w:rPr>
        <w:t>, products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64280F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AB2315" w:rsidRPr="00BC58D9">
        <w:rPr>
          <w:rFonts w:ascii="Times New Roman" w:hAnsi="Times New Roman" w:cs="Times New Roman"/>
          <w:sz w:val="24"/>
          <w:szCs w:val="24"/>
        </w:rPr>
        <w:t xml:space="preserve">echnology </w:t>
      </w:r>
      <w:r w:rsidR="00BF561B" w:rsidRPr="00BC58D9">
        <w:rPr>
          <w:rFonts w:ascii="Times New Roman" w:hAnsi="Times New Roman" w:cs="Times New Roman"/>
          <w:sz w:val="24"/>
          <w:szCs w:val="24"/>
        </w:rPr>
        <w:t xml:space="preserve">from </w:t>
      </w:r>
      <w:r w:rsidR="00DB1937" w:rsidRPr="00BC58D9">
        <w:rPr>
          <w:rFonts w:ascii="Times New Roman" w:hAnsi="Times New Roman" w:cs="Times New Roman"/>
          <w:sz w:val="24"/>
          <w:szCs w:val="24"/>
        </w:rPr>
        <w:t>one nation to another.</w:t>
      </w:r>
      <w:r w:rsidR="0080331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812BA" w:rsidRPr="00BC58D9">
        <w:rPr>
          <w:rFonts w:ascii="Times New Roman" w:hAnsi="Times New Roman" w:cs="Times New Roman"/>
          <w:sz w:val="24"/>
          <w:szCs w:val="24"/>
        </w:rPr>
        <w:t>The company's presence</w:t>
      </w:r>
      <w:r w:rsidR="000E272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F1AA5" w:rsidRPr="00BC58D9">
        <w:rPr>
          <w:rFonts w:ascii="Times New Roman" w:hAnsi="Times New Roman" w:cs="Times New Roman"/>
          <w:sz w:val="24"/>
          <w:szCs w:val="24"/>
        </w:rPr>
        <w:t xml:space="preserve">in several countries </w:t>
      </w:r>
      <w:r w:rsidR="002812BA" w:rsidRPr="00BC58D9">
        <w:rPr>
          <w:rFonts w:ascii="Times New Roman" w:hAnsi="Times New Roman" w:cs="Times New Roman"/>
          <w:sz w:val="24"/>
          <w:szCs w:val="24"/>
        </w:rPr>
        <w:t>worldwide</w:t>
      </w:r>
      <w:r w:rsidR="0077647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5B0E16" w:rsidRPr="00BC58D9">
        <w:rPr>
          <w:rFonts w:ascii="Times New Roman" w:hAnsi="Times New Roman" w:cs="Times New Roman"/>
          <w:sz w:val="24"/>
          <w:szCs w:val="24"/>
        </w:rPr>
        <w:t xml:space="preserve">provides </w:t>
      </w:r>
      <w:r w:rsidR="000854CC" w:rsidRPr="00BC58D9">
        <w:rPr>
          <w:rFonts w:ascii="Times New Roman" w:hAnsi="Times New Roman" w:cs="Times New Roman"/>
          <w:sz w:val="24"/>
          <w:szCs w:val="24"/>
        </w:rPr>
        <w:t xml:space="preserve">several </w:t>
      </w:r>
      <w:r w:rsidR="00B10223" w:rsidRPr="00BC58D9">
        <w:rPr>
          <w:rFonts w:ascii="Times New Roman" w:hAnsi="Times New Roman" w:cs="Times New Roman"/>
          <w:sz w:val="24"/>
          <w:szCs w:val="24"/>
        </w:rPr>
        <w:t>benefits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B10223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B5DF7" w:rsidRPr="00BC58D9">
        <w:rPr>
          <w:rFonts w:ascii="Times New Roman" w:hAnsi="Times New Roman" w:cs="Times New Roman"/>
          <w:sz w:val="24"/>
          <w:szCs w:val="24"/>
        </w:rPr>
        <w:t xml:space="preserve">such as </w:t>
      </w:r>
      <w:r w:rsidR="00E85471" w:rsidRPr="00BC58D9">
        <w:rPr>
          <w:rFonts w:ascii="Times New Roman" w:hAnsi="Times New Roman" w:cs="Times New Roman"/>
          <w:sz w:val="24"/>
          <w:szCs w:val="24"/>
        </w:rPr>
        <w:t xml:space="preserve">access to </w:t>
      </w:r>
      <w:r w:rsidR="00D06474" w:rsidRPr="00BC58D9">
        <w:rPr>
          <w:rFonts w:ascii="Times New Roman" w:hAnsi="Times New Roman" w:cs="Times New Roman"/>
          <w:sz w:val="24"/>
          <w:szCs w:val="24"/>
        </w:rPr>
        <w:t>new cu</w:t>
      </w:r>
      <w:r w:rsidR="00731A5D" w:rsidRPr="00BC58D9">
        <w:rPr>
          <w:rFonts w:ascii="Times New Roman" w:hAnsi="Times New Roman" w:cs="Times New Roman"/>
          <w:sz w:val="24"/>
          <w:szCs w:val="24"/>
        </w:rPr>
        <w:t>stomers</w:t>
      </w:r>
      <w:r w:rsidR="00D06474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A61C0E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Alexander (2013)</w:t>
      </w:r>
      <w:r w:rsidR="003F571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71DE0" w:rsidRPr="00BC58D9">
        <w:rPr>
          <w:rFonts w:ascii="Times New Roman" w:hAnsi="Times New Roman" w:cs="Times New Roman"/>
          <w:sz w:val="24"/>
          <w:szCs w:val="24"/>
        </w:rPr>
        <w:t>claims that</w:t>
      </w:r>
      <w:r w:rsidR="0077678B" w:rsidRPr="00BC58D9">
        <w:rPr>
          <w:rFonts w:ascii="Times New Roman" w:hAnsi="Times New Roman" w:cs="Times New Roman"/>
          <w:sz w:val="24"/>
          <w:szCs w:val="24"/>
        </w:rPr>
        <w:t xml:space="preserve"> before the </w:t>
      </w:r>
      <w:r w:rsidR="00543F83" w:rsidRPr="00BC58D9">
        <w:rPr>
          <w:rFonts w:ascii="Times New Roman" w:hAnsi="Times New Roman" w:cs="Times New Roman"/>
          <w:sz w:val="24"/>
          <w:szCs w:val="24"/>
        </w:rPr>
        <w:t xml:space="preserve">acquisition of </w:t>
      </w:r>
      <w:r w:rsidR="0014110C" w:rsidRPr="00BC58D9">
        <w:rPr>
          <w:rFonts w:ascii="Times New Roman" w:hAnsi="Times New Roman" w:cs="Times New Roman"/>
          <w:sz w:val="24"/>
          <w:szCs w:val="24"/>
        </w:rPr>
        <w:t xml:space="preserve">Onofre </w:t>
      </w:r>
      <w:r w:rsidR="004F7CED" w:rsidRPr="00BC58D9">
        <w:rPr>
          <w:rFonts w:ascii="Times New Roman" w:hAnsi="Times New Roman" w:cs="Times New Roman"/>
          <w:sz w:val="24"/>
          <w:szCs w:val="24"/>
        </w:rPr>
        <w:t xml:space="preserve">in Brazil in 2013, </w:t>
      </w:r>
      <w:r w:rsidR="00415005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A14AB4" w:rsidRPr="00BC58D9">
        <w:rPr>
          <w:rFonts w:ascii="Times New Roman" w:hAnsi="Times New Roman" w:cs="Times New Roman"/>
          <w:sz w:val="24"/>
          <w:szCs w:val="24"/>
        </w:rPr>
        <w:t>realized that Pharma sales in Brazil had increased tremendously between 1996 to 2012 by nearly 12.5 percent in CAGR and 25 percent</w:t>
      </w:r>
      <w:r w:rsidR="006546E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40FEB" w:rsidRPr="00BC58D9">
        <w:rPr>
          <w:rFonts w:ascii="Times New Roman" w:hAnsi="Times New Roman" w:cs="Times New Roman"/>
          <w:sz w:val="24"/>
          <w:szCs w:val="24"/>
        </w:rPr>
        <w:t>generics.</w:t>
      </w:r>
      <w:r w:rsidR="00B6684D" w:rsidRPr="00BC58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A59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974D0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C602CD" w:rsidRPr="00BC58D9">
        <w:rPr>
          <w:rFonts w:ascii="Times New Roman" w:hAnsi="Times New Roman" w:cs="Times New Roman"/>
          <w:sz w:val="24"/>
          <w:szCs w:val="24"/>
        </w:rPr>
        <w:t xml:space="preserve">benefits </w:t>
      </w:r>
      <w:r w:rsidR="00E97CEF" w:rsidRPr="00BC58D9">
        <w:rPr>
          <w:rFonts w:ascii="Times New Roman" w:hAnsi="Times New Roman" w:cs="Times New Roman"/>
          <w:sz w:val="24"/>
          <w:szCs w:val="24"/>
        </w:rPr>
        <w:t xml:space="preserve">from getting new </w:t>
      </w:r>
      <w:r w:rsidR="00C7596E" w:rsidRPr="00BC58D9">
        <w:rPr>
          <w:rFonts w:ascii="Times New Roman" w:hAnsi="Times New Roman" w:cs="Times New Roman"/>
          <w:sz w:val="24"/>
          <w:szCs w:val="24"/>
        </w:rPr>
        <w:t xml:space="preserve">markets </w:t>
      </w:r>
      <w:r w:rsidR="007E775B" w:rsidRPr="00BC58D9">
        <w:rPr>
          <w:rFonts w:ascii="Times New Roman" w:hAnsi="Times New Roman" w:cs="Times New Roman"/>
          <w:sz w:val="24"/>
          <w:szCs w:val="24"/>
        </w:rPr>
        <w:t xml:space="preserve">by </w:t>
      </w:r>
      <w:r w:rsidR="0087028B" w:rsidRPr="00BC58D9">
        <w:rPr>
          <w:rFonts w:ascii="Times New Roman" w:hAnsi="Times New Roman" w:cs="Times New Roman"/>
          <w:sz w:val="24"/>
          <w:szCs w:val="24"/>
        </w:rPr>
        <w:t xml:space="preserve">operating globally. </w:t>
      </w:r>
      <w:r w:rsidR="00A61C0E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Alexander (2013)</w:t>
      </w:r>
      <w:r w:rsidR="00424F78" w:rsidRPr="00BC58D9">
        <w:rPr>
          <w:rFonts w:ascii="Times New Roman" w:hAnsi="Times New Roman" w:cs="Times New Roman"/>
          <w:sz w:val="24"/>
          <w:szCs w:val="24"/>
        </w:rPr>
        <w:t xml:space="preserve"> emphasized</w:t>
      </w:r>
      <w:r w:rsidR="00DB24E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F33C9" w:rsidRPr="00BC58D9">
        <w:rPr>
          <w:rFonts w:ascii="Times New Roman" w:hAnsi="Times New Roman" w:cs="Times New Roman"/>
          <w:sz w:val="24"/>
          <w:szCs w:val="24"/>
        </w:rPr>
        <w:t xml:space="preserve">that all the countries </w:t>
      </w:r>
      <w:r w:rsidR="002F3E2C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782F50" w:rsidRPr="00BC58D9">
        <w:rPr>
          <w:rFonts w:ascii="Times New Roman" w:hAnsi="Times New Roman" w:cs="Times New Roman"/>
          <w:sz w:val="24"/>
          <w:szCs w:val="24"/>
        </w:rPr>
        <w:t>ha</w:t>
      </w:r>
      <w:r w:rsidR="00A14AB4" w:rsidRPr="00BC58D9">
        <w:rPr>
          <w:rFonts w:ascii="Times New Roman" w:hAnsi="Times New Roman" w:cs="Times New Roman"/>
          <w:sz w:val="24"/>
          <w:szCs w:val="24"/>
        </w:rPr>
        <w:t>ve</w:t>
      </w:r>
      <w:r w:rsidR="00782F50" w:rsidRPr="00BC58D9">
        <w:rPr>
          <w:rFonts w:ascii="Times New Roman" w:hAnsi="Times New Roman" w:cs="Times New Roman"/>
          <w:sz w:val="24"/>
          <w:szCs w:val="24"/>
        </w:rPr>
        <w:t xml:space="preserve"> their </w:t>
      </w:r>
      <w:r w:rsidR="00B34465" w:rsidRPr="00BC58D9">
        <w:rPr>
          <w:rFonts w:ascii="Times New Roman" w:hAnsi="Times New Roman" w:cs="Times New Roman"/>
          <w:sz w:val="24"/>
          <w:szCs w:val="24"/>
        </w:rPr>
        <w:t>operations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B3446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which was encouraged by extensive research into the market and available opportunities</w:t>
      </w:r>
      <w:r w:rsidR="00B86219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A14AB4" w:rsidRPr="00BC58D9">
        <w:rPr>
          <w:rFonts w:ascii="Times New Roman" w:hAnsi="Times New Roman" w:cs="Times New Roman"/>
          <w:sz w:val="24"/>
          <w:szCs w:val="24"/>
        </w:rPr>
        <w:t>F</w:t>
      </w:r>
      <w:r w:rsidR="00033AB9" w:rsidRPr="00BC58D9">
        <w:rPr>
          <w:rFonts w:ascii="Times New Roman" w:hAnsi="Times New Roman" w:cs="Times New Roman"/>
          <w:sz w:val="24"/>
          <w:szCs w:val="24"/>
        </w:rPr>
        <w:t xml:space="preserve">or instance, </w:t>
      </w:r>
      <w:r w:rsidR="002504AD" w:rsidRPr="00BC58D9">
        <w:rPr>
          <w:rFonts w:ascii="Times New Roman" w:hAnsi="Times New Roman" w:cs="Times New Roman"/>
          <w:sz w:val="24"/>
          <w:szCs w:val="24"/>
        </w:rPr>
        <w:t>in Brazil</w:t>
      </w:r>
      <w:r w:rsidR="006515F9" w:rsidRPr="00BC58D9">
        <w:rPr>
          <w:rFonts w:ascii="Times New Roman" w:hAnsi="Times New Roman" w:cs="Times New Roman"/>
          <w:sz w:val="24"/>
          <w:szCs w:val="24"/>
        </w:rPr>
        <w:t xml:space="preserve">, the </w:t>
      </w:r>
      <w:r w:rsidR="00644371" w:rsidRPr="00BC58D9">
        <w:rPr>
          <w:rFonts w:ascii="Times New Roman" w:hAnsi="Times New Roman" w:cs="Times New Roman"/>
          <w:sz w:val="24"/>
          <w:szCs w:val="24"/>
        </w:rPr>
        <w:t>company realized that there w</w:t>
      </w:r>
      <w:r w:rsidR="00A14AB4" w:rsidRPr="00BC58D9">
        <w:rPr>
          <w:rFonts w:ascii="Times New Roman" w:hAnsi="Times New Roman" w:cs="Times New Roman"/>
          <w:sz w:val="24"/>
          <w:szCs w:val="24"/>
        </w:rPr>
        <w:t>ere</w:t>
      </w:r>
      <w:r w:rsidR="0064437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E238B" w:rsidRPr="00BC58D9">
        <w:rPr>
          <w:rFonts w:ascii="Times New Roman" w:hAnsi="Times New Roman" w:cs="Times New Roman"/>
          <w:sz w:val="24"/>
          <w:szCs w:val="24"/>
        </w:rPr>
        <w:t xml:space="preserve">nearly </w:t>
      </w:r>
      <w:r w:rsidR="00FE1CA5" w:rsidRPr="00BC58D9">
        <w:rPr>
          <w:rFonts w:ascii="Times New Roman" w:hAnsi="Times New Roman" w:cs="Times New Roman"/>
          <w:sz w:val="24"/>
          <w:szCs w:val="24"/>
        </w:rPr>
        <w:t xml:space="preserve">3760 </w:t>
      </w:r>
      <w:r w:rsidR="001A60FC" w:rsidRPr="00BC58D9">
        <w:rPr>
          <w:rFonts w:ascii="Times New Roman" w:hAnsi="Times New Roman" w:cs="Times New Roman"/>
          <w:sz w:val="24"/>
          <w:szCs w:val="24"/>
        </w:rPr>
        <w:t>drug stores</w:t>
      </w:r>
      <w:r w:rsidR="00A14AB4" w:rsidRPr="00BC58D9">
        <w:rPr>
          <w:rFonts w:ascii="Times New Roman" w:hAnsi="Times New Roman" w:cs="Times New Roman"/>
          <w:sz w:val="24"/>
          <w:szCs w:val="24"/>
        </w:rPr>
        <w:t>. The best five chains had approximately thirty percent of the sales, while the best ten chains held thirty-four percent, and independents had</w:t>
      </w:r>
      <w:r w:rsidR="00707143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C094F" w:rsidRPr="00BC58D9">
        <w:rPr>
          <w:rFonts w:ascii="Times New Roman" w:hAnsi="Times New Roman" w:cs="Times New Roman"/>
          <w:sz w:val="24"/>
          <w:szCs w:val="24"/>
        </w:rPr>
        <w:t>forty</w:t>
      </w:r>
      <w:r w:rsidR="00A14AB4" w:rsidRPr="00BC58D9">
        <w:rPr>
          <w:rFonts w:ascii="Times New Roman" w:hAnsi="Times New Roman" w:cs="Times New Roman"/>
          <w:sz w:val="24"/>
          <w:szCs w:val="24"/>
        </w:rPr>
        <w:t>-</w:t>
      </w:r>
      <w:r w:rsidR="008C094F" w:rsidRPr="00BC58D9">
        <w:rPr>
          <w:rFonts w:ascii="Times New Roman" w:hAnsi="Times New Roman" w:cs="Times New Roman"/>
          <w:sz w:val="24"/>
          <w:szCs w:val="24"/>
        </w:rPr>
        <w:t xml:space="preserve">eight </w:t>
      </w:r>
      <w:r w:rsidR="00901507" w:rsidRPr="00BC58D9">
        <w:rPr>
          <w:rFonts w:ascii="Times New Roman" w:hAnsi="Times New Roman" w:cs="Times New Roman"/>
          <w:sz w:val="24"/>
          <w:szCs w:val="24"/>
        </w:rPr>
        <w:t>percent of the sales</w:t>
      </w:r>
      <w:r w:rsidR="00474AF2" w:rsidRPr="00BC58D9">
        <w:rPr>
          <w:rFonts w:ascii="Times New Roman" w:hAnsi="Times New Roman" w:cs="Times New Roman"/>
          <w:sz w:val="24"/>
          <w:szCs w:val="24"/>
        </w:rPr>
        <w:t>.</w:t>
      </w:r>
      <w:r w:rsidR="007471A2" w:rsidRPr="00BC58D9">
        <w:rPr>
          <w:rFonts w:ascii="Times New Roman" w:hAnsi="Times New Roman" w:cs="Times New Roman"/>
          <w:sz w:val="24"/>
          <w:szCs w:val="24"/>
        </w:rPr>
        <w:t xml:space="preserve"> Market </w:t>
      </w:r>
      <w:r w:rsidR="00816ABB" w:rsidRPr="00BC58D9">
        <w:rPr>
          <w:rFonts w:ascii="Times New Roman" w:hAnsi="Times New Roman" w:cs="Times New Roman"/>
          <w:sz w:val="24"/>
          <w:szCs w:val="24"/>
        </w:rPr>
        <w:t xml:space="preserve">growth </w:t>
      </w:r>
      <w:r w:rsidR="00DD01C9" w:rsidRPr="00BC58D9">
        <w:rPr>
          <w:rFonts w:ascii="Times New Roman" w:hAnsi="Times New Roman" w:cs="Times New Roman"/>
          <w:sz w:val="24"/>
          <w:szCs w:val="24"/>
        </w:rPr>
        <w:t xml:space="preserve">in Brazil </w:t>
      </w:r>
      <w:r w:rsidR="0049004B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533595" w:rsidRPr="00BC58D9">
        <w:rPr>
          <w:rFonts w:ascii="Times New Roman" w:hAnsi="Times New Roman" w:cs="Times New Roman"/>
          <w:sz w:val="24"/>
          <w:szCs w:val="24"/>
        </w:rPr>
        <w:t xml:space="preserve">driven </w:t>
      </w:r>
      <w:r w:rsidR="00A14AB4" w:rsidRPr="00BC58D9">
        <w:rPr>
          <w:rFonts w:ascii="Times New Roman" w:hAnsi="Times New Roman" w:cs="Times New Roman"/>
          <w:sz w:val="24"/>
          <w:szCs w:val="24"/>
        </w:rPr>
        <w:t>by</w:t>
      </w:r>
      <w:r w:rsidR="00317F9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C6379" w:rsidRPr="00BC58D9">
        <w:rPr>
          <w:rFonts w:ascii="Times New Roman" w:hAnsi="Times New Roman" w:cs="Times New Roman"/>
          <w:sz w:val="24"/>
          <w:szCs w:val="24"/>
        </w:rPr>
        <w:t>deteriorating unemployment</w:t>
      </w:r>
      <w:r w:rsidR="008017C0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A14AB4" w:rsidRPr="00BC58D9">
        <w:rPr>
          <w:rFonts w:ascii="Times New Roman" w:hAnsi="Times New Roman" w:cs="Times New Roman"/>
          <w:sz w:val="24"/>
          <w:szCs w:val="24"/>
        </w:rPr>
        <w:t>increased</w:t>
      </w:r>
      <w:r w:rsidR="008017C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E77DC" w:rsidRPr="00BC58D9">
        <w:rPr>
          <w:rFonts w:ascii="Times New Roman" w:hAnsi="Times New Roman" w:cs="Times New Roman"/>
          <w:sz w:val="24"/>
          <w:szCs w:val="24"/>
        </w:rPr>
        <w:t>actual incomes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EE77DC" w:rsidRPr="00BC58D9">
        <w:rPr>
          <w:rFonts w:ascii="Times New Roman" w:hAnsi="Times New Roman" w:cs="Times New Roman"/>
          <w:sz w:val="24"/>
          <w:szCs w:val="24"/>
        </w:rPr>
        <w:t xml:space="preserve"> and</w:t>
      </w:r>
      <w:r w:rsidR="00F64BEB" w:rsidRPr="00BC58D9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7A011F" w:rsidRPr="00BC58D9">
        <w:rPr>
          <w:rFonts w:ascii="Times New Roman" w:hAnsi="Times New Roman" w:cs="Times New Roman"/>
          <w:sz w:val="24"/>
          <w:szCs w:val="24"/>
        </w:rPr>
        <w:t xml:space="preserve">aging. </w:t>
      </w:r>
      <w:r w:rsidR="00A62ACF" w:rsidRPr="00BC58D9">
        <w:rPr>
          <w:rFonts w:ascii="Times New Roman" w:hAnsi="Times New Roman" w:cs="Times New Roman"/>
          <w:sz w:val="24"/>
          <w:szCs w:val="24"/>
        </w:rPr>
        <w:t>Furthermore</w:t>
      </w:r>
      <w:r w:rsidR="008B5BDB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5B5CCA" w:rsidRPr="00BC58D9">
        <w:rPr>
          <w:rFonts w:ascii="Times New Roman" w:hAnsi="Times New Roman" w:cs="Times New Roman"/>
          <w:sz w:val="24"/>
          <w:szCs w:val="24"/>
        </w:rPr>
        <w:t xml:space="preserve">there is </w:t>
      </w:r>
      <w:r w:rsidR="00B80A46" w:rsidRPr="00BC58D9">
        <w:rPr>
          <w:rFonts w:ascii="Times New Roman" w:hAnsi="Times New Roman" w:cs="Times New Roman"/>
          <w:sz w:val="24"/>
          <w:szCs w:val="24"/>
        </w:rPr>
        <w:t xml:space="preserve">an enhancement </w:t>
      </w:r>
      <w:r w:rsidR="00E9624F" w:rsidRPr="00BC58D9">
        <w:rPr>
          <w:rFonts w:ascii="Times New Roman" w:hAnsi="Times New Roman" w:cs="Times New Roman"/>
          <w:sz w:val="24"/>
          <w:szCs w:val="24"/>
        </w:rPr>
        <w:t>in p</w:t>
      </w:r>
      <w:r w:rsidR="00294A6F" w:rsidRPr="00BC58D9">
        <w:rPr>
          <w:rFonts w:ascii="Times New Roman" w:hAnsi="Times New Roman" w:cs="Times New Roman"/>
          <w:sz w:val="24"/>
          <w:szCs w:val="24"/>
        </w:rPr>
        <w:t xml:space="preserve">atients </w:t>
      </w:r>
      <w:r w:rsidR="003D2BB7" w:rsidRPr="00BC58D9">
        <w:rPr>
          <w:rFonts w:ascii="Times New Roman" w:hAnsi="Times New Roman" w:cs="Times New Roman"/>
          <w:sz w:val="24"/>
          <w:szCs w:val="24"/>
        </w:rPr>
        <w:t xml:space="preserve">covered </w:t>
      </w:r>
      <w:r w:rsidR="00A76BB2" w:rsidRPr="00BC58D9">
        <w:rPr>
          <w:rFonts w:ascii="Times New Roman" w:hAnsi="Times New Roman" w:cs="Times New Roman"/>
          <w:sz w:val="24"/>
          <w:szCs w:val="24"/>
        </w:rPr>
        <w:t xml:space="preserve">under the </w:t>
      </w:r>
      <w:r w:rsidR="00297F54" w:rsidRPr="00BC58D9">
        <w:rPr>
          <w:rFonts w:ascii="Times New Roman" w:hAnsi="Times New Roman" w:cs="Times New Roman"/>
          <w:sz w:val="24"/>
          <w:szCs w:val="24"/>
        </w:rPr>
        <w:t>insurance plans</w:t>
      </w:r>
      <w:r w:rsidR="00A14AB4" w:rsidRPr="00BC58D9">
        <w:rPr>
          <w:rFonts w:ascii="Times New Roman" w:hAnsi="Times New Roman" w:cs="Times New Roman"/>
          <w:sz w:val="24"/>
          <w:szCs w:val="24"/>
        </w:rPr>
        <w:t>, improving the needed insurance services</w:t>
      </w:r>
      <w:r w:rsidR="00583D09" w:rsidRPr="00BC58D9">
        <w:rPr>
          <w:rFonts w:ascii="Times New Roman" w:hAnsi="Times New Roman" w:cs="Times New Roman"/>
          <w:sz w:val="24"/>
          <w:szCs w:val="24"/>
        </w:rPr>
        <w:t>.</w:t>
      </w:r>
      <w:r w:rsidR="00424F78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B70EC6" w:rsidRPr="00BC58D9">
        <w:rPr>
          <w:rFonts w:ascii="Times New Roman" w:hAnsi="Times New Roman" w:cs="Times New Roman"/>
          <w:sz w:val="24"/>
          <w:szCs w:val="24"/>
        </w:rPr>
        <w:t>Consequently</w:t>
      </w:r>
      <w:r w:rsidR="00E118C4" w:rsidRPr="00BC58D9">
        <w:rPr>
          <w:rFonts w:ascii="Times New Roman" w:hAnsi="Times New Roman" w:cs="Times New Roman"/>
          <w:sz w:val="24"/>
          <w:szCs w:val="24"/>
        </w:rPr>
        <w:t xml:space="preserve">, companies such as </w:t>
      </w:r>
      <w:r w:rsidR="00755574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C369B2" w:rsidRPr="00BC58D9">
        <w:rPr>
          <w:rFonts w:ascii="Times New Roman" w:hAnsi="Times New Roman" w:cs="Times New Roman"/>
          <w:sz w:val="24"/>
          <w:szCs w:val="24"/>
        </w:rPr>
        <w:t xml:space="preserve">have </w:t>
      </w:r>
      <w:r w:rsidR="008C5CED" w:rsidRPr="00BC58D9">
        <w:rPr>
          <w:rFonts w:ascii="Times New Roman" w:hAnsi="Times New Roman" w:cs="Times New Roman"/>
          <w:sz w:val="24"/>
          <w:szCs w:val="24"/>
        </w:rPr>
        <w:t xml:space="preserve">a new </w:t>
      </w:r>
      <w:r w:rsidR="00737E5F" w:rsidRPr="00BC58D9">
        <w:rPr>
          <w:rFonts w:ascii="Times New Roman" w:hAnsi="Times New Roman" w:cs="Times New Roman"/>
          <w:sz w:val="24"/>
          <w:szCs w:val="24"/>
        </w:rPr>
        <w:t xml:space="preserve">way of </w:t>
      </w:r>
      <w:r w:rsidR="0099488D" w:rsidRPr="00BC58D9">
        <w:rPr>
          <w:rFonts w:ascii="Times New Roman" w:hAnsi="Times New Roman" w:cs="Times New Roman"/>
          <w:sz w:val="24"/>
          <w:szCs w:val="24"/>
        </w:rPr>
        <w:t xml:space="preserve">increasing their </w:t>
      </w:r>
      <w:r w:rsidR="008C187D" w:rsidRPr="00BC58D9">
        <w:rPr>
          <w:rFonts w:ascii="Times New Roman" w:hAnsi="Times New Roman" w:cs="Times New Roman"/>
          <w:sz w:val="24"/>
          <w:szCs w:val="24"/>
        </w:rPr>
        <w:t xml:space="preserve">revenue </w:t>
      </w:r>
      <w:r w:rsidR="00B23610" w:rsidRPr="00BC58D9">
        <w:rPr>
          <w:rFonts w:ascii="Times New Roman" w:hAnsi="Times New Roman" w:cs="Times New Roman"/>
          <w:sz w:val="24"/>
          <w:szCs w:val="24"/>
        </w:rPr>
        <w:t xml:space="preserve">stream </w:t>
      </w:r>
      <w:r w:rsidR="00402738" w:rsidRPr="00BC58D9">
        <w:rPr>
          <w:rFonts w:ascii="Times New Roman" w:hAnsi="Times New Roman" w:cs="Times New Roman"/>
          <w:sz w:val="24"/>
          <w:szCs w:val="24"/>
        </w:rPr>
        <w:t xml:space="preserve">through </w:t>
      </w:r>
      <w:r w:rsidR="005B0322" w:rsidRPr="00BC58D9">
        <w:rPr>
          <w:rFonts w:ascii="Times New Roman" w:hAnsi="Times New Roman" w:cs="Times New Roman"/>
          <w:sz w:val="24"/>
          <w:szCs w:val="24"/>
        </w:rPr>
        <w:t xml:space="preserve">utilizing </w:t>
      </w:r>
      <w:r w:rsidR="00CD1DDF" w:rsidRPr="00BC58D9">
        <w:rPr>
          <w:rFonts w:ascii="Times New Roman" w:hAnsi="Times New Roman" w:cs="Times New Roman"/>
          <w:sz w:val="24"/>
          <w:szCs w:val="24"/>
        </w:rPr>
        <w:t>supple</w:t>
      </w:r>
      <w:r w:rsidR="00E5434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D1DDF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23342C" w:rsidRPr="00BC58D9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684747" w:rsidRPr="00BC58D9">
        <w:rPr>
          <w:rFonts w:ascii="Times New Roman" w:hAnsi="Times New Roman" w:cs="Times New Roman"/>
          <w:sz w:val="24"/>
          <w:szCs w:val="24"/>
        </w:rPr>
        <w:t xml:space="preserve">methods to </w:t>
      </w:r>
      <w:r w:rsidR="00091BE4" w:rsidRPr="00BC58D9">
        <w:rPr>
          <w:rFonts w:ascii="Times New Roman" w:hAnsi="Times New Roman" w:cs="Times New Roman"/>
          <w:sz w:val="24"/>
          <w:szCs w:val="24"/>
        </w:rPr>
        <w:t xml:space="preserve">develop their </w:t>
      </w:r>
      <w:r w:rsidR="00C47DF8" w:rsidRPr="00BC58D9">
        <w:rPr>
          <w:rFonts w:ascii="Times New Roman" w:hAnsi="Times New Roman" w:cs="Times New Roman"/>
          <w:sz w:val="24"/>
          <w:szCs w:val="24"/>
        </w:rPr>
        <w:t xml:space="preserve">business </w:t>
      </w:r>
      <w:r w:rsidR="000B40BC" w:rsidRPr="00BC58D9">
        <w:rPr>
          <w:rFonts w:ascii="Times New Roman" w:hAnsi="Times New Roman" w:cs="Times New Roman"/>
          <w:sz w:val="24"/>
          <w:szCs w:val="24"/>
        </w:rPr>
        <w:t>in foreign countries</w:t>
      </w:r>
      <w:r w:rsidR="002C11B8" w:rsidRPr="00BC58D9">
        <w:rPr>
          <w:rFonts w:ascii="Times New Roman" w:hAnsi="Times New Roman" w:cs="Times New Roman"/>
          <w:sz w:val="24"/>
          <w:szCs w:val="24"/>
        </w:rPr>
        <w:t>.</w:t>
      </w:r>
      <w:r w:rsidR="004C5BD6" w:rsidRPr="00BC58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33E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  <w:t xml:space="preserve">Another </w:t>
      </w:r>
      <w:r w:rsidR="00A956C6" w:rsidRPr="00BC58D9">
        <w:rPr>
          <w:rFonts w:ascii="Times New Roman" w:hAnsi="Times New Roman" w:cs="Times New Roman"/>
          <w:sz w:val="24"/>
          <w:szCs w:val="24"/>
        </w:rPr>
        <w:t xml:space="preserve">way </w:t>
      </w:r>
      <w:r w:rsidR="00E6044A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ED7517" w:rsidRPr="00BC58D9">
        <w:rPr>
          <w:rFonts w:ascii="Times New Roman" w:hAnsi="Times New Roman" w:cs="Times New Roman"/>
          <w:sz w:val="24"/>
          <w:szCs w:val="24"/>
        </w:rPr>
        <w:t xml:space="preserve">benefits </w:t>
      </w:r>
      <w:r w:rsidR="003901E2" w:rsidRPr="00BC58D9">
        <w:rPr>
          <w:rFonts w:ascii="Times New Roman" w:hAnsi="Times New Roman" w:cs="Times New Roman"/>
          <w:sz w:val="24"/>
          <w:szCs w:val="24"/>
        </w:rPr>
        <w:t>from</w:t>
      </w:r>
      <w:r w:rsidR="00F13EE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2012B" w:rsidRPr="00BC58D9">
        <w:rPr>
          <w:rFonts w:ascii="Times New Roman" w:hAnsi="Times New Roman" w:cs="Times New Roman"/>
          <w:sz w:val="24"/>
          <w:szCs w:val="24"/>
        </w:rPr>
        <w:t xml:space="preserve">operating globally is to </w:t>
      </w:r>
      <w:r w:rsidR="00FF21E9" w:rsidRPr="00BC58D9">
        <w:rPr>
          <w:rFonts w:ascii="Times New Roman" w:hAnsi="Times New Roman" w:cs="Times New Roman"/>
          <w:sz w:val="24"/>
          <w:szCs w:val="24"/>
        </w:rPr>
        <w:t>gain</w:t>
      </w:r>
      <w:r w:rsidR="00C84767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B7AA4" w:rsidRPr="00BC58D9">
        <w:rPr>
          <w:rFonts w:ascii="Times New Roman" w:hAnsi="Times New Roman" w:cs="Times New Roman"/>
          <w:sz w:val="24"/>
          <w:szCs w:val="24"/>
        </w:rPr>
        <w:t xml:space="preserve">less technological </w:t>
      </w:r>
      <w:r w:rsidR="00E55044" w:rsidRPr="00BC58D9">
        <w:rPr>
          <w:rFonts w:ascii="Times New Roman" w:hAnsi="Times New Roman" w:cs="Times New Roman"/>
          <w:sz w:val="24"/>
          <w:szCs w:val="24"/>
        </w:rPr>
        <w:t>cost overseas</w:t>
      </w:r>
      <w:r w:rsidR="00C84767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7A6F12" w:rsidRPr="00BC58D9">
        <w:rPr>
          <w:rFonts w:ascii="Times New Roman" w:hAnsi="Times New Roman" w:cs="Times New Roman"/>
          <w:sz w:val="24"/>
          <w:szCs w:val="24"/>
        </w:rPr>
        <w:t>innovation</w:t>
      </w:r>
      <w:r w:rsidR="00700E0A" w:rsidRPr="00BC58D9">
        <w:rPr>
          <w:rFonts w:ascii="Times New Roman" w:hAnsi="Times New Roman" w:cs="Times New Roman"/>
          <w:sz w:val="24"/>
          <w:szCs w:val="24"/>
        </w:rPr>
        <w:t>.</w:t>
      </w:r>
      <w:r w:rsidR="00893BF9" w:rsidRPr="00BC58D9">
        <w:rPr>
          <w:rFonts w:ascii="Times New Roman" w:hAnsi="Times New Roman" w:cs="Times New Roman"/>
          <w:sz w:val="24"/>
          <w:szCs w:val="24"/>
        </w:rPr>
        <w:t xml:space="preserve"> CVS Health </w:t>
      </w:r>
      <w:r w:rsidR="007152A0" w:rsidRPr="00BC58D9">
        <w:rPr>
          <w:rFonts w:ascii="Times New Roman" w:hAnsi="Times New Roman" w:cs="Times New Roman"/>
          <w:sz w:val="24"/>
          <w:szCs w:val="24"/>
        </w:rPr>
        <w:t xml:space="preserve">has already </w:t>
      </w:r>
      <w:r w:rsidR="008A626D" w:rsidRPr="00BC58D9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B77CC6" w:rsidRPr="00BC58D9">
        <w:rPr>
          <w:rFonts w:ascii="Times New Roman" w:hAnsi="Times New Roman" w:cs="Times New Roman"/>
          <w:sz w:val="24"/>
          <w:szCs w:val="24"/>
        </w:rPr>
        <w:t xml:space="preserve">super technology </w:t>
      </w:r>
      <w:r w:rsidR="001F1B19" w:rsidRPr="00BC58D9">
        <w:rPr>
          <w:rFonts w:ascii="Times New Roman" w:hAnsi="Times New Roman" w:cs="Times New Roman"/>
          <w:sz w:val="24"/>
          <w:szCs w:val="24"/>
        </w:rPr>
        <w:t>in t</w:t>
      </w:r>
      <w:r w:rsidR="00646E04" w:rsidRPr="00BC58D9">
        <w:rPr>
          <w:rFonts w:ascii="Times New Roman" w:hAnsi="Times New Roman" w:cs="Times New Roman"/>
          <w:sz w:val="24"/>
          <w:szCs w:val="24"/>
        </w:rPr>
        <w:t>heir operations</w:t>
      </w:r>
      <w:r w:rsidR="00A14AB4" w:rsidRPr="00BC58D9">
        <w:rPr>
          <w:rFonts w:ascii="Times New Roman" w:hAnsi="Times New Roman" w:cs="Times New Roman"/>
          <w:sz w:val="24"/>
          <w:szCs w:val="24"/>
        </w:rPr>
        <w:t>; therefore, moving to other countries will ensure they utilize these technologies,</w:t>
      </w:r>
      <w:r w:rsidR="00F35C5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91067" w:rsidRPr="00BC58D9">
        <w:rPr>
          <w:rFonts w:ascii="Times New Roman" w:hAnsi="Times New Roman" w:cs="Times New Roman"/>
          <w:sz w:val="24"/>
          <w:szCs w:val="24"/>
        </w:rPr>
        <w:t xml:space="preserve">improving </w:t>
      </w:r>
      <w:r w:rsidR="00ED1184" w:rsidRPr="00BC58D9">
        <w:rPr>
          <w:rFonts w:ascii="Times New Roman" w:hAnsi="Times New Roman" w:cs="Times New Roman"/>
          <w:sz w:val="24"/>
          <w:szCs w:val="24"/>
        </w:rPr>
        <w:t xml:space="preserve">customer service </w:t>
      </w:r>
      <w:r w:rsidR="00F036AC" w:rsidRPr="00BC58D9">
        <w:rPr>
          <w:rFonts w:ascii="Times New Roman" w:hAnsi="Times New Roman" w:cs="Times New Roman"/>
          <w:sz w:val="24"/>
          <w:szCs w:val="24"/>
        </w:rPr>
        <w:t>delivery</w:t>
      </w:r>
      <w:r w:rsidR="00CF1A23" w:rsidRPr="00BC58D9">
        <w:rPr>
          <w:rFonts w:ascii="Times New Roman" w:hAnsi="Times New Roman" w:cs="Times New Roman"/>
          <w:sz w:val="24"/>
          <w:szCs w:val="24"/>
        </w:rPr>
        <w:t>.</w:t>
      </w:r>
      <w:r w:rsidR="009D10CB" w:rsidRPr="00BC58D9">
        <w:rPr>
          <w:rFonts w:ascii="Times New Roman" w:hAnsi="Times New Roman" w:cs="Times New Roman"/>
          <w:sz w:val="24"/>
          <w:szCs w:val="24"/>
        </w:rPr>
        <w:t xml:space="preserve"> This provides them with a competitive advantage.</w:t>
      </w:r>
      <w:r w:rsidR="00BD5E3D" w:rsidRPr="00BC58D9">
        <w:rPr>
          <w:rFonts w:ascii="Times New Roman" w:hAnsi="Times New Roman" w:cs="Times New Roman"/>
          <w:sz w:val="24"/>
          <w:szCs w:val="24"/>
        </w:rPr>
        <w:t xml:space="preserve"> Although </w:t>
      </w:r>
      <w:r w:rsidR="00CD025A" w:rsidRPr="00BC58D9">
        <w:rPr>
          <w:rFonts w:ascii="Times New Roman" w:hAnsi="Times New Roman" w:cs="Times New Roman"/>
          <w:sz w:val="24"/>
          <w:szCs w:val="24"/>
        </w:rPr>
        <w:t xml:space="preserve">acquiring </w:t>
      </w:r>
      <w:r w:rsidR="008A19F1" w:rsidRPr="00BC58D9">
        <w:rPr>
          <w:rFonts w:ascii="Times New Roman" w:hAnsi="Times New Roman" w:cs="Times New Roman"/>
          <w:sz w:val="24"/>
          <w:szCs w:val="24"/>
        </w:rPr>
        <w:t xml:space="preserve">Onofre </w:t>
      </w:r>
      <w:r w:rsidR="001A2EB8" w:rsidRPr="00BC58D9">
        <w:rPr>
          <w:rFonts w:ascii="Times New Roman" w:hAnsi="Times New Roman" w:cs="Times New Roman"/>
          <w:sz w:val="24"/>
          <w:szCs w:val="24"/>
        </w:rPr>
        <w:t xml:space="preserve">in Brazil </w:t>
      </w:r>
      <w:r w:rsidR="000F2088" w:rsidRPr="00BC58D9">
        <w:rPr>
          <w:rFonts w:ascii="Times New Roman" w:hAnsi="Times New Roman" w:cs="Times New Roman"/>
          <w:sz w:val="24"/>
          <w:szCs w:val="24"/>
        </w:rPr>
        <w:t xml:space="preserve">allowed CVS Health to </w:t>
      </w:r>
      <w:r w:rsidR="00267503" w:rsidRPr="00BC58D9">
        <w:rPr>
          <w:rFonts w:ascii="Times New Roman" w:hAnsi="Times New Roman" w:cs="Times New Roman"/>
          <w:sz w:val="24"/>
          <w:szCs w:val="24"/>
        </w:rPr>
        <w:t xml:space="preserve">benefit </w:t>
      </w:r>
      <w:r w:rsidR="00637131" w:rsidRPr="00BC58D9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0A2B9D" w:rsidRPr="00BC58D9">
        <w:rPr>
          <w:rFonts w:ascii="Times New Roman" w:hAnsi="Times New Roman" w:cs="Times New Roman"/>
          <w:sz w:val="24"/>
          <w:szCs w:val="24"/>
        </w:rPr>
        <w:t xml:space="preserve">already had </w:t>
      </w:r>
      <w:r w:rsidR="003901F1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E85190" w:rsidRPr="00BC58D9">
        <w:rPr>
          <w:rFonts w:ascii="Times New Roman" w:hAnsi="Times New Roman" w:cs="Times New Roman"/>
          <w:sz w:val="24"/>
          <w:szCs w:val="24"/>
        </w:rPr>
        <w:t xml:space="preserve">good reputation in the market </w:t>
      </w:r>
      <w:r w:rsidR="00F2263C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DA6A59" w:rsidRPr="00BC58D9">
        <w:rPr>
          <w:rFonts w:ascii="Times New Roman" w:hAnsi="Times New Roman" w:cs="Times New Roman"/>
          <w:sz w:val="24"/>
          <w:szCs w:val="24"/>
        </w:rPr>
        <w:t xml:space="preserve">had </w:t>
      </w:r>
      <w:r w:rsidR="00BB4203" w:rsidRPr="00BC58D9">
        <w:rPr>
          <w:rFonts w:ascii="Times New Roman" w:hAnsi="Times New Roman" w:cs="Times New Roman"/>
          <w:sz w:val="24"/>
          <w:szCs w:val="24"/>
        </w:rPr>
        <w:t xml:space="preserve">gross revenue </w:t>
      </w:r>
      <w:r w:rsidR="00521547" w:rsidRPr="00BC58D9">
        <w:rPr>
          <w:rFonts w:ascii="Times New Roman" w:hAnsi="Times New Roman" w:cs="Times New Roman"/>
          <w:sz w:val="24"/>
          <w:szCs w:val="24"/>
        </w:rPr>
        <w:t xml:space="preserve">of </w:t>
      </w:r>
      <w:r w:rsidR="00A22A83" w:rsidRPr="00BC58D9">
        <w:rPr>
          <w:rFonts w:ascii="Times New Roman" w:hAnsi="Times New Roman" w:cs="Times New Roman"/>
          <w:sz w:val="24"/>
          <w:szCs w:val="24"/>
        </w:rPr>
        <w:t xml:space="preserve">1.2 billion Brazilian reals </w:t>
      </w:r>
      <w:r w:rsidR="00826DA7" w:rsidRPr="00BC58D9">
        <w:rPr>
          <w:rFonts w:ascii="Times New Roman" w:hAnsi="Times New Roman" w:cs="Times New Roman"/>
          <w:sz w:val="24"/>
          <w:szCs w:val="24"/>
        </w:rPr>
        <w:t>in 2011</w:t>
      </w:r>
      <w:r w:rsidR="00017C23" w:rsidRPr="00BC58D9">
        <w:rPr>
          <w:rFonts w:ascii="Times New Roman" w:hAnsi="Times New Roman" w:cs="Times New Roman"/>
          <w:sz w:val="24"/>
          <w:szCs w:val="24"/>
        </w:rPr>
        <w:t xml:space="preserve"> Mari (</w:t>
      </w:r>
      <w:r w:rsidR="00A14AB4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017C23" w:rsidRPr="00BC58D9">
        <w:rPr>
          <w:rFonts w:ascii="Times New Roman" w:hAnsi="Times New Roman" w:cs="Times New Roman"/>
          <w:sz w:val="24"/>
          <w:szCs w:val="24"/>
        </w:rPr>
        <w:t>2018)</w:t>
      </w:r>
      <w:r w:rsidR="00826DA7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2E1AE4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E11902" w:rsidRPr="00BC58D9">
        <w:rPr>
          <w:rFonts w:ascii="Times New Roman" w:hAnsi="Times New Roman" w:cs="Times New Roman"/>
          <w:sz w:val="24"/>
          <w:szCs w:val="24"/>
        </w:rPr>
        <w:t xml:space="preserve">still </w:t>
      </w:r>
      <w:r w:rsidR="0026344C" w:rsidRPr="00BC58D9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B33633" w:rsidRPr="00BC58D9">
        <w:rPr>
          <w:rFonts w:ascii="Times New Roman" w:hAnsi="Times New Roman" w:cs="Times New Roman"/>
          <w:sz w:val="24"/>
          <w:szCs w:val="24"/>
        </w:rPr>
        <w:t xml:space="preserve">strategies to </w:t>
      </w:r>
      <w:r w:rsidR="00B73876" w:rsidRPr="00BC58D9">
        <w:rPr>
          <w:rFonts w:ascii="Times New Roman" w:hAnsi="Times New Roman" w:cs="Times New Roman"/>
          <w:sz w:val="24"/>
          <w:szCs w:val="24"/>
        </w:rPr>
        <w:t xml:space="preserve">improve </w:t>
      </w:r>
      <w:r w:rsidR="00BC0EF4" w:rsidRPr="00BC58D9">
        <w:rPr>
          <w:rFonts w:ascii="Times New Roman" w:hAnsi="Times New Roman" w:cs="Times New Roman"/>
          <w:sz w:val="24"/>
          <w:szCs w:val="24"/>
        </w:rPr>
        <w:t xml:space="preserve">service </w:t>
      </w:r>
      <w:r w:rsidR="004B446E" w:rsidRPr="00BC58D9">
        <w:rPr>
          <w:rFonts w:ascii="Times New Roman" w:hAnsi="Times New Roman" w:cs="Times New Roman"/>
          <w:sz w:val="24"/>
          <w:szCs w:val="24"/>
        </w:rPr>
        <w:t xml:space="preserve">delivery to </w:t>
      </w:r>
      <w:r w:rsidR="008A784A" w:rsidRPr="00BC58D9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2812BA" w:rsidRPr="00BC58D9">
        <w:rPr>
          <w:rFonts w:ascii="Times New Roman" w:hAnsi="Times New Roman" w:cs="Times New Roman"/>
          <w:sz w:val="24"/>
          <w:szCs w:val="24"/>
        </w:rPr>
        <w:t>S</w:t>
      </w:r>
      <w:r w:rsidR="002A4460" w:rsidRPr="00BC58D9">
        <w:rPr>
          <w:rFonts w:ascii="Times New Roman" w:hAnsi="Times New Roman" w:cs="Times New Roman"/>
          <w:sz w:val="24"/>
          <w:szCs w:val="24"/>
        </w:rPr>
        <w:t xml:space="preserve">ince nations </w:t>
      </w:r>
      <w:r w:rsidR="00262952" w:rsidRPr="00BC58D9">
        <w:rPr>
          <w:rFonts w:ascii="Times New Roman" w:hAnsi="Times New Roman" w:cs="Times New Roman"/>
          <w:sz w:val="24"/>
          <w:szCs w:val="24"/>
        </w:rPr>
        <w:t xml:space="preserve">are </w:t>
      </w:r>
      <w:r w:rsidR="007019F8" w:rsidRPr="00BC58D9">
        <w:rPr>
          <w:rFonts w:ascii="Times New Roman" w:hAnsi="Times New Roman" w:cs="Times New Roman"/>
          <w:sz w:val="24"/>
          <w:szCs w:val="24"/>
        </w:rPr>
        <w:t>continually</w:t>
      </w:r>
      <w:r w:rsidR="00B928EF" w:rsidRPr="00BC58D9">
        <w:rPr>
          <w:rFonts w:ascii="Times New Roman" w:hAnsi="Times New Roman" w:cs="Times New Roman"/>
          <w:sz w:val="24"/>
          <w:szCs w:val="24"/>
        </w:rPr>
        <w:t xml:space="preserve"> connected</w:t>
      </w:r>
      <w:r w:rsidR="0037240D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D27872" w:rsidRPr="00BC58D9">
        <w:rPr>
          <w:rFonts w:ascii="Times New Roman" w:hAnsi="Times New Roman" w:cs="Times New Roman"/>
          <w:sz w:val="24"/>
          <w:szCs w:val="24"/>
        </w:rPr>
        <w:t xml:space="preserve">they </w:t>
      </w:r>
      <w:r w:rsidR="005440B8" w:rsidRPr="00BC58D9">
        <w:rPr>
          <w:rFonts w:ascii="Times New Roman" w:hAnsi="Times New Roman" w:cs="Times New Roman"/>
          <w:sz w:val="24"/>
          <w:szCs w:val="24"/>
        </w:rPr>
        <w:t xml:space="preserve">make </w:t>
      </w:r>
      <w:r w:rsidR="00C7264E" w:rsidRPr="00BC58D9">
        <w:rPr>
          <w:rFonts w:ascii="Times New Roman" w:hAnsi="Times New Roman" w:cs="Times New Roman"/>
          <w:sz w:val="24"/>
          <w:szCs w:val="24"/>
        </w:rPr>
        <w:t xml:space="preserve">it easier for </w:t>
      </w:r>
      <w:r w:rsidR="00942808" w:rsidRPr="00BC58D9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E924F3" w:rsidRPr="00BC58D9">
        <w:rPr>
          <w:rFonts w:ascii="Times New Roman" w:hAnsi="Times New Roman" w:cs="Times New Roman"/>
          <w:sz w:val="24"/>
          <w:szCs w:val="24"/>
        </w:rPr>
        <w:t xml:space="preserve">advances </w:t>
      </w:r>
      <w:r w:rsidR="00F97EBD" w:rsidRPr="00BC58D9">
        <w:rPr>
          <w:rFonts w:ascii="Times New Roman" w:hAnsi="Times New Roman" w:cs="Times New Roman"/>
          <w:sz w:val="24"/>
          <w:szCs w:val="24"/>
        </w:rPr>
        <w:t xml:space="preserve">made in one country </w:t>
      </w:r>
      <w:r w:rsidR="006A6092" w:rsidRPr="00BC58D9">
        <w:rPr>
          <w:rFonts w:ascii="Times New Roman" w:hAnsi="Times New Roman" w:cs="Times New Roman"/>
          <w:sz w:val="24"/>
          <w:szCs w:val="24"/>
        </w:rPr>
        <w:t xml:space="preserve">to be </w:t>
      </w:r>
      <w:r w:rsidR="006D4F82" w:rsidRPr="00BC58D9">
        <w:rPr>
          <w:rFonts w:ascii="Times New Roman" w:hAnsi="Times New Roman" w:cs="Times New Roman"/>
          <w:sz w:val="24"/>
          <w:szCs w:val="24"/>
        </w:rPr>
        <w:t xml:space="preserve">taken to another </w:t>
      </w:r>
      <w:r w:rsidR="007A72AA" w:rsidRPr="00BC58D9">
        <w:rPr>
          <w:rFonts w:ascii="Times New Roman" w:hAnsi="Times New Roman" w:cs="Times New Roman"/>
          <w:sz w:val="24"/>
          <w:szCs w:val="24"/>
        </w:rPr>
        <w:t xml:space="preserve">nation. </w:t>
      </w:r>
      <w:r w:rsidR="00CF1A1C" w:rsidRPr="00BC58D9">
        <w:rPr>
          <w:rFonts w:ascii="Times New Roman" w:hAnsi="Times New Roman" w:cs="Times New Roman"/>
          <w:sz w:val="24"/>
          <w:szCs w:val="24"/>
        </w:rPr>
        <w:t xml:space="preserve">A company </w:t>
      </w:r>
      <w:r w:rsidR="00315088" w:rsidRPr="00BC58D9">
        <w:rPr>
          <w:rFonts w:ascii="Times New Roman" w:hAnsi="Times New Roman" w:cs="Times New Roman"/>
          <w:sz w:val="24"/>
          <w:szCs w:val="24"/>
        </w:rPr>
        <w:t xml:space="preserve">like </w:t>
      </w:r>
      <w:r w:rsidR="00B2528F" w:rsidRPr="00BC58D9">
        <w:rPr>
          <w:rFonts w:ascii="Times New Roman" w:hAnsi="Times New Roman" w:cs="Times New Roman"/>
          <w:sz w:val="24"/>
          <w:szCs w:val="24"/>
        </w:rPr>
        <w:t xml:space="preserve">CSV Health </w:t>
      </w:r>
      <w:r w:rsidR="00B409DE" w:rsidRPr="00BC58D9">
        <w:rPr>
          <w:rFonts w:ascii="Times New Roman" w:hAnsi="Times New Roman" w:cs="Times New Roman"/>
          <w:sz w:val="24"/>
          <w:szCs w:val="24"/>
        </w:rPr>
        <w:t>faces stiff competition</w:t>
      </w:r>
      <w:r w:rsidR="00B109B4" w:rsidRPr="00BC58D9">
        <w:rPr>
          <w:rFonts w:ascii="Times New Roman" w:hAnsi="Times New Roman" w:cs="Times New Roman"/>
          <w:sz w:val="24"/>
          <w:szCs w:val="24"/>
        </w:rPr>
        <w:t xml:space="preserve"> from </w:t>
      </w:r>
      <w:r w:rsidR="005F4763" w:rsidRPr="00BC58D9">
        <w:rPr>
          <w:rFonts w:ascii="Times New Roman" w:hAnsi="Times New Roman" w:cs="Times New Roman"/>
          <w:sz w:val="24"/>
          <w:szCs w:val="24"/>
        </w:rPr>
        <w:t xml:space="preserve">companies such as </w:t>
      </w:r>
      <w:r w:rsidR="00643756" w:rsidRPr="00BC58D9">
        <w:rPr>
          <w:rFonts w:ascii="Times New Roman" w:hAnsi="Times New Roman" w:cs="Times New Roman"/>
          <w:sz w:val="24"/>
          <w:szCs w:val="24"/>
        </w:rPr>
        <w:t xml:space="preserve">Express Scripts </w:t>
      </w:r>
      <w:r w:rsidR="0049629C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DC508D" w:rsidRPr="00BC58D9">
        <w:rPr>
          <w:rFonts w:ascii="Times New Roman" w:hAnsi="Times New Roman" w:cs="Times New Roman"/>
          <w:sz w:val="24"/>
          <w:szCs w:val="24"/>
        </w:rPr>
        <w:t xml:space="preserve">Avella </w:t>
      </w:r>
      <w:r w:rsidR="00487BCA" w:rsidRPr="00BC58D9">
        <w:rPr>
          <w:rFonts w:ascii="Times New Roman" w:hAnsi="Times New Roman" w:cs="Times New Roman"/>
          <w:sz w:val="24"/>
          <w:szCs w:val="24"/>
        </w:rPr>
        <w:t xml:space="preserve">Specialty </w:t>
      </w:r>
      <w:r w:rsidR="005F4B41" w:rsidRPr="00BC58D9">
        <w:rPr>
          <w:rFonts w:ascii="Times New Roman" w:hAnsi="Times New Roman" w:cs="Times New Roman"/>
          <w:sz w:val="24"/>
          <w:szCs w:val="24"/>
        </w:rPr>
        <w:t>Pharmacy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166437" w:rsidRPr="00BC58D9">
        <w:rPr>
          <w:rFonts w:ascii="Times New Roman" w:hAnsi="Times New Roman" w:cs="Times New Roman"/>
          <w:sz w:val="24"/>
          <w:szCs w:val="24"/>
        </w:rPr>
        <w:t xml:space="preserve"> th</w:t>
      </w:r>
      <w:r w:rsidR="00EA1F7B" w:rsidRPr="00BC58D9">
        <w:rPr>
          <w:rFonts w:ascii="Times New Roman" w:hAnsi="Times New Roman" w:cs="Times New Roman"/>
          <w:sz w:val="24"/>
          <w:szCs w:val="24"/>
        </w:rPr>
        <w:t xml:space="preserve">rough </w:t>
      </w:r>
      <w:r w:rsidR="00913A3C" w:rsidRPr="00BC58D9">
        <w:rPr>
          <w:rFonts w:ascii="Times New Roman" w:hAnsi="Times New Roman" w:cs="Times New Roman"/>
          <w:sz w:val="24"/>
          <w:szCs w:val="24"/>
        </w:rPr>
        <w:t xml:space="preserve">globalizing their </w:t>
      </w:r>
      <w:r w:rsidR="00873339" w:rsidRPr="00BC58D9">
        <w:rPr>
          <w:rFonts w:ascii="Times New Roman" w:hAnsi="Times New Roman" w:cs="Times New Roman"/>
          <w:sz w:val="24"/>
          <w:szCs w:val="24"/>
        </w:rPr>
        <w:t>operations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87333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439D2" w:rsidRPr="00BC58D9">
        <w:rPr>
          <w:rFonts w:ascii="Times New Roman" w:hAnsi="Times New Roman" w:cs="Times New Roman"/>
          <w:sz w:val="24"/>
          <w:szCs w:val="24"/>
        </w:rPr>
        <w:t xml:space="preserve">they can easily </w:t>
      </w:r>
      <w:r w:rsidR="002812BA" w:rsidRPr="00BC58D9">
        <w:rPr>
          <w:rFonts w:ascii="Times New Roman" w:hAnsi="Times New Roman" w:cs="Times New Roman"/>
          <w:sz w:val="24"/>
          <w:szCs w:val="24"/>
        </w:rPr>
        <w:t>access new talents and utilize them to increase the capacity to satisfy</w:t>
      </w:r>
      <w:r w:rsidR="00D01835" w:rsidRPr="00BC58D9">
        <w:rPr>
          <w:rFonts w:ascii="Times New Roman" w:hAnsi="Times New Roman" w:cs="Times New Roman"/>
          <w:sz w:val="24"/>
          <w:szCs w:val="24"/>
        </w:rPr>
        <w:t xml:space="preserve"> their </w:t>
      </w:r>
      <w:r w:rsidR="00B91A89" w:rsidRPr="00BC58D9">
        <w:rPr>
          <w:rFonts w:ascii="Times New Roman" w:hAnsi="Times New Roman" w:cs="Times New Roman"/>
          <w:sz w:val="24"/>
          <w:szCs w:val="24"/>
        </w:rPr>
        <w:t>customers</w:t>
      </w:r>
      <w:r w:rsidR="00650D77" w:rsidRPr="00BC58D9">
        <w:rPr>
          <w:rFonts w:ascii="Times New Roman" w:hAnsi="Times New Roman" w:cs="Times New Roman"/>
          <w:sz w:val="24"/>
          <w:szCs w:val="24"/>
        </w:rPr>
        <w:t xml:space="preserve"> effectively.</w:t>
      </w:r>
      <w:r w:rsidR="001A05C4" w:rsidRPr="00BC58D9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662615" w:rsidRPr="00BC58D9">
        <w:rPr>
          <w:rFonts w:ascii="Times New Roman" w:hAnsi="Times New Roman" w:cs="Times New Roman"/>
          <w:sz w:val="24"/>
          <w:szCs w:val="24"/>
        </w:rPr>
        <w:t xml:space="preserve">when </w:t>
      </w:r>
      <w:r w:rsidR="00862CCE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326FC3" w:rsidRPr="00BC58D9">
        <w:rPr>
          <w:rFonts w:ascii="Times New Roman" w:hAnsi="Times New Roman" w:cs="Times New Roman"/>
          <w:sz w:val="24"/>
          <w:szCs w:val="24"/>
        </w:rPr>
        <w:t xml:space="preserve">expanded to </w:t>
      </w:r>
      <w:r w:rsidR="00DA4BF8" w:rsidRPr="00BC58D9">
        <w:rPr>
          <w:rFonts w:ascii="Times New Roman" w:hAnsi="Times New Roman" w:cs="Times New Roman"/>
          <w:sz w:val="24"/>
          <w:szCs w:val="24"/>
        </w:rPr>
        <w:t>Puerto Rico</w:t>
      </w:r>
      <w:r w:rsidR="004D624C" w:rsidRPr="00BC58D9">
        <w:rPr>
          <w:rFonts w:ascii="Times New Roman" w:hAnsi="Times New Roman" w:cs="Times New Roman"/>
          <w:sz w:val="24"/>
          <w:szCs w:val="24"/>
        </w:rPr>
        <w:t xml:space="preserve">, they </w:t>
      </w:r>
      <w:r w:rsidR="00464F14" w:rsidRPr="00BC58D9">
        <w:rPr>
          <w:rFonts w:ascii="Times New Roman" w:hAnsi="Times New Roman" w:cs="Times New Roman"/>
          <w:sz w:val="24"/>
          <w:szCs w:val="24"/>
        </w:rPr>
        <w:t xml:space="preserve">set up </w:t>
      </w:r>
      <w:r w:rsidR="00464F14"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044219" w:rsidRPr="00BC58D9">
        <w:rPr>
          <w:rFonts w:ascii="Times New Roman" w:hAnsi="Times New Roman" w:cs="Times New Roman"/>
          <w:sz w:val="24"/>
          <w:szCs w:val="24"/>
        </w:rPr>
        <w:t xml:space="preserve">fulfillment center </w:t>
      </w:r>
      <w:r w:rsidR="00F9367D" w:rsidRPr="00BC58D9">
        <w:rPr>
          <w:rFonts w:ascii="Times New Roman" w:hAnsi="Times New Roman" w:cs="Times New Roman"/>
          <w:sz w:val="24"/>
          <w:szCs w:val="24"/>
        </w:rPr>
        <w:t xml:space="preserve">to support online </w:t>
      </w:r>
      <w:r w:rsidR="009A24C2" w:rsidRPr="00BC58D9">
        <w:rPr>
          <w:rFonts w:ascii="Times New Roman" w:hAnsi="Times New Roman" w:cs="Times New Roman"/>
          <w:sz w:val="24"/>
          <w:szCs w:val="24"/>
        </w:rPr>
        <w:t>operations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9A24C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37600" w:rsidRPr="00BC58D9">
        <w:rPr>
          <w:rFonts w:ascii="Times New Roman" w:hAnsi="Times New Roman" w:cs="Times New Roman"/>
          <w:sz w:val="24"/>
          <w:szCs w:val="24"/>
        </w:rPr>
        <w:t xml:space="preserve">which </w:t>
      </w:r>
      <w:r w:rsidR="0081306D" w:rsidRPr="00BC58D9">
        <w:rPr>
          <w:rFonts w:ascii="Times New Roman" w:hAnsi="Times New Roman" w:cs="Times New Roman"/>
          <w:sz w:val="24"/>
          <w:szCs w:val="24"/>
        </w:rPr>
        <w:t>improved</w:t>
      </w:r>
      <w:r w:rsidR="00C37600" w:rsidRPr="00BC58D9">
        <w:rPr>
          <w:rFonts w:ascii="Times New Roman" w:hAnsi="Times New Roman" w:cs="Times New Roman"/>
          <w:sz w:val="24"/>
          <w:szCs w:val="24"/>
        </w:rPr>
        <w:t xml:space="preserve"> customer experience.</w:t>
      </w:r>
      <w:r w:rsidR="00650D77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5316DA" w:rsidRPr="00BC58D9">
        <w:rPr>
          <w:rFonts w:ascii="Times New Roman" w:hAnsi="Times New Roman" w:cs="Times New Roman"/>
          <w:sz w:val="24"/>
          <w:szCs w:val="24"/>
        </w:rPr>
        <w:t>Furthermore,</w:t>
      </w:r>
      <w:r w:rsidR="0081306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26364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13133F" w:rsidRPr="00BC58D9">
        <w:rPr>
          <w:rFonts w:ascii="Times New Roman" w:hAnsi="Times New Roman" w:cs="Times New Roman"/>
          <w:sz w:val="24"/>
          <w:szCs w:val="24"/>
        </w:rPr>
        <w:t xml:space="preserve">benefited from </w:t>
      </w:r>
      <w:r w:rsidR="00614355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343271" w:rsidRPr="00BC58D9">
        <w:rPr>
          <w:rFonts w:ascii="Times New Roman" w:hAnsi="Times New Roman" w:cs="Times New Roman"/>
          <w:sz w:val="24"/>
          <w:szCs w:val="24"/>
        </w:rPr>
        <w:t>cost-effective</w:t>
      </w:r>
      <w:r w:rsidR="00DA74C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50E92" w:rsidRPr="00BC58D9">
        <w:rPr>
          <w:rFonts w:ascii="Times New Roman" w:hAnsi="Times New Roman" w:cs="Times New Roman"/>
          <w:sz w:val="24"/>
          <w:szCs w:val="24"/>
        </w:rPr>
        <w:t xml:space="preserve">technological </w:t>
      </w:r>
      <w:r w:rsidR="00234FA1" w:rsidRPr="00BC58D9">
        <w:rPr>
          <w:rFonts w:ascii="Times New Roman" w:hAnsi="Times New Roman" w:cs="Times New Roman"/>
          <w:sz w:val="24"/>
          <w:szCs w:val="24"/>
        </w:rPr>
        <w:t xml:space="preserve">products in other </w:t>
      </w:r>
      <w:r w:rsidR="00B26B1B" w:rsidRPr="00BC58D9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6972BB" w:rsidRPr="00BC58D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C40B5" w:rsidRPr="00BC58D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5D1EF0" w:rsidRPr="00BC58D9">
        <w:rPr>
          <w:rFonts w:ascii="Times New Roman" w:hAnsi="Times New Roman" w:cs="Times New Roman"/>
          <w:sz w:val="24"/>
          <w:szCs w:val="24"/>
        </w:rPr>
        <w:t xml:space="preserve">cost in the United States is higher </w:t>
      </w:r>
      <w:r w:rsidR="00997AEE" w:rsidRPr="00BC58D9">
        <w:rPr>
          <w:rFonts w:ascii="Times New Roman" w:hAnsi="Times New Roman" w:cs="Times New Roman"/>
          <w:sz w:val="24"/>
          <w:szCs w:val="24"/>
        </w:rPr>
        <w:t xml:space="preserve">than </w:t>
      </w:r>
      <w:r w:rsidR="002240D1" w:rsidRPr="00BC58D9">
        <w:rPr>
          <w:rFonts w:ascii="Times New Roman" w:hAnsi="Times New Roman" w:cs="Times New Roman"/>
          <w:sz w:val="24"/>
          <w:szCs w:val="24"/>
        </w:rPr>
        <w:t>in Brazil</w:t>
      </w:r>
      <w:r w:rsidR="00A14AB4" w:rsidRPr="00BC58D9">
        <w:rPr>
          <w:rFonts w:ascii="Times New Roman" w:hAnsi="Times New Roman" w:cs="Times New Roman"/>
          <w:sz w:val="24"/>
          <w:szCs w:val="24"/>
        </w:rPr>
        <w:t>;</w:t>
      </w:r>
      <w:r w:rsidR="002240D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F70E8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023CD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A03E26" w:rsidRPr="00BC58D9">
        <w:rPr>
          <w:rFonts w:ascii="Times New Roman" w:hAnsi="Times New Roman" w:cs="Times New Roman"/>
          <w:sz w:val="24"/>
          <w:szCs w:val="24"/>
        </w:rPr>
        <w:t>use</w:t>
      </w:r>
      <w:r w:rsidR="00A14AB4" w:rsidRPr="00BC58D9">
        <w:rPr>
          <w:rFonts w:ascii="Times New Roman" w:hAnsi="Times New Roman" w:cs="Times New Roman"/>
          <w:sz w:val="24"/>
          <w:szCs w:val="24"/>
        </w:rPr>
        <w:t>s</w:t>
      </w:r>
      <w:r w:rsidR="00A03E2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technical</w:t>
      </w:r>
      <w:r w:rsidR="000834D3" w:rsidRPr="00BC58D9">
        <w:rPr>
          <w:rFonts w:ascii="Times New Roman" w:hAnsi="Times New Roman" w:cs="Times New Roman"/>
          <w:sz w:val="24"/>
          <w:szCs w:val="24"/>
        </w:rPr>
        <w:t xml:space="preserve"> products </w:t>
      </w:r>
      <w:r w:rsidR="002B11F8" w:rsidRPr="00BC58D9">
        <w:rPr>
          <w:rFonts w:ascii="Times New Roman" w:hAnsi="Times New Roman" w:cs="Times New Roman"/>
          <w:sz w:val="24"/>
          <w:szCs w:val="24"/>
        </w:rPr>
        <w:t xml:space="preserve">and services </w:t>
      </w:r>
      <w:r w:rsidR="0066611F" w:rsidRPr="00BC58D9">
        <w:rPr>
          <w:rFonts w:ascii="Times New Roman" w:hAnsi="Times New Roman" w:cs="Times New Roman"/>
          <w:sz w:val="24"/>
          <w:szCs w:val="24"/>
        </w:rPr>
        <w:t>in Brazil because they ar</w:t>
      </w:r>
      <w:r w:rsidR="00D95E61" w:rsidRPr="00BC58D9">
        <w:rPr>
          <w:rFonts w:ascii="Times New Roman" w:hAnsi="Times New Roman" w:cs="Times New Roman"/>
          <w:sz w:val="24"/>
          <w:szCs w:val="24"/>
        </w:rPr>
        <w:t>e cheaper.</w:t>
      </w:r>
    </w:p>
    <w:p w:rsidR="00B2673C" w:rsidRPr="00BC58D9" w:rsidRDefault="0038167B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Technology Used to </w:t>
      </w:r>
      <w:r w:rsidR="008434C8" w:rsidRPr="00BC58D9">
        <w:rPr>
          <w:rFonts w:ascii="Times New Roman" w:hAnsi="Times New Roman" w:cs="Times New Roman"/>
          <w:b/>
          <w:bCs/>
          <w:sz w:val="24"/>
          <w:szCs w:val="24"/>
        </w:rPr>
        <w:t>Support Global Position</w:t>
      </w:r>
    </w:p>
    <w:p w:rsidR="0088348A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  <w:t xml:space="preserve">CVS </w:t>
      </w:r>
      <w:r w:rsidR="002F15AD" w:rsidRPr="00BC58D9">
        <w:rPr>
          <w:rFonts w:ascii="Times New Roman" w:hAnsi="Times New Roman" w:cs="Times New Roman"/>
          <w:sz w:val="24"/>
          <w:szCs w:val="24"/>
        </w:rPr>
        <w:t xml:space="preserve">Health </w:t>
      </w:r>
      <w:r w:rsidR="00234454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2A1809" w:rsidRPr="00BC58D9">
        <w:rPr>
          <w:rFonts w:ascii="Times New Roman" w:hAnsi="Times New Roman" w:cs="Times New Roman"/>
          <w:sz w:val="24"/>
          <w:szCs w:val="24"/>
        </w:rPr>
        <w:t xml:space="preserve">utilized technology in all </w:t>
      </w:r>
      <w:r w:rsidR="00C2144C" w:rsidRPr="00BC58D9">
        <w:rPr>
          <w:rFonts w:ascii="Times New Roman" w:hAnsi="Times New Roman" w:cs="Times New Roman"/>
          <w:sz w:val="24"/>
          <w:szCs w:val="24"/>
        </w:rPr>
        <w:t xml:space="preserve">aspects of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8B720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31B15" w:rsidRPr="00BC58D9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F32C24" w:rsidRPr="00BC58D9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815BB8" w:rsidRPr="00BC58D9">
        <w:rPr>
          <w:rFonts w:ascii="Times New Roman" w:hAnsi="Times New Roman" w:cs="Times New Roman"/>
          <w:sz w:val="24"/>
          <w:szCs w:val="24"/>
        </w:rPr>
        <w:t>service delivery</w:t>
      </w:r>
      <w:r w:rsidR="00277958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4A594C" w:rsidRPr="00BC58D9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CD430A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882C9D" w:rsidRPr="00BC58D9">
        <w:rPr>
          <w:rFonts w:ascii="Times New Roman" w:hAnsi="Times New Roman" w:cs="Times New Roman"/>
          <w:sz w:val="24"/>
          <w:szCs w:val="24"/>
        </w:rPr>
        <w:t xml:space="preserve">company has a website </w:t>
      </w:r>
      <w:r w:rsidR="0040461F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A14AB4" w:rsidRPr="00BC58D9">
        <w:rPr>
          <w:rFonts w:ascii="Times New Roman" w:hAnsi="Times New Roman" w:cs="Times New Roman"/>
          <w:sz w:val="24"/>
          <w:szCs w:val="24"/>
        </w:rPr>
        <w:t>a</w:t>
      </w:r>
      <w:r w:rsidR="0040461F" w:rsidRPr="00BC58D9">
        <w:rPr>
          <w:rFonts w:ascii="Times New Roman" w:hAnsi="Times New Roman" w:cs="Times New Roman"/>
          <w:sz w:val="24"/>
          <w:szCs w:val="24"/>
        </w:rPr>
        <w:t xml:space="preserve"> mobile application </w:t>
      </w:r>
      <w:r w:rsidR="00E25F1B" w:rsidRPr="00BC58D9">
        <w:rPr>
          <w:rFonts w:ascii="Times New Roman" w:hAnsi="Times New Roman" w:cs="Times New Roman"/>
          <w:sz w:val="24"/>
          <w:szCs w:val="24"/>
        </w:rPr>
        <w:t xml:space="preserve">that allows </w:t>
      </w:r>
      <w:r w:rsidR="00F71B63" w:rsidRPr="00BC58D9">
        <w:rPr>
          <w:rFonts w:ascii="Times New Roman" w:hAnsi="Times New Roman" w:cs="Times New Roman"/>
          <w:sz w:val="24"/>
          <w:szCs w:val="24"/>
        </w:rPr>
        <w:t xml:space="preserve">consumers to </w:t>
      </w:r>
      <w:r w:rsidR="00A13B09" w:rsidRPr="00BC58D9">
        <w:rPr>
          <w:rFonts w:ascii="Times New Roman" w:hAnsi="Times New Roman" w:cs="Times New Roman"/>
          <w:sz w:val="24"/>
          <w:szCs w:val="24"/>
        </w:rPr>
        <w:t xml:space="preserve">shop </w:t>
      </w:r>
      <w:r w:rsidR="00D76CB9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D3400D" w:rsidRPr="00BC58D9">
        <w:rPr>
          <w:rFonts w:ascii="Times New Roman" w:hAnsi="Times New Roman" w:cs="Times New Roman"/>
          <w:sz w:val="24"/>
          <w:szCs w:val="24"/>
        </w:rPr>
        <w:t xml:space="preserve">fill </w:t>
      </w:r>
      <w:r w:rsidR="00944BA7" w:rsidRPr="00BC58D9">
        <w:rPr>
          <w:rFonts w:ascii="Times New Roman" w:hAnsi="Times New Roman" w:cs="Times New Roman"/>
          <w:sz w:val="24"/>
          <w:szCs w:val="24"/>
        </w:rPr>
        <w:t xml:space="preserve">prescriptions </w:t>
      </w:r>
      <w:r w:rsidR="006B60E3" w:rsidRPr="00BC58D9">
        <w:rPr>
          <w:rFonts w:ascii="Times New Roman" w:hAnsi="Times New Roman" w:cs="Times New Roman"/>
          <w:sz w:val="24"/>
          <w:szCs w:val="24"/>
        </w:rPr>
        <w:t>anywhere</w:t>
      </w:r>
      <w:r w:rsidR="00FC4707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E33096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93405" w:rsidRPr="00BC58D9">
        <w:rPr>
          <w:rFonts w:ascii="Times New Roman" w:hAnsi="Times New Roman" w:cs="Times New Roman"/>
          <w:sz w:val="24"/>
          <w:szCs w:val="24"/>
        </w:rPr>
        <w:t xml:space="preserve">CVS Health has </w:t>
      </w:r>
      <w:r w:rsidR="00F147EA" w:rsidRPr="00BC58D9">
        <w:rPr>
          <w:rFonts w:ascii="Times New Roman" w:hAnsi="Times New Roman" w:cs="Times New Roman"/>
          <w:sz w:val="24"/>
          <w:szCs w:val="24"/>
        </w:rPr>
        <w:t xml:space="preserve">utilized </w:t>
      </w:r>
      <w:r w:rsidR="00B46CFA" w:rsidRPr="00BC58D9">
        <w:rPr>
          <w:rFonts w:ascii="Times New Roman" w:hAnsi="Times New Roman" w:cs="Times New Roman"/>
          <w:sz w:val="24"/>
          <w:szCs w:val="24"/>
        </w:rPr>
        <w:t xml:space="preserve">online </w:t>
      </w:r>
      <w:r w:rsidR="003945FC" w:rsidRPr="00BC58D9">
        <w:rPr>
          <w:rFonts w:ascii="Times New Roman" w:hAnsi="Times New Roman" w:cs="Times New Roman"/>
          <w:sz w:val="24"/>
          <w:szCs w:val="24"/>
        </w:rPr>
        <w:t xml:space="preserve">growth </w:t>
      </w:r>
      <w:r w:rsidR="00B94F79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CA1374" w:rsidRPr="00BC58D9">
        <w:rPr>
          <w:rFonts w:ascii="Times New Roman" w:hAnsi="Times New Roman" w:cs="Times New Roman"/>
          <w:sz w:val="24"/>
          <w:szCs w:val="24"/>
        </w:rPr>
        <w:t xml:space="preserve">enhance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CA1374" w:rsidRPr="00BC58D9">
        <w:rPr>
          <w:rFonts w:ascii="Times New Roman" w:hAnsi="Times New Roman" w:cs="Times New Roman"/>
          <w:sz w:val="24"/>
          <w:szCs w:val="24"/>
        </w:rPr>
        <w:t xml:space="preserve"> market </w:t>
      </w:r>
      <w:r w:rsidR="00815549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934F76" w:rsidRPr="00BC58D9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D76B60" w:rsidRPr="00BC58D9">
        <w:rPr>
          <w:rFonts w:ascii="Times New Roman" w:hAnsi="Times New Roman" w:cs="Times New Roman"/>
          <w:sz w:val="24"/>
          <w:szCs w:val="24"/>
        </w:rPr>
        <w:t xml:space="preserve">procedures customers should follow to attain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3676F0" w:rsidRPr="00BC58D9">
        <w:rPr>
          <w:rFonts w:ascii="Times New Roman" w:hAnsi="Times New Roman" w:cs="Times New Roman"/>
          <w:sz w:val="24"/>
          <w:szCs w:val="24"/>
        </w:rPr>
        <w:t xml:space="preserve"> products</w:t>
      </w:r>
      <w:r w:rsidR="00BE4923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017C23" w:rsidRPr="00BC58D9">
        <w:rPr>
          <w:rFonts w:ascii="Times New Roman" w:hAnsi="Times New Roman" w:cs="Times New Roman"/>
          <w:sz w:val="24"/>
          <w:szCs w:val="24"/>
        </w:rPr>
        <w:t>Mari (2018)</w:t>
      </w:r>
      <w:r w:rsidR="00A14AB4" w:rsidRPr="00BC58D9">
        <w:rPr>
          <w:rFonts w:ascii="Times New Roman" w:hAnsi="Times New Roman" w:cs="Times New Roman"/>
          <w:sz w:val="24"/>
          <w:szCs w:val="24"/>
        </w:rPr>
        <w:t xml:space="preserve"> stated that CVS Health has concentrated on developing its sales online through</w:t>
      </w:r>
      <w:r w:rsidR="00C63AC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95684" w:rsidRPr="00BC58D9">
        <w:rPr>
          <w:rFonts w:ascii="Times New Roman" w:hAnsi="Times New Roman" w:cs="Times New Roman"/>
          <w:sz w:val="24"/>
          <w:szCs w:val="24"/>
        </w:rPr>
        <w:t xml:space="preserve">website </w:t>
      </w:r>
      <w:r w:rsidR="00134CB6" w:rsidRPr="00BC58D9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002FB4" w:rsidRPr="00BC58D9">
        <w:rPr>
          <w:rFonts w:ascii="Times New Roman" w:hAnsi="Times New Roman" w:cs="Times New Roman"/>
          <w:sz w:val="24"/>
          <w:szCs w:val="24"/>
        </w:rPr>
        <w:t>t</w:t>
      </w:r>
      <w:r w:rsidR="00A14AB4" w:rsidRPr="00BC58D9">
        <w:rPr>
          <w:rFonts w:ascii="Times New Roman" w:hAnsi="Times New Roman" w:cs="Times New Roman"/>
          <w:sz w:val="24"/>
          <w:szCs w:val="24"/>
        </w:rPr>
        <w:t>o</w:t>
      </w:r>
      <w:r w:rsidR="00DF4CE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81018" w:rsidRPr="00BC58D9">
        <w:rPr>
          <w:rFonts w:ascii="Times New Roman" w:hAnsi="Times New Roman" w:cs="Times New Roman"/>
          <w:sz w:val="24"/>
          <w:szCs w:val="24"/>
        </w:rPr>
        <w:t xml:space="preserve">improve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E81018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B65FE2" w:rsidRPr="00BC58D9">
        <w:rPr>
          <w:rFonts w:ascii="Times New Roman" w:hAnsi="Times New Roman" w:cs="Times New Roman"/>
          <w:sz w:val="24"/>
          <w:szCs w:val="24"/>
        </w:rPr>
        <w:t xml:space="preserve">e-commerce and </w:t>
      </w:r>
      <w:r w:rsidR="007E64F5" w:rsidRPr="00BC58D9">
        <w:rPr>
          <w:rFonts w:ascii="Times New Roman" w:hAnsi="Times New Roman" w:cs="Times New Roman"/>
          <w:sz w:val="24"/>
          <w:szCs w:val="24"/>
        </w:rPr>
        <w:t>phone-based</w:t>
      </w:r>
      <w:r w:rsidR="000D01A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C6625" w:rsidRPr="00BC58D9">
        <w:rPr>
          <w:rFonts w:ascii="Times New Roman" w:hAnsi="Times New Roman" w:cs="Times New Roman"/>
          <w:sz w:val="24"/>
          <w:szCs w:val="24"/>
        </w:rPr>
        <w:t>strategies.</w:t>
      </w:r>
      <w:r w:rsidR="007E64F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B1CBC" w:rsidRPr="00BC58D9">
        <w:rPr>
          <w:rFonts w:ascii="Times New Roman" w:hAnsi="Times New Roman" w:cs="Times New Roman"/>
          <w:sz w:val="24"/>
          <w:szCs w:val="24"/>
        </w:rPr>
        <w:t>Also</w:t>
      </w:r>
      <w:r w:rsidR="002E2189" w:rsidRPr="00BC58D9">
        <w:rPr>
          <w:rFonts w:ascii="Times New Roman" w:hAnsi="Times New Roman" w:cs="Times New Roman"/>
          <w:sz w:val="24"/>
          <w:szCs w:val="24"/>
        </w:rPr>
        <w:t>,</w:t>
      </w:r>
      <w:r w:rsidR="00953C9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5A0454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BA24DF" w:rsidRPr="00BC58D9">
        <w:rPr>
          <w:rFonts w:ascii="Times New Roman" w:hAnsi="Times New Roman" w:cs="Times New Roman"/>
          <w:sz w:val="24"/>
          <w:szCs w:val="24"/>
        </w:rPr>
        <w:t xml:space="preserve">company </w:t>
      </w:r>
      <w:r w:rsidR="00D711C5" w:rsidRPr="00BC58D9">
        <w:rPr>
          <w:rFonts w:ascii="Times New Roman" w:hAnsi="Times New Roman" w:cs="Times New Roman"/>
          <w:sz w:val="24"/>
          <w:szCs w:val="24"/>
        </w:rPr>
        <w:t xml:space="preserve">uses </w:t>
      </w:r>
      <w:r w:rsidR="0021114D" w:rsidRPr="00BC58D9">
        <w:rPr>
          <w:rFonts w:ascii="Times New Roman" w:hAnsi="Times New Roman" w:cs="Times New Roman"/>
          <w:sz w:val="24"/>
          <w:szCs w:val="24"/>
        </w:rPr>
        <w:t xml:space="preserve">CVS mobile App </w:t>
      </w:r>
      <w:r w:rsidR="002143EA" w:rsidRPr="00BC58D9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941E0A" w:rsidRPr="00BC58D9">
        <w:rPr>
          <w:rFonts w:ascii="Times New Roman" w:hAnsi="Times New Roman" w:cs="Times New Roman"/>
          <w:sz w:val="24"/>
          <w:szCs w:val="24"/>
        </w:rPr>
        <w:t>customers wi</w:t>
      </w:r>
      <w:r w:rsidR="00C227FD" w:rsidRPr="00BC58D9">
        <w:rPr>
          <w:rFonts w:ascii="Times New Roman" w:hAnsi="Times New Roman" w:cs="Times New Roman"/>
          <w:sz w:val="24"/>
          <w:szCs w:val="24"/>
        </w:rPr>
        <w:t xml:space="preserve">th a </w:t>
      </w:r>
      <w:r w:rsidR="00CF19E7" w:rsidRPr="00BC58D9">
        <w:rPr>
          <w:rFonts w:ascii="Times New Roman" w:hAnsi="Times New Roman" w:cs="Times New Roman"/>
          <w:sz w:val="24"/>
          <w:szCs w:val="24"/>
        </w:rPr>
        <w:t>modest</w:t>
      </w:r>
      <w:r w:rsidR="00C227FD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CF19E7" w:rsidRPr="00BC58D9">
        <w:rPr>
          <w:rFonts w:ascii="Times New Roman" w:hAnsi="Times New Roman" w:cs="Times New Roman"/>
          <w:sz w:val="24"/>
          <w:szCs w:val="24"/>
        </w:rPr>
        <w:t>suitable</w:t>
      </w:r>
      <w:r w:rsidR="00E81B2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F19E7" w:rsidRPr="00BC58D9">
        <w:rPr>
          <w:rFonts w:ascii="Times New Roman" w:hAnsi="Times New Roman" w:cs="Times New Roman"/>
          <w:sz w:val="24"/>
          <w:szCs w:val="24"/>
        </w:rPr>
        <w:t>way</w:t>
      </w:r>
      <w:r w:rsidR="00A00EAD" w:rsidRPr="00BC58D9">
        <w:rPr>
          <w:rFonts w:ascii="Times New Roman" w:hAnsi="Times New Roman" w:cs="Times New Roman"/>
          <w:sz w:val="24"/>
          <w:szCs w:val="24"/>
        </w:rPr>
        <w:t xml:space="preserve"> of </w:t>
      </w:r>
      <w:r w:rsidR="00474E34" w:rsidRPr="00BC58D9">
        <w:rPr>
          <w:rFonts w:ascii="Times New Roman" w:hAnsi="Times New Roman" w:cs="Times New Roman"/>
          <w:sz w:val="24"/>
          <w:szCs w:val="24"/>
        </w:rPr>
        <w:t xml:space="preserve">filling and refilling </w:t>
      </w:r>
      <w:r w:rsidR="0082033A" w:rsidRPr="00BC58D9">
        <w:rPr>
          <w:rFonts w:ascii="Times New Roman" w:hAnsi="Times New Roman" w:cs="Times New Roman"/>
          <w:sz w:val="24"/>
          <w:szCs w:val="24"/>
        </w:rPr>
        <w:t xml:space="preserve">their </w:t>
      </w:r>
      <w:r w:rsidR="00CF19E7" w:rsidRPr="00BC58D9">
        <w:rPr>
          <w:rFonts w:ascii="Times New Roman" w:hAnsi="Times New Roman" w:cs="Times New Roman"/>
          <w:sz w:val="24"/>
          <w:szCs w:val="24"/>
        </w:rPr>
        <w:t>medicines</w:t>
      </w:r>
      <w:r w:rsidR="00B13F27" w:rsidRPr="00BC58D9">
        <w:rPr>
          <w:rFonts w:ascii="Times New Roman" w:hAnsi="Times New Roman" w:cs="Times New Roman"/>
          <w:sz w:val="24"/>
          <w:szCs w:val="24"/>
        </w:rPr>
        <w:t xml:space="preserve"> (CVS Health, n.d)</w:t>
      </w:r>
      <w:r w:rsidR="00486BDD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EB7BD1" w:rsidRPr="00BC58D9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9568D7" w:rsidRPr="00BC58D9">
        <w:rPr>
          <w:rFonts w:ascii="Times New Roman" w:hAnsi="Times New Roman" w:cs="Times New Roman"/>
          <w:sz w:val="24"/>
          <w:szCs w:val="24"/>
        </w:rPr>
        <w:t xml:space="preserve">mobile </w:t>
      </w:r>
      <w:r w:rsidR="005067DC" w:rsidRPr="00BC58D9">
        <w:rPr>
          <w:rFonts w:ascii="Times New Roman" w:hAnsi="Times New Roman" w:cs="Times New Roman"/>
          <w:sz w:val="24"/>
          <w:szCs w:val="24"/>
        </w:rPr>
        <w:t>software application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08160B" w:rsidRPr="00BC58D9">
        <w:rPr>
          <w:rFonts w:ascii="Times New Roman" w:hAnsi="Times New Roman" w:cs="Times New Roman"/>
          <w:sz w:val="24"/>
          <w:szCs w:val="24"/>
        </w:rPr>
        <w:t xml:space="preserve"> which saves </w:t>
      </w:r>
      <w:r w:rsidR="00D00201" w:rsidRPr="00BC58D9">
        <w:rPr>
          <w:rFonts w:ascii="Times New Roman" w:hAnsi="Times New Roman" w:cs="Times New Roman"/>
          <w:sz w:val="24"/>
          <w:szCs w:val="24"/>
        </w:rPr>
        <w:t>all the prescriptions</w:t>
      </w:r>
      <w:r w:rsidR="005067DC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692B17" w:rsidRPr="00BC58D9">
        <w:rPr>
          <w:rFonts w:ascii="Times New Roman" w:hAnsi="Times New Roman" w:cs="Times New Roman"/>
          <w:sz w:val="24"/>
          <w:szCs w:val="24"/>
        </w:rPr>
        <w:t xml:space="preserve">customers </w:t>
      </w:r>
      <w:r w:rsidR="001040EC" w:rsidRPr="00BC58D9">
        <w:rPr>
          <w:rFonts w:ascii="Times New Roman" w:hAnsi="Times New Roman" w:cs="Times New Roman"/>
          <w:sz w:val="24"/>
          <w:szCs w:val="24"/>
        </w:rPr>
        <w:t xml:space="preserve">will not need </w:t>
      </w:r>
      <w:r w:rsidR="00E9165C" w:rsidRPr="00BC58D9">
        <w:rPr>
          <w:rFonts w:ascii="Times New Roman" w:hAnsi="Times New Roman" w:cs="Times New Roman"/>
          <w:sz w:val="24"/>
          <w:szCs w:val="24"/>
        </w:rPr>
        <w:t xml:space="preserve">to carry </w:t>
      </w:r>
      <w:r w:rsidR="00346D78" w:rsidRPr="00BC58D9">
        <w:rPr>
          <w:rFonts w:ascii="Times New Roman" w:hAnsi="Times New Roman" w:cs="Times New Roman"/>
          <w:sz w:val="24"/>
          <w:szCs w:val="24"/>
        </w:rPr>
        <w:t>pap</w:t>
      </w:r>
      <w:r w:rsidR="00C249EB" w:rsidRPr="00BC58D9">
        <w:rPr>
          <w:rFonts w:ascii="Times New Roman" w:hAnsi="Times New Roman" w:cs="Times New Roman"/>
          <w:sz w:val="24"/>
          <w:szCs w:val="24"/>
        </w:rPr>
        <w:t>er</w:t>
      </w:r>
      <w:r w:rsidR="00F7683B" w:rsidRPr="00BC58D9">
        <w:rPr>
          <w:rFonts w:ascii="Times New Roman" w:hAnsi="Times New Roman" w:cs="Times New Roman"/>
          <w:sz w:val="24"/>
          <w:szCs w:val="24"/>
        </w:rPr>
        <w:t xml:space="preserve"> prescriptions </w:t>
      </w:r>
      <w:r w:rsidR="006F1F9C" w:rsidRPr="00BC58D9">
        <w:rPr>
          <w:rFonts w:ascii="Times New Roman" w:hAnsi="Times New Roman" w:cs="Times New Roman"/>
          <w:sz w:val="24"/>
          <w:szCs w:val="24"/>
        </w:rPr>
        <w:t>because</w:t>
      </w:r>
      <w:r w:rsidR="00152C2B" w:rsidRPr="00BC58D9">
        <w:rPr>
          <w:rFonts w:ascii="Times New Roman" w:hAnsi="Times New Roman" w:cs="Times New Roman"/>
          <w:sz w:val="24"/>
          <w:szCs w:val="24"/>
        </w:rPr>
        <w:t xml:space="preserve"> of the risks </w:t>
      </w:r>
      <w:r w:rsidR="00F94229" w:rsidRPr="00BC58D9">
        <w:rPr>
          <w:rFonts w:ascii="Times New Roman" w:hAnsi="Times New Roman" w:cs="Times New Roman"/>
          <w:sz w:val="24"/>
          <w:szCs w:val="24"/>
        </w:rPr>
        <w:t xml:space="preserve">of getting </w:t>
      </w:r>
      <w:r w:rsidR="00C277D3" w:rsidRPr="00BC58D9">
        <w:rPr>
          <w:rFonts w:ascii="Times New Roman" w:hAnsi="Times New Roman" w:cs="Times New Roman"/>
          <w:sz w:val="24"/>
          <w:szCs w:val="24"/>
        </w:rPr>
        <w:t>lost</w:t>
      </w:r>
      <w:r w:rsidR="0008160B" w:rsidRPr="00BC58D9">
        <w:rPr>
          <w:rFonts w:ascii="Times New Roman" w:hAnsi="Times New Roman" w:cs="Times New Roman"/>
          <w:sz w:val="24"/>
          <w:szCs w:val="24"/>
        </w:rPr>
        <w:t>.</w:t>
      </w:r>
      <w:r w:rsidR="00B24B2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9529B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D2A20" w:rsidRPr="00BC58D9">
        <w:rPr>
          <w:rFonts w:ascii="Times New Roman" w:hAnsi="Times New Roman" w:cs="Times New Roman"/>
          <w:sz w:val="24"/>
          <w:szCs w:val="24"/>
        </w:rPr>
        <w:t xml:space="preserve">also </w:t>
      </w:r>
      <w:r w:rsidR="003D7121" w:rsidRPr="00BC58D9">
        <w:rPr>
          <w:rFonts w:ascii="Times New Roman" w:hAnsi="Times New Roman" w:cs="Times New Roman"/>
          <w:sz w:val="24"/>
          <w:szCs w:val="24"/>
        </w:rPr>
        <w:t xml:space="preserve">uses </w:t>
      </w:r>
      <w:r w:rsidR="00A3528C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7F186C" w:rsidRPr="00BC58D9">
        <w:rPr>
          <w:rFonts w:ascii="Times New Roman" w:hAnsi="Times New Roman" w:cs="Times New Roman"/>
          <w:sz w:val="24"/>
          <w:szCs w:val="24"/>
        </w:rPr>
        <w:t xml:space="preserve">ScriptSync </w:t>
      </w:r>
      <w:r w:rsidR="00EC7F59" w:rsidRPr="00BC58D9">
        <w:rPr>
          <w:rFonts w:ascii="Times New Roman" w:hAnsi="Times New Roman" w:cs="Times New Roman"/>
          <w:sz w:val="24"/>
          <w:szCs w:val="24"/>
        </w:rPr>
        <w:t>in t</w:t>
      </w:r>
      <w:r w:rsidR="00EC0E59" w:rsidRPr="00BC58D9">
        <w:rPr>
          <w:rFonts w:ascii="Times New Roman" w:hAnsi="Times New Roman" w:cs="Times New Roman"/>
          <w:sz w:val="24"/>
          <w:szCs w:val="24"/>
        </w:rPr>
        <w:t xml:space="preserve">he mobile App to </w:t>
      </w:r>
      <w:r w:rsidR="007B4244" w:rsidRPr="00BC58D9">
        <w:rPr>
          <w:rFonts w:ascii="Times New Roman" w:hAnsi="Times New Roman" w:cs="Times New Roman"/>
          <w:sz w:val="24"/>
          <w:szCs w:val="24"/>
        </w:rPr>
        <w:t>coordinate</w:t>
      </w:r>
      <w:r w:rsidR="00AA6D17" w:rsidRPr="00BC58D9">
        <w:rPr>
          <w:rFonts w:ascii="Times New Roman" w:hAnsi="Times New Roman" w:cs="Times New Roman"/>
          <w:sz w:val="24"/>
          <w:szCs w:val="24"/>
        </w:rPr>
        <w:t xml:space="preserve"> their </w:t>
      </w:r>
      <w:r w:rsidR="007B4244" w:rsidRPr="00BC58D9">
        <w:rPr>
          <w:rFonts w:ascii="Times New Roman" w:hAnsi="Times New Roman" w:cs="Times New Roman"/>
          <w:sz w:val="24"/>
          <w:szCs w:val="24"/>
        </w:rPr>
        <w:t>refills</w:t>
      </w:r>
      <w:r w:rsidR="00F572E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BC6729" w:rsidRPr="00BC58D9">
        <w:rPr>
          <w:rFonts w:ascii="Times New Roman" w:hAnsi="Times New Roman" w:cs="Times New Roman"/>
          <w:sz w:val="24"/>
          <w:szCs w:val="24"/>
        </w:rPr>
        <w:t xml:space="preserve">to ensure </w:t>
      </w:r>
      <w:r w:rsidR="00DE3862" w:rsidRPr="00BC58D9">
        <w:rPr>
          <w:rFonts w:ascii="Times New Roman" w:hAnsi="Times New Roman" w:cs="Times New Roman"/>
          <w:sz w:val="24"/>
          <w:szCs w:val="24"/>
        </w:rPr>
        <w:t xml:space="preserve">they can </w:t>
      </w:r>
      <w:r w:rsidR="00B24115" w:rsidRPr="00BC58D9">
        <w:rPr>
          <w:rFonts w:ascii="Times New Roman" w:hAnsi="Times New Roman" w:cs="Times New Roman"/>
          <w:sz w:val="24"/>
          <w:szCs w:val="24"/>
        </w:rPr>
        <w:t xml:space="preserve">pick </w:t>
      </w:r>
      <w:r w:rsidR="002D7DA0" w:rsidRPr="00BC58D9">
        <w:rPr>
          <w:rFonts w:ascii="Times New Roman" w:hAnsi="Times New Roman" w:cs="Times New Roman"/>
          <w:sz w:val="24"/>
          <w:szCs w:val="24"/>
        </w:rPr>
        <w:t xml:space="preserve">all of them </w:t>
      </w:r>
      <w:r w:rsidR="00E81F85" w:rsidRPr="00BC58D9">
        <w:rPr>
          <w:rFonts w:ascii="Times New Roman" w:hAnsi="Times New Roman" w:cs="Times New Roman"/>
          <w:sz w:val="24"/>
          <w:szCs w:val="24"/>
        </w:rPr>
        <w:t xml:space="preserve">in one day. </w:t>
      </w:r>
    </w:p>
    <w:p w:rsidR="00333F17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0E0036" w:rsidRPr="00BC58D9">
        <w:rPr>
          <w:rFonts w:ascii="Times New Roman" w:hAnsi="Times New Roman" w:cs="Times New Roman"/>
          <w:sz w:val="24"/>
          <w:szCs w:val="24"/>
        </w:rPr>
        <w:t>A</w:t>
      </w:r>
      <w:r w:rsidR="00637A91" w:rsidRPr="00BC58D9">
        <w:rPr>
          <w:rFonts w:ascii="Times New Roman" w:hAnsi="Times New Roman" w:cs="Times New Roman"/>
          <w:sz w:val="24"/>
          <w:szCs w:val="24"/>
        </w:rPr>
        <w:t xml:space="preserve">lso, CVS Health </w:t>
      </w:r>
      <w:r w:rsidR="00C661C6" w:rsidRPr="00BC58D9">
        <w:rPr>
          <w:rFonts w:ascii="Times New Roman" w:hAnsi="Times New Roman" w:cs="Times New Roman"/>
          <w:sz w:val="24"/>
          <w:szCs w:val="24"/>
        </w:rPr>
        <w:t xml:space="preserve">uses </w:t>
      </w:r>
      <w:r w:rsidR="005F386A" w:rsidRPr="00BC58D9">
        <w:rPr>
          <w:rFonts w:ascii="Times New Roman" w:hAnsi="Times New Roman" w:cs="Times New Roman"/>
          <w:sz w:val="24"/>
          <w:szCs w:val="24"/>
        </w:rPr>
        <w:t>next-generatio</w:t>
      </w:r>
      <w:r w:rsidR="00211FCE" w:rsidRPr="00BC58D9">
        <w:rPr>
          <w:rFonts w:ascii="Times New Roman" w:hAnsi="Times New Roman" w:cs="Times New Roman"/>
          <w:sz w:val="24"/>
          <w:szCs w:val="24"/>
        </w:rPr>
        <w:t xml:space="preserve">n firewalls to </w:t>
      </w:r>
      <w:r w:rsidR="00933158" w:rsidRPr="00BC58D9">
        <w:rPr>
          <w:rFonts w:ascii="Times New Roman" w:hAnsi="Times New Roman" w:cs="Times New Roman"/>
          <w:sz w:val="24"/>
          <w:szCs w:val="24"/>
        </w:rPr>
        <w:t>protec</w:t>
      </w:r>
      <w:r w:rsidR="002C06A5" w:rsidRPr="00BC58D9">
        <w:rPr>
          <w:rFonts w:ascii="Times New Roman" w:hAnsi="Times New Roman" w:cs="Times New Roman"/>
          <w:sz w:val="24"/>
          <w:szCs w:val="24"/>
        </w:rPr>
        <w:t xml:space="preserve">t </w:t>
      </w:r>
      <w:r w:rsidR="002812BA" w:rsidRPr="00BC58D9">
        <w:rPr>
          <w:rFonts w:ascii="Times New Roman" w:hAnsi="Times New Roman" w:cs="Times New Roman"/>
          <w:sz w:val="24"/>
          <w:szCs w:val="24"/>
        </w:rPr>
        <w:t>its</w:t>
      </w:r>
      <w:r w:rsidR="002C601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101C3" w:rsidRPr="00BC58D9">
        <w:rPr>
          <w:rFonts w:ascii="Times New Roman" w:hAnsi="Times New Roman" w:cs="Times New Roman"/>
          <w:sz w:val="24"/>
          <w:szCs w:val="24"/>
        </w:rPr>
        <w:t xml:space="preserve">systems from </w:t>
      </w:r>
      <w:r w:rsidR="004241D9" w:rsidRPr="00BC58D9">
        <w:rPr>
          <w:rFonts w:ascii="Times New Roman" w:hAnsi="Times New Roman" w:cs="Times New Roman"/>
          <w:sz w:val="24"/>
          <w:szCs w:val="24"/>
        </w:rPr>
        <w:t>cyber-attacks</w:t>
      </w:r>
      <w:r w:rsidR="002101C3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061D1C" w:rsidRPr="00BC58D9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0A037A" w:rsidRPr="00BC58D9">
        <w:rPr>
          <w:rFonts w:ascii="Times New Roman" w:hAnsi="Times New Roman" w:cs="Times New Roman"/>
          <w:sz w:val="24"/>
          <w:szCs w:val="24"/>
        </w:rPr>
        <w:t xml:space="preserve">uses </w:t>
      </w:r>
      <w:r w:rsidR="00793705" w:rsidRPr="00BC58D9">
        <w:rPr>
          <w:rFonts w:ascii="Times New Roman" w:hAnsi="Times New Roman" w:cs="Times New Roman"/>
          <w:sz w:val="24"/>
          <w:szCs w:val="24"/>
        </w:rPr>
        <w:t xml:space="preserve">several </w:t>
      </w:r>
      <w:r w:rsidR="0041330A" w:rsidRPr="00BC58D9">
        <w:rPr>
          <w:rFonts w:ascii="Times New Roman" w:hAnsi="Times New Roman" w:cs="Times New Roman"/>
          <w:sz w:val="24"/>
          <w:szCs w:val="24"/>
        </w:rPr>
        <w:t>technologi</w:t>
      </w:r>
      <w:r w:rsidR="003605AE" w:rsidRPr="00BC58D9">
        <w:rPr>
          <w:rFonts w:ascii="Times New Roman" w:hAnsi="Times New Roman" w:cs="Times New Roman"/>
          <w:sz w:val="24"/>
          <w:szCs w:val="24"/>
        </w:rPr>
        <w:t xml:space="preserve">cal devices </w:t>
      </w:r>
      <w:r w:rsidR="00556362" w:rsidRPr="00BC58D9">
        <w:rPr>
          <w:rFonts w:ascii="Times New Roman" w:hAnsi="Times New Roman" w:cs="Times New Roman"/>
          <w:sz w:val="24"/>
          <w:szCs w:val="24"/>
        </w:rPr>
        <w:t xml:space="preserve">that </w:t>
      </w:r>
      <w:r w:rsidR="00E42B94" w:rsidRPr="00BC58D9">
        <w:rPr>
          <w:rFonts w:ascii="Times New Roman" w:hAnsi="Times New Roman" w:cs="Times New Roman"/>
          <w:sz w:val="24"/>
          <w:szCs w:val="24"/>
        </w:rPr>
        <w:t xml:space="preserve">support </w:t>
      </w:r>
      <w:r w:rsidR="00F671FC" w:rsidRPr="00BC58D9">
        <w:rPr>
          <w:rFonts w:ascii="Times New Roman" w:hAnsi="Times New Roman" w:cs="Times New Roman"/>
          <w:sz w:val="24"/>
          <w:szCs w:val="24"/>
        </w:rPr>
        <w:t xml:space="preserve">its global </w:t>
      </w:r>
      <w:r w:rsidR="00C620FC" w:rsidRPr="00BC58D9">
        <w:rPr>
          <w:rFonts w:ascii="Times New Roman" w:hAnsi="Times New Roman" w:cs="Times New Roman"/>
          <w:sz w:val="24"/>
          <w:szCs w:val="24"/>
        </w:rPr>
        <w:t>position;</w:t>
      </w:r>
      <w:r w:rsidR="00F671F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912D9" w:rsidRPr="00BC58D9">
        <w:rPr>
          <w:rFonts w:ascii="Times New Roman" w:hAnsi="Times New Roman" w:cs="Times New Roman"/>
          <w:sz w:val="24"/>
          <w:szCs w:val="24"/>
        </w:rPr>
        <w:t xml:space="preserve">therefore, they must be </w:t>
      </w:r>
      <w:r w:rsidR="002812BA" w:rsidRPr="00BC58D9">
        <w:rPr>
          <w:rFonts w:ascii="Times New Roman" w:hAnsi="Times New Roman" w:cs="Times New Roman"/>
          <w:sz w:val="24"/>
          <w:szCs w:val="24"/>
        </w:rPr>
        <w:t>cover</w:t>
      </w:r>
      <w:r w:rsidR="00B173A3" w:rsidRPr="00BC58D9">
        <w:rPr>
          <w:rFonts w:ascii="Times New Roman" w:hAnsi="Times New Roman" w:cs="Times New Roman"/>
          <w:sz w:val="24"/>
          <w:szCs w:val="24"/>
        </w:rPr>
        <w:t xml:space="preserve">ed efficiently. </w:t>
      </w:r>
      <w:r w:rsidR="00951536" w:rsidRPr="00BC58D9">
        <w:rPr>
          <w:rFonts w:ascii="Times New Roman" w:hAnsi="Times New Roman" w:cs="Times New Roman"/>
          <w:sz w:val="24"/>
          <w:szCs w:val="24"/>
        </w:rPr>
        <w:t xml:space="preserve">While </w:t>
      </w:r>
      <w:r w:rsidR="00B575BA" w:rsidRPr="00BC58D9">
        <w:rPr>
          <w:rFonts w:ascii="Times New Roman" w:hAnsi="Times New Roman" w:cs="Times New Roman"/>
          <w:sz w:val="24"/>
          <w:szCs w:val="24"/>
        </w:rPr>
        <w:t xml:space="preserve">network </w:t>
      </w:r>
      <w:r w:rsidR="001356B0" w:rsidRPr="00BC58D9">
        <w:rPr>
          <w:rFonts w:ascii="Times New Roman" w:hAnsi="Times New Roman" w:cs="Times New Roman"/>
          <w:sz w:val="24"/>
          <w:szCs w:val="24"/>
        </w:rPr>
        <w:t xml:space="preserve">allows </w:t>
      </w:r>
      <w:r w:rsidR="003A4D0E" w:rsidRPr="00BC58D9">
        <w:rPr>
          <w:rFonts w:ascii="Times New Roman" w:hAnsi="Times New Roman" w:cs="Times New Roman"/>
          <w:sz w:val="24"/>
          <w:szCs w:val="24"/>
        </w:rPr>
        <w:t xml:space="preserve">CVS </w:t>
      </w:r>
      <w:r w:rsidR="00C9169B" w:rsidRPr="00BC58D9">
        <w:rPr>
          <w:rFonts w:ascii="Times New Roman" w:hAnsi="Times New Roman" w:cs="Times New Roman"/>
          <w:sz w:val="24"/>
          <w:szCs w:val="24"/>
        </w:rPr>
        <w:t xml:space="preserve">Health </w:t>
      </w:r>
      <w:r w:rsidR="007F3CC7" w:rsidRPr="00BC58D9">
        <w:rPr>
          <w:rFonts w:ascii="Times New Roman" w:hAnsi="Times New Roman" w:cs="Times New Roman"/>
          <w:sz w:val="24"/>
          <w:szCs w:val="24"/>
        </w:rPr>
        <w:t>systems to work</w:t>
      </w:r>
      <w:r w:rsidR="00A82A6F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2812BA" w:rsidRPr="00BC58D9">
        <w:rPr>
          <w:rFonts w:ascii="Times New Roman" w:hAnsi="Times New Roman" w:cs="Times New Roman"/>
          <w:sz w:val="24"/>
          <w:szCs w:val="24"/>
        </w:rPr>
        <w:t>maintains its international standing</w:t>
      </w:r>
      <w:r w:rsidR="000A0755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4D4F94" w:rsidRPr="00BC58D9">
        <w:rPr>
          <w:rFonts w:ascii="Times New Roman" w:hAnsi="Times New Roman" w:cs="Times New Roman"/>
          <w:sz w:val="24"/>
          <w:szCs w:val="24"/>
        </w:rPr>
        <w:t xml:space="preserve">it </w:t>
      </w:r>
      <w:r w:rsidR="002812BA" w:rsidRPr="00BC58D9">
        <w:rPr>
          <w:rFonts w:ascii="Times New Roman" w:hAnsi="Times New Roman" w:cs="Times New Roman"/>
          <w:sz w:val="24"/>
          <w:szCs w:val="24"/>
        </w:rPr>
        <w:t>needs</w:t>
      </w:r>
      <w:r w:rsidR="00835665" w:rsidRPr="00BC58D9">
        <w:rPr>
          <w:rFonts w:ascii="Times New Roman" w:hAnsi="Times New Roman" w:cs="Times New Roman"/>
          <w:sz w:val="24"/>
          <w:szCs w:val="24"/>
        </w:rPr>
        <w:t xml:space="preserve"> to be protected from </w:t>
      </w:r>
      <w:r w:rsidR="00B26EAC" w:rsidRPr="00BC58D9">
        <w:rPr>
          <w:rFonts w:ascii="Times New Roman" w:hAnsi="Times New Roman" w:cs="Times New Roman"/>
          <w:sz w:val="24"/>
          <w:szCs w:val="24"/>
        </w:rPr>
        <w:t xml:space="preserve">malicious </w:t>
      </w:r>
      <w:r w:rsidR="001D2CF5" w:rsidRPr="00BC58D9">
        <w:rPr>
          <w:rFonts w:ascii="Times New Roman" w:hAnsi="Times New Roman" w:cs="Times New Roman"/>
          <w:sz w:val="24"/>
          <w:szCs w:val="24"/>
        </w:rPr>
        <w:t xml:space="preserve">or unnecessary </w:t>
      </w:r>
      <w:r w:rsidR="00AD7FF3" w:rsidRPr="00BC58D9">
        <w:rPr>
          <w:rFonts w:ascii="Times New Roman" w:hAnsi="Times New Roman" w:cs="Times New Roman"/>
          <w:sz w:val="24"/>
          <w:szCs w:val="24"/>
        </w:rPr>
        <w:t xml:space="preserve">network traffic. </w:t>
      </w:r>
      <w:r w:rsidR="00FE1874" w:rsidRPr="00BC58D9">
        <w:rPr>
          <w:rFonts w:ascii="Times New Roman" w:hAnsi="Times New Roman" w:cs="Times New Roman"/>
          <w:sz w:val="24"/>
          <w:szCs w:val="24"/>
        </w:rPr>
        <w:t>Ct gov (n.d)</w:t>
      </w:r>
      <w:r w:rsidR="006920BC" w:rsidRPr="00BC58D9">
        <w:rPr>
          <w:rFonts w:ascii="Times New Roman" w:hAnsi="Times New Roman" w:cs="Times New Roman"/>
          <w:sz w:val="24"/>
          <w:szCs w:val="24"/>
        </w:rPr>
        <w:t xml:space="preserve"> stated that</w:t>
      </w:r>
      <w:r w:rsidR="00E01BC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8B5E2A" w:rsidRPr="00BC58D9">
        <w:rPr>
          <w:rFonts w:ascii="Times New Roman" w:hAnsi="Times New Roman" w:cs="Times New Roman"/>
          <w:sz w:val="24"/>
          <w:szCs w:val="24"/>
        </w:rPr>
        <w:t xml:space="preserve">firewall </w:t>
      </w:r>
      <w:r w:rsidR="00FD301A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637F8E" w:rsidRPr="00BC58D9">
        <w:rPr>
          <w:rFonts w:ascii="Times New Roman" w:hAnsi="Times New Roman" w:cs="Times New Roman"/>
          <w:sz w:val="24"/>
          <w:szCs w:val="24"/>
        </w:rPr>
        <w:t xml:space="preserve">a vital </w:t>
      </w:r>
      <w:r w:rsidR="00564E7D" w:rsidRPr="00BC58D9">
        <w:rPr>
          <w:rFonts w:ascii="Times New Roman" w:hAnsi="Times New Roman" w:cs="Times New Roman"/>
          <w:sz w:val="24"/>
          <w:szCs w:val="24"/>
        </w:rPr>
        <w:t>network</w:t>
      </w:r>
      <w:r w:rsidR="00637F8E" w:rsidRPr="00BC58D9">
        <w:rPr>
          <w:rFonts w:ascii="Times New Roman" w:hAnsi="Times New Roman" w:cs="Times New Roman"/>
          <w:sz w:val="24"/>
          <w:szCs w:val="24"/>
        </w:rPr>
        <w:t xml:space="preserve"> security </w:t>
      </w:r>
      <w:r w:rsidR="00CA2DDA" w:rsidRPr="00BC58D9">
        <w:rPr>
          <w:rFonts w:ascii="Times New Roman" w:hAnsi="Times New Roman" w:cs="Times New Roman"/>
          <w:sz w:val="24"/>
          <w:szCs w:val="24"/>
        </w:rPr>
        <w:t>syste</w:t>
      </w:r>
      <w:r w:rsidR="00DA6916" w:rsidRPr="00BC58D9">
        <w:rPr>
          <w:rFonts w:ascii="Times New Roman" w:hAnsi="Times New Roman" w:cs="Times New Roman"/>
          <w:sz w:val="24"/>
          <w:szCs w:val="24"/>
        </w:rPr>
        <w:t xml:space="preserve">m </w:t>
      </w:r>
      <w:r w:rsidR="009766CF" w:rsidRPr="00BC58D9">
        <w:rPr>
          <w:rFonts w:ascii="Times New Roman" w:hAnsi="Times New Roman" w:cs="Times New Roman"/>
          <w:sz w:val="24"/>
          <w:szCs w:val="24"/>
        </w:rPr>
        <w:t xml:space="preserve">that </w:t>
      </w:r>
      <w:r w:rsidR="00084C2C" w:rsidRPr="00BC58D9">
        <w:rPr>
          <w:rFonts w:ascii="Times New Roman" w:hAnsi="Times New Roman" w:cs="Times New Roman"/>
          <w:sz w:val="24"/>
          <w:szCs w:val="24"/>
        </w:rPr>
        <w:t xml:space="preserve">checks and </w:t>
      </w:r>
      <w:r w:rsidR="000375B1" w:rsidRPr="00BC58D9">
        <w:rPr>
          <w:rFonts w:ascii="Times New Roman" w:hAnsi="Times New Roman" w:cs="Times New Roman"/>
          <w:sz w:val="24"/>
          <w:szCs w:val="24"/>
        </w:rPr>
        <w:t xml:space="preserve">controls </w:t>
      </w:r>
      <w:r w:rsidR="00B05508" w:rsidRPr="00BC58D9">
        <w:rPr>
          <w:rFonts w:ascii="Times New Roman" w:hAnsi="Times New Roman" w:cs="Times New Roman"/>
          <w:sz w:val="24"/>
          <w:szCs w:val="24"/>
        </w:rPr>
        <w:t>arriving</w:t>
      </w:r>
      <w:r w:rsidR="004816B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C7A90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B05508" w:rsidRPr="00BC58D9">
        <w:rPr>
          <w:rFonts w:ascii="Times New Roman" w:hAnsi="Times New Roman" w:cs="Times New Roman"/>
          <w:sz w:val="24"/>
          <w:szCs w:val="24"/>
        </w:rPr>
        <w:t>departing</w:t>
      </w:r>
      <w:r w:rsidR="000C7A90" w:rsidRPr="00BC58D9">
        <w:rPr>
          <w:rFonts w:ascii="Times New Roman" w:hAnsi="Times New Roman" w:cs="Times New Roman"/>
          <w:sz w:val="24"/>
          <w:szCs w:val="24"/>
        </w:rPr>
        <w:t xml:space="preserve"> network </w:t>
      </w:r>
      <w:r w:rsidR="00CE35BF" w:rsidRPr="00BC58D9">
        <w:rPr>
          <w:rFonts w:ascii="Times New Roman" w:hAnsi="Times New Roman" w:cs="Times New Roman"/>
          <w:sz w:val="24"/>
          <w:szCs w:val="24"/>
        </w:rPr>
        <w:t xml:space="preserve">traffic </w:t>
      </w:r>
      <w:r w:rsidR="008814E8" w:rsidRPr="00BC58D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22958" w:rsidRPr="00BC58D9">
        <w:rPr>
          <w:rFonts w:ascii="Times New Roman" w:hAnsi="Times New Roman" w:cs="Times New Roman"/>
          <w:sz w:val="24"/>
          <w:szCs w:val="24"/>
        </w:rPr>
        <w:t>prearranged</w:t>
      </w:r>
      <w:r w:rsidR="004257A3" w:rsidRPr="00BC58D9">
        <w:rPr>
          <w:rFonts w:ascii="Times New Roman" w:hAnsi="Times New Roman" w:cs="Times New Roman"/>
          <w:sz w:val="24"/>
          <w:szCs w:val="24"/>
        </w:rPr>
        <w:t xml:space="preserve"> security procedures. </w:t>
      </w:r>
      <w:r w:rsidR="00233887" w:rsidRPr="00BC58D9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01D11" w:rsidRPr="00BC58D9">
        <w:rPr>
          <w:rFonts w:ascii="Times New Roman" w:hAnsi="Times New Roman" w:cs="Times New Roman"/>
          <w:sz w:val="24"/>
          <w:szCs w:val="24"/>
        </w:rPr>
        <w:t>in CVS Health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B01D1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3737F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5F2BDB" w:rsidRPr="00BC58D9">
        <w:rPr>
          <w:rFonts w:ascii="Times New Roman" w:hAnsi="Times New Roman" w:cs="Times New Roman"/>
          <w:sz w:val="24"/>
          <w:szCs w:val="24"/>
        </w:rPr>
        <w:t>recognized</w:t>
      </w:r>
      <w:r w:rsidR="0093737F" w:rsidRPr="00BC58D9">
        <w:rPr>
          <w:rFonts w:ascii="Times New Roman" w:hAnsi="Times New Roman" w:cs="Times New Roman"/>
          <w:sz w:val="24"/>
          <w:szCs w:val="24"/>
        </w:rPr>
        <w:t xml:space="preserve"> firewall </w:t>
      </w:r>
      <w:r w:rsidR="00EE0FAD" w:rsidRPr="00BC58D9">
        <w:rPr>
          <w:rFonts w:ascii="Times New Roman" w:hAnsi="Times New Roman" w:cs="Times New Roman"/>
          <w:sz w:val="24"/>
          <w:szCs w:val="24"/>
        </w:rPr>
        <w:t xml:space="preserve">and perimeter network is </w:t>
      </w:r>
      <w:r w:rsidR="000C1216" w:rsidRPr="00BC58D9">
        <w:rPr>
          <w:rFonts w:ascii="Times New Roman" w:hAnsi="Times New Roman" w:cs="Times New Roman"/>
          <w:sz w:val="24"/>
          <w:szCs w:val="24"/>
        </w:rPr>
        <w:t>organization</w:t>
      </w:r>
      <w:r w:rsidR="00501A8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C1216" w:rsidRPr="00BC58D9">
        <w:rPr>
          <w:rFonts w:ascii="Times New Roman" w:hAnsi="Times New Roman" w:cs="Times New Roman"/>
          <w:sz w:val="24"/>
          <w:szCs w:val="24"/>
        </w:rPr>
        <w:t>ideals</w:t>
      </w:r>
      <w:r w:rsidR="00501A8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128EE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D128EE"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developed, </w:t>
      </w:r>
      <w:r w:rsidR="001C1982" w:rsidRPr="00BC58D9">
        <w:rPr>
          <w:rFonts w:ascii="Times New Roman" w:hAnsi="Times New Roman" w:cs="Times New Roman"/>
          <w:sz w:val="24"/>
          <w:szCs w:val="24"/>
        </w:rPr>
        <w:t>executed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1C198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D098F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E96521" w:rsidRPr="00BC58D9">
        <w:rPr>
          <w:rFonts w:ascii="Times New Roman" w:hAnsi="Times New Roman" w:cs="Times New Roman"/>
          <w:sz w:val="24"/>
          <w:szCs w:val="24"/>
        </w:rPr>
        <w:t>preserved</w:t>
      </w:r>
      <w:r w:rsidR="004D098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03494" w:rsidRPr="00BC58D9">
        <w:rPr>
          <w:rFonts w:ascii="Times New Roman" w:hAnsi="Times New Roman" w:cs="Times New Roman"/>
          <w:sz w:val="24"/>
          <w:szCs w:val="24"/>
        </w:rPr>
        <w:t>for assessment</w:t>
      </w:r>
      <w:r w:rsidR="00297B0B" w:rsidRPr="00BC58D9">
        <w:rPr>
          <w:rFonts w:ascii="Times New Roman" w:hAnsi="Times New Roman" w:cs="Times New Roman"/>
          <w:sz w:val="24"/>
          <w:szCs w:val="24"/>
        </w:rPr>
        <w:t>, control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297B0B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1C5E43" w:rsidRPr="00BC58D9">
        <w:rPr>
          <w:rFonts w:ascii="Times New Roman" w:hAnsi="Times New Roman" w:cs="Times New Roman"/>
          <w:sz w:val="24"/>
          <w:szCs w:val="24"/>
        </w:rPr>
        <w:t xml:space="preserve">decrease </w:t>
      </w:r>
      <w:r w:rsidR="00D43B72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1B16F3" w:rsidRPr="00BC58D9">
        <w:rPr>
          <w:rFonts w:ascii="Times New Roman" w:hAnsi="Times New Roman" w:cs="Times New Roman"/>
          <w:sz w:val="24"/>
          <w:szCs w:val="24"/>
        </w:rPr>
        <w:t xml:space="preserve">risks </w:t>
      </w:r>
      <w:r w:rsidR="004664FA" w:rsidRPr="00BC58D9">
        <w:rPr>
          <w:rFonts w:ascii="Times New Roman" w:hAnsi="Times New Roman" w:cs="Times New Roman"/>
          <w:sz w:val="24"/>
          <w:szCs w:val="24"/>
        </w:rPr>
        <w:t xml:space="preserve">of </w:t>
      </w:r>
      <w:r w:rsidR="00C73B4D" w:rsidRPr="00BC58D9">
        <w:rPr>
          <w:rFonts w:ascii="Times New Roman" w:hAnsi="Times New Roman" w:cs="Times New Roman"/>
          <w:sz w:val="24"/>
          <w:szCs w:val="24"/>
        </w:rPr>
        <w:t>cyber-attacks</w:t>
      </w:r>
      <w:r w:rsidR="00B33ADC" w:rsidRPr="00BC58D9">
        <w:rPr>
          <w:rFonts w:ascii="Times New Roman" w:hAnsi="Times New Roman" w:cs="Times New Roman"/>
          <w:sz w:val="24"/>
          <w:szCs w:val="24"/>
        </w:rPr>
        <w:t>.</w:t>
      </w:r>
      <w:r w:rsidR="004F6A3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269E2" w:rsidRPr="00BC58D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E391D" w:rsidRPr="00BC58D9">
        <w:rPr>
          <w:rFonts w:ascii="Times New Roman" w:hAnsi="Times New Roman" w:cs="Times New Roman"/>
          <w:sz w:val="24"/>
          <w:szCs w:val="24"/>
        </w:rPr>
        <w:t xml:space="preserve">all the stores </w:t>
      </w:r>
      <w:r w:rsidR="00591AF9" w:rsidRPr="00BC58D9">
        <w:rPr>
          <w:rFonts w:ascii="Times New Roman" w:hAnsi="Times New Roman" w:cs="Times New Roman"/>
          <w:sz w:val="24"/>
          <w:szCs w:val="24"/>
        </w:rPr>
        <w:t>use</w:t>
      </w:r>
      <w:r w:rsidR="0071266B" w:rsidRPr="00BC58D9">
        <w:rPr>
          <w:rFonts w:ascii="Times New Roman" w:hAnsi="Times New Roman" w:cs="Times New Roman"/>
          <w:sz w:val="24"/>
          <w:szCs w:val="24"/>
        </w:rPr>
        <w:t xml:space="preserve"> computers </w:t>
      </w:r>
      <w:r w:rsidR="00D86E9E" w:rsidRPr="00BC58D9">
        <w:rPr>
          <w:rFonts w:ascii="Times New Roman" w:hAnsi="Times New Roman" w:cs="Times New Roman"/>
          <w:sz w:val="24"/>
          <w:szCs w:val="24"/>
        </w:rPr>
        <w:t xml:space="preserve">to run </w:t>
      </w:r>
      <w:r w:rsidR="00013949" w:rsidRPr="00BC58D9">
        <w:rPr>
          <w:rFonts w:ascii="Times New Roman" w:hAnsi="Times New Roman" w:cs="Times New Roman"/>
          <w:sz w:val="24"/>
          <w:szCs w:val="24"/>
        </w:rPr>
        <w:t xml:space="preserve">their </w:t>
      </w:r>
      <w:r w:rsidR="00B02350" w:rsidRPr="00BC58D9">
        <w:rPr>
          <w:rFonts w:ascii="Times New Roman" w:hAnsi="Times New Roman" w:cs="Times New Roman"/>
          <w:sz w:val="24"/>
          <w:szCs w:val="24"/>
        </w:rPr>
        <w:t>operations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91288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F64102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246C52" w:rsidRPr="00BC58D9">
        <w:rPr>
          <w:rFonts w:ascii="Times New Roman" w:hAnsi="Times New Roman" w:cs="Times New Roman"/>
          <w:sz w:val="24"/>
          <w:szCs w:val="24"/>
        </w:rPr>
        <w:t>the</w:t>
      </w:r>
      <w:r w:rsidR="002812BA" w:rsidRPr="00BC58D9">
        <w:rPr>
          <w:rFonts w:ascii="Times New Roman" w:hAnsi="Times New Roman" w:cs="Times New Roman"/>
          <w:sz w:val="24"/>
          <w:szCs w:val="24"/>
        </w:rPr>
        <w:t>y</w:t>
      </w:r>
      <w:r w:rsidR="00485186" w:rsidRPr="00BC58D9">
        <w:rPr>
          <w:rFonts w:ascii="Times New Roman" w:hAnsi="Times New Roman" w:cs="Times New Roman"/>
          <w:sz w:val="24"/>
          <w:szCs w:val="24"/>
        </w:rPr>
        <w:t xml:space="preserve"> are subject to </w:t>
      </w:r>
      <w:r w:rsidR="003338F1" w:rsidRPr="00BC58D9">
        <w:rPr>
          <w:rFonts w:ascii="Times New Roman" w:hAnsi="Times New Roman" w:cs="Times New Roman"/>
          <w:sz w:val="24"/>
          <w:szCs w:val="24"/>
        </w:rPr>
        <w:t>threats</w:t>
      </w:r>
      <w:r w:rsidR="00850E23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E966D9" w:rsidRPr="00BC58D9">
        <w:rPr>
          <w:rFonts w:ascii="Times New Roman" w:hAnsi="Times New Roman" w:cs="Times New Roman"/>
          <w:sz w:val="24"/>
          <w:szCs w:val="24"/>
        </w:rPr>
        <w:t>Ct gov (n.d)</w:t>
      </w:r>
      <w:r w:rsidR="00E97BA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F103C" w:rsidRPr="00BC58D9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C623F3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14545D" w:rsidRPr="00BC58D9">
        <w:rPr>
          <w:rFonts w:ascii="Times New Roman" w:hAnsi="Times New Roman" w:cs="Times New Roman"/>
          <w:sz w:val="24"/>
          <w:szCs w:val="24"/>
        </w:rPr>
        <w:t xml:space="preserve">supports </w:t>
      </w:r>
      <w:r w:rsidR="00FF36CD" w:rsidRPr="00BC58D9">
        <w:rPr>
          <w:rFonts w:ascii="Times New Roman" w:hAnsi="Times New Roman" w:cs="Times New Roman"/>
          <w:sz w:val="24"/>
          <w:szCs w:val="24"/>
        </w:rPr>
        <w:t>the</w:t>
      </w:r>
      <w:r w:rsidR="00262904" w:rsidRPr="00BC58D9">
        <w:rPr>
          <w:rFonts w:ascii="Times New Roman" w:hAnsi="Times New Roman" w:cs="Times New Roman"/>
          <w:sz w:val="24"/>
          <w:szCs w:val="24"/>
        </w:rPr>
        <w:t xml:space="preserve">ir </w:t>
      </w:r>
      <w:r w:rsidR="0064394A" w:rsidRPr="00BC58D9">
        <w:rPr>
          <w:rFonts w:ascii="Times New Roman" w:hAnsi="Times New Roman" w:cs="Times New Roman"/>
          <w:sz w:val="24"/>
          <w:szCs w:val="24"/>
        </w:rPr>
        <w:t xml:space="preserve">computers </w:t>
      </w:r>
      <w:r w:rsidR="00CB6BB7" w:rsidRPr="00BC58D9">
        <w:rPr>
          <w:rFonts w:ascii="Times New Roman" w:hAnsi="Times New Roman" w:cs="Times New Roman"/>
          <w:sz w:val="24"/>
          <w:szCs w:val="24"/>
        </w:rPr>
        <w:t xml:space="preserve">from </w:t>
      </w:r>
      <w:r w:rsidR="00D86D16" w:rsidRPr="00BC58D9">
        <w:rPr>
          <w:rFonts w:ascii="Times New Roman" w:hAnsi="Times New Roman" w:cs="Times New Roman"/>
          <w:sz w:val="24"/>
          <w:szCs w:val="24"/>
        </w:rPr>
        <w:t xml:space="preserve">virus attacks through </w:t>
      </w:r>
      <w:r w:rsidR="00DF6F53" w:rsidRPr="00BC58D9">
        <w:rPr>
          <w:rFonts w:ascii="Times New Roman" w:hAnsi="Times New Roman" w:cs="Times New Roman"/>
          <w:sz w:val="24"/>
          <w:szCs w:val="24"/>
        </w:rPr>
        <w:t xml:space="preserve">antivirus </w:t>
      </w:r>
      <w:r w:rsidR="007F69DF" w:rsidRPr="00BC58D9">
        <w:rPr>
          <w:rFonts w:ascii="Times New Roman" w:hAnsi="Times New Roman" w:cs="Times New Roman"/>
          <w:sz w:val="24"/>
          <w:szCs w:val="24"/>
        </w:rPr>
        <w:t>software</w:t>
      </w:r>
      <w:r w:rsidR="00813994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E93DAE" w:rsidRPr="00BC58D9">
        <w:rPr>
          <w:rFonts w:ascii="Times New Roman" w:hAnsi="Times New Roman" w:cs="Times New Roman"/>
          <w:sz w:val="24"/>
          <w:szCs w:val="24"/>
        </w:rPr>
        <w:t>The same source s</w:t>
      </w:r>
      <w:r w:rsidR="002812BA" w:rsidRPr="00BC58D9">
        <w:rPr>
          <w:rFonts w:ascii="Times New Roman" w:hAnsi="Times New Roman" w:cs="Times New Roman"/>
          <w:sz w:val="24"/>
          <w:szCs w:val="24"/>
        </w:rPr>
        <w:t>ay</w:t>
      </w:r>
      <w:r w:rsidR="00E93DAE" w:rsidRPr="00BC58D9">
        <w:rPr>
          <w:rFonts w:ascii="Times New Roman" w:hAnsi="Times New Roman" w:cs="Times New Roman"/>
          <w:sz w:val="24"/>
          <w:szCs w:val="24"/>
        </w:rPr>
        <w:t>s that</w:t>
      </w:r>
      <w:r w:rsidR="000A65F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47BD2" w:rsidRPr="00BC58D9">
        <w:rPr>
          <w:rFonts w:ascii="Times New Roman" w:hAnsi="Times New Roman" w:cs="Times New Roman"/>
          <w:sz w:val="24"/>
          <w:szCs w:val="24"/>
        </w:rPr>
        <w:t>all</w:t>
      </w:r>
      <w:r w:rsidR="000A65F5" w:rsidRPr="00BC58D9">
        <w:rPr>
          <w:rFonts w:ascii="Times New Roman" w:hAnsi="Times New Roman" w:cs="Times New Roman"/>
          <w:sz w:val="24"/>
          <w:szCs w:val="24"/>
        </w:rPr>
        <w:t xml:space="preserve"> windows </w:t>
      </w:r>
      <w:r w:rsidR="0060089A" w:rsidRPr="00BC58D9">
        <w:rPr>
          <w:rFonts w:ascii="Times New Roman" w:hAnsi="Times New Roman" w:cs="Times New Roman"/>
          <w:sz w:val="24"/>
          <w:szCs w:val="24"/>
        </w:rPr>
        <w:t>computers have a standar</w:t>
      </w:r>
      <w:r w:rsidR="00561C23" w:rsidRPr="00BC58D9">
        <w:rPr>
          <w:rFonts w:ascii="Times New Roman" w:hAnsi="Times New Roman" w:cs="Times New Roman"/>
          <w:sz w:val="24"/>
          <w:szCs w:val="24"/>
        </w:rPr>
        <w:t xml:space="preserve">d antivirus </w:t>
      </w:r>
      <w:r w:rsidR="008718D7" w:rsidRPr="00BC58D9">
        <w:rPr>
          <w:rFonts w:ascii="Times New Roman" w:hAnsi="Times New Roman" w:cs="Times New Roman"/>
          <w:sz w:val="24"/>
          <w:szCs w:val="24"/>
        </w:rPr>
        <w:t>managed by</w:t>
      </w:r>
      <w:r w:rsidR="004C6B90" w:rsidRPr="00BC58D9">
        <w:rPr>
          <w:rFonts w:ascii="Times New Roman" w:hAnsi="Times New Roman" w:cs="Times New Roman"/>
          <w:sz w:val="24"/>
          <w:szCs w:val="24"/>
        </w:rPr>
        <w:t xml:space="preserve"> CVS</w:t>
      </w:r>
      <w:r w:rsidR="002812BA" w:rsidRPr="00BC58D9">
        <w:rPr>
          <w:rFonts w:ascii="Times New Roman" w:hAnsi="Times New Roman" w:cs="Times New Roman"/>
          <w:sz w:val="24"/>
          <w:szCs w:val="24"/>
        </w:rPr>
        <w:t>. T</w:t>
      </w:r>
      <w:r w:rsidR="00945CED" w:rsidRPr="00BC58D9">
        <w:rPr>
          <w:rFonts w:ascii="Times New Roman" w:hAnsi="Times New Roman" w:cs="Times New Roman"/>
          <w:sz w:val="24"/>
          <w:szCs w:val="24"/>
        </w:rPr>
        <w:t xml:space="preserve">here is a </w:t>
      </w:r>
      <w:r w:rsidR="00471EE2" w:rsidRPr="00BC58D9">
        <w:rPr>
          <w:rFonts w:ascii="Times New Roman" w:hAnsi="Times New Roman" w:cs="Times New Roman"/>
          <w:sz w:val="24"/>
          <w:szCs w:val="24"/>
        </w:rPr>
        <w:t>plan</w:t>
      </w:r>
      <w:r w:rsidR="00945CE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71EE2" w:rsidRPr="00BC58D9">
        <w:rPr>
          <w:rFonts w:ascii="Times New Roman" w:hAnsi="Times New Roman" w:cs="Times New Roman"/>
          <w:sz w:val="24"/>
          <w:szCs w:val="24"/>
        </w:rPr>
        <w:t xml:space="preserve">developed to </w:t>
      </w:r>
      <w:r w:rsidR="002B039E" w:rsidRPr="00BC58D9">
        <w:rPr>
          <w:rFonts w:ascii="Times New Roman" w:hAnsi="Times New Roman" w:cs="Times New Roman"/>
          <w:sz w:val="24"/>
          <w:szCs w:val="24"/>
        </w:rPr>
        <w:t xml:space="preserve">download the antivirus </w:t>
      </w:r>
      <w:r w:rsidR="00117B92" w:rsidRPr="00BC58D9">
        <w:rPr>
          <w:rFonts w:ascii="Times New Roman" w:hAnsi="Times New Roman" w:cs="Times New Roman"/>
          <w:sz w:val="24"/>
          <w:szCs w:val="24"/>
        </w:rPr>
        <w:t xml:space="preserve">from the </w:t>
      </w:r>
      <w:r w:rsidR="00647BD2" w:rsidRPr="00BC58D9">
        <w:rPr>
          <w:rFonts w:ascii="Times New Roman" w:hAnsi="Times New Roman" w:cs="Times New Roman"/>
          <w:sz w:val="24"/>
          <w:szCs w:val="24"/>
        </w:rPr>
        <w:t>seller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647BD2" w:rsidRPr="00BC58D9">
        <w:rPr>
          <w:rFonts w:ascii="Times New Roman" w:hAnsi="Times New Roman" w:cs="Times New Roman"/>
          <w:sz w:val="24"/>
          <w:szCs w:val="24"/>
        </w:rPr>
        <w:t>s</w:t>
      </w:r>
      <w:r w:rsidR="00117B9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851F2" w:rsidRPr="00BC58D9">
        <w:rPr>
          <w:rFonts w:ascii="Times New Roman" w:hAnsi="Times New Roman" w:cs="Times New Roman"/>
          <w:sz w:val="24"/>
          <w:szCs w:val="24"/>
        </w:rPr>
        <w:t xml:space="preserve">website </w:t>
      </w:r>
      <w:r w:rsidR="0078702C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2812BA" w:rsidRPr="00BC58D9">
        <w:rPr>
          <w:rFonts w:ascii="Times New Roman" w:hAnsi="Times New Roman" w:cs="Times New Roman"/>
          <w:sz w:val="24"/>
          <w:szCs w:val="24"/>
        </w:rPr>
        <w:t>virtu</w:t>
      </w:r>
      <w:r w:rsidR="008718D7" w:rsidRPr="00BC58D9">
        <w:rPr>
          <w:rFonts w:ascii="Times New Roman" w:hAnsi="Times New Roman" w:cs="Times New Roman"/>
          <w:sz w:val="24"/>
          <w:szCs w:val="24"/>
        </w:rPr>
        <w:t>al</w:t>
      </w:r>
      <w:r w:rsidR="0078702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718D7" w:rsidRPr="00BC58D9">
        <w:rPr>
          <w:rFonts w:ascii="Times New Roman" w:hAnsi="Times New Roman" w:cs="Times New Roman"/>
          <w:sz w:val="24"/>
          <w:szCs w:val="24"/>
        </w:rPr>
        <w:t>delivery</w:t>
      </w:r>
      <w:r w:rsidR="0078702C" w:rsidRPr="00BC58D9">
        <w:rPr>
          <w:rFonts w:ascii="Times New Roman" w:hAnsi="Times New Roman" w:cs="Times New Roman"/>
          <w:sz w:val="24"/>
          <w:szCs w:val="24"/>
        </w:rPr>
        <w:t xml:space="preserve"> se</w:t>
      </w:r>
      <w:r w:rsidR="002812BA" w:rsidRPr="00BC58D9">
        <w:rPr>
          <w:rFonts w:ascii="Times New Roman" w:hAnsi="Times New Roman" w:cs="Times New Roman"/>
          <w:sz w:val="24"/>
          <w:szCs w:val="24"/>
        </w:rPr>
        <w:t>r</w:t>
      </w:r>
      <w:r w:rsidR="0078702C" w:rsidRPr="00BC58D9">
        <w:rPr>
          <w:rFonts w:ascii="Times New Roman" w:hAnsi="Times New Roman" w:cs="Times New Roman"/>
          <w:sz w:val="24"/>
          <w:szCs w:val="24"/>
        </w:rPr>
        <w:t xml:space="preserve">vers. </w:t>
      </w:r>
    </w:p>
    <w:p w:rsidR="00A36D55" w:rsidRPr="00BC58D9" w:rsidRDefault="0038167B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>IT Strategy to Gain Market Share and Retention</w:t>
      </w:r>
    </w:p>
    <w:p w:rsidR="008D5486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063FC3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36DDA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E3650C" w:rsidRPr="00BC58D9">
        <w:rPr>
          <w:rFonts w:ascii="Times New Roman" w:hAnsi="Times New Roman" w:cs="Times New Roman"/>
          <w:sz w:val="24"/>
          <w:szCs w:val="24"/>
        </w:rPr>
        <w:t xml:space="preserve">implemented several </w:t>
      </w:r>
      <w:r w:rsidR="002812BA" w:rsidRPr="00BC58D9">
        <w:rPr>
          <w:rFonts w:ascii="Times New Roman" w:hAnsi="Times New Roman" w:cs="Times New Roman"/>
          <w:sz w:val="24"/>
          <w:szCs w:val="24"/>
        </w:rPr>
        <w:t>method</w:t>
      </w:r>
      <w:r w:rsidR="002B36A0" w:rsidRPr="00BC58D9">
        <w:rPr>
          <w:rFonts w:ascii="Times New Roman" w:hAnsi="Times New Roman" w:cs="Times New Roman"/>
          <w:sz w:val="24"/>
          <w:szCs w:val="24"/>
        </w:rPr>
        <w:t>s</w:t>
      </w:r>
      <w:r w:rsidR="00A14AB4" w:rsidRPr="00BC58D9">
        <w:rPr>
          <w:rFonts w:ascii="Times New Roman" w:hAnsi="Times New Roman" w:cs="Times New Roman"/>
          <w:sz w:val="24"/>
          <w:szCs w:val="24"/>
        </w:rPr>
        <w:t xml:space="preserve"> to</w:t>
      </w:r>
      <w:r w:rsidR="003C5B3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30C9D" w:rsidRPr="00BC58D9">
        <w:rPr>
          <w:rFonts w:ascii="Times New Roman" w:hAnsi="Times New Roman" w:cs="Times New Roman"/>
          <w:sz w:val="24"/>
          <w:szCs w:val="24"/>
        </w:rPr>
        <w:t>obtain the</w:t>
      </w:r>
      <w:r w:rsidR="00EE5B2E" w:rsidRPr="00BC58D9">
        <w:rPr>
          <w:rFonts w:ascii="Times New Roman" w:hAnsi="Times New Roman" w:cs="Times New Roman"/>
          <w:sz w:val="24"/>
          <w:szCs w:val="24"/>
        </w:rPr>
        <w:t xml:space="preserve"> largest market share a</w:t>
      </w:r>
      <w:r w:rsidR="00D37F33" w:rsidRPr="00BC58D9">
        <w:rPr>
          <w:rFonts w:ascii="Times New Roman" w:hAnsi="Times New Roman" w:cs="Times New Roman"/>
          <w:sz w:val="24"/>
          <w:szCs w:val="24"/>
        </w:rPr>
        <w:t xml:space="preserve">gainst their </w:t>
      </w:r>
      <w:r w:rsidR="000C41E9" w:rsidRPr="00BC58D9">
        <w:rPr>
          <w:rFonts w:ascii="Times New Roman" w:hAnsi="Times New Roman" w:cs="Times New Roman"/>
          <w:sz w:val="24"/>
          <w:szCs w:val="24"/>
        </w:rPr>
        <w:t>competitors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9C7128" w:rsidRPr="00BC58D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6168E2" w:rsidRPr="00BC58D9">
        <w:rPr>
          <w:rFonts w:ascii="Times New Roman" w:hAnsi="Times New Roman" w:cs="Times New Roman"/>
          <w:sz w:val="24"/>
          <w:szCs w:val="24"/>
        </w:rPr>
        <w:t>to retain</w:t>
      </w:r>
      <w:r w:rsidR="00D0237B" w:rsidRPr="00BC58D9">
        <w:rPr>
          <w:rFonts w:ascii="Times New Roman" w:hAnsi="Times New Roman" w:cs="Times New Roman"/>
          <w:sz w:val="24"/>
          <w:szCs w:val="24"/>
        </w:rPr>
        <w:t xml:space="preserve"> customers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D0237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C12B5" w:rsidRPr="00BC58D9">
        <w:rPr>
          <w:rFonts w:ascii="Times New Roman" w:hAnsi="Times New Roman" w:cs="Times New Roman"/>
          <w:sz w:val="24"/>
          <w:szCs w:val="24"/>
        </w:rPr>
        <w:t>the company continue</w:t>
      </w:r>
      <w:r w:rsidR="001F2BE6" w:rsidRPr="00BC58D9">
        <w:rPr>
          <w:rFonts w:ascii="Times New Roman" w:hAnsi="Times New Roman" w:cs="Times New Roman"/>
          <w:sz w:val="24"/>
          <w:szCs w:val="24"/>
        </w:rPr>
        <w:t>s</w:t>
      </w:r>
      <w:r w:rsidR="006C12B5" w:rsidRPr="00BC58D9">
        <w:rPr>
          <w:rFonts w:ascii="Times New Roman" w:hAnsi="Times New Roman" w:cs="Times New Roman"/>
          <w:sz w:val="24"/>
          <w:szCs w:val="24"/>
        </w:rPr>
        <w:t xml:space="preserve"> innovating </w:t>
      </w:r>
      <w:r w:rsidR="003837EF" w:rsidRPr="00BC58D9">
        <w:rPr>
          <w:rFonts w:ascii="Times New Roman" w:hAnsi="Times New Roman" w:cs="Times New Roman"/>
          <w:sz w:val="24"/>
          <w:szCs w:val="24"/>
        </w:rPr>
        <w:t xml:space="preserve">on new ways </w:t>
      </w:r>
      <w:r w:rsidR="000F58B2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F036B1" w:rsidRPr="00BC58D9">
        <w:rPr>
          <w:rFonts w:ascii="Times New Roman" w:hAnsi="Times New Roman" w:cs="Times New Roman"/>
          <w:sz w:val="24"/>
          <w:szCs w:val="24"/>
        </w:rPr>
        <w:t xml:space="preserve">make their </w:t>
      </w:r>
      <w:r w:rsidR="00C655AA" w:rsidRPr="00BC58D9">
        <w:rPr>
          <w:rFonts w:ascii="Times New Roman" w:hAnsi="Times New Roman" w:cs="Times New Roman"/>
          <w:sz w:val="24"/>
          <w:szCs w:val="24"/>
        </w:rPr>
        <w:t xml:space="preserve">customers continue to come </w:t>
      </w:r>
      <w:r w:rsidR="00EA202F" w:rsidRPr="00BC58D9">
        <w:rPr>
          <w:rFonts w:ascii="Times New Roman" w:hAnsi="Times New Roman" w:cs="Times New Roman"/>
          <w:sz w:val="24"/>
          <w:szCs w:val="24"/>
        </w:rPr>
        <w:t>and seek their services.</w:t>
      </w:r>
      <w:r w:rsidR="00C9720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51CF5" w:rsidRPr="00BC58D9">
        <w:rPr>
          <w:rFonts w:ascii="Times New Roman" w:hAnsi="Times New Roman" w:cs="Times New Roman"/>
          <w:sz w:val="24"/>
          <w:szCs w:val="24"/>
        </w:rPr>
        <w:t xml:space="preserve">Customer </w:t>
      </w:r>
      <w:r w:rsidR="007E7F1F" w:rsidRPr="00BC58D9">
        <w:rPr>
          <w:rFonts w:ascii="Times New Roman" w:hAnsi="Times New Roman" w:cs="Times New Roman"/>
          <w:sz w:val="24"/>
          <w:szCs w:val="24"/>
        </w:rPr>
        <w:t xml:space="preserve">retention </w:t>
      </w:r>
      <w:r w:rsidR="0065776B" w:rsidRPr="00BC58D9">
        <w:rPr>
          <w:rFonts w:ascii="Times New Roman" w:hAnsi="Times New Roman" w:cs="Times New Roman"/>
          <w:sz w:val="24"/>
          <w:szCs w:val="24"/>
        </w:rPr>
        <w:t xml:space="preserve">is a critical </w:t>
      </w:r>
      <w:r w:rsidR="00D91307" w:rsidRPr="00BC58D9">
        <w:rPr>
          <w:rFonts w:ascii="Times New Roman" w:hAnsi="Times New Roman" w:cs="Times New Roman"/>
          <w:sz w:val="24"/>
          <w:szCs w:val="24"/>
        </w:rPr>
        <w:t xml:space="preserve">element in </w:t>
      </w:r>
      <w:r w:rsidR="00754D6F" w:rsidRPr="00BC58D9">
        <w:rPr>
          <w:rFonts w:ascii="Times New Roman" w:hAnsi="Times New Roman" w:cs="Times New Roman"/>
          <w:sz w:val="24"/>
          <w:szCs w:val="24"/>
        </w:rPr>
        <w:t>any busines</w:t>
      </w:r>
      <w:r w:rsidR="002812BA" w:rsidRPr="00BC58D9">
        <w:rPr>
          <w:rFonts w:ascii="Times New Roman" w:hAnsi="Times New Roman" w:cs="Times New Roman"/>
          <w:sz w:val="24"/>
          <w:szCs w:val="24"/>
        </w:rPr>
        <w:t>s'</w:t>
      </w:r>
      <w:r w:rsidR="00754D6F" w:rsidRPr="00BC58D9">
        <w:rPr>
          <w:rFonts w:ascii="Times New Roman" w:hAnsi="Times New Roman" w:cs="Times New Roman"/>
          <w:sz w:val="24"/>
          <w:szCs w:val="24"/>
        </w:rPr>
        <w:t xml:space="preserve">s </w:t>
      </w:r>
      <w:r w:rsidR="0008340F" w:rsidRPr="00BC58D9">
        <w:rPr>
          <w:rFonts w:ascii="Times New Roman" w:hAnsi="Times New Roman" w:cs="Times New Roman"/>
          <w:sz w:val="24"/>
          <w:szCs w:val="24"/>
        </w:rPr>
        <w:t>success</w:t>
      </w:r>
      <w:r w:rsidR="00136959" w:rsidRPr="00BC58D9">
        <w:rPr>
          <w:rFonts w:ascii="Times New Roman" w:hAnsi="Times New Roman" w:cs="Times New Roman"/>
          <w:sz w:val="24"/>
          <w:szCs w:val="24"/>
        </w:rPr>
        <w:t xml:space="preserve"> (</w:t>
      </w:r>
      <w:r w:rsidR="00136959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Hofman-Kohlmeyer, 2016</w:t>
      </w:r>
      <w:r w:rsidR="00136959" w:rsidRPr="00BC58D9">
        <w:rPr>
          <w:rFonts w:ascii="Times New Roman" w:hAnsi="Times New Roman" w:cs="Times New Roman"/>
          <w:sz w:val="24"/>
          <w:szCs w:val="24"/>
        </w:rPr>
        <w:t>)</w:t>
      </w:r>
      <w:r w:rsidR="0008340F" w:rsidRPr="00BC58D9">
        <w:rPr>
          <w:rFonts w:ascii="Times New Roman" w:hAnsi="Times New Roman" w:cs="Times New Roman"/>
          <w:sz w:val="24"/>
          <w:szCs w:val="24"/>
        </w:rPr>
        <w:t>.</w:t>
      </w:r>
      <w:r w:rsidR="00FF046B" w:rsidRPr="00BC58D9">
        <w:rPr>
          <w:rFonts w:ascii="Times New Roman" w:hAnsi="Times New Roman" w:cs="Times New Roman"/>
          <w:sz w:val="24"/>
          <w:szCs w:val="24"/>
        </w:rPr>
        <w:t xml:space="preserve"> CVS Health </w:t>
      </w:r>
      <w:r w:rsidR="003904B8" w:rsidRPr="00BC58D9">
        <w:rPr>
          <w:rFonts w:ascii="Times New Roman" w:hAnsi="Times New Roman" w:cs="Times New Roman"/>
          <w:sz w:val="24"/>
          <w:szCs w:val="24"/>
        </w:rPr>
        <w:t>enhance</w:t>
      </w:r>
      <w:r w:rsidR="000737B2" w:rsidRPr="00BC58D9">
        <w:rPr>
          <w:rFonts w:ascii="Times New Roman" w:hAnsi="Times New Roman" w:cs="Times New Roman"/>
          <w:sz w:val="24"/>
          <w:szCs w:val="24"/>
        </w:rPr>
        <w:t>s</w:t>
      </w:r>
      <w:r w:rsidR="003904B8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812BA" w:rsidRPr="00BC58D9">
        <w:rPr>
          <w:rFonts w:ascii="Times New Roman" w:hAnsi="Times New Roman" w:cs="Times New Roman"/>
          <w:sz w:val="24"/>
          <w:szCs w:val="24"/>
        </w:rPr>
        <w:t>its</w:t>
      </w:r>
      <w:r w:rsidR="003904B8" w:rsidRPr="00BC58D9">
        <w:rPr>
          <w:rFonts w:ascii="Times New Roman" w:hAnsi="Times New Roman" w:cs="Times New Roman"/>
          <w:sz w:val="24"/>
          <w:szCs w:val="24"/>
        </w:rPr>
        <w:t xml:space="preserve"> customer retention</w:t>
      </w:r>
      <w:r w:rsidR="000737B2" w:rsidRPr="00BC58D9">
        <w:rPr>
          <w:rFonts w:ascii="Times New Roman" w:hAnsi="Times New Roman" w:cs="Times New Roman"/>
          <w:sz w:val="24"/>
          <w:szCs w:val="24"/>
        </w:rPr>
        <w:t xml:space="preserve"> by studying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F2183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94B66" w:rsidRPr="00BC58D9">
        <w:rPr>
          <w:rFonts w:ascii="Times New Roman" w:hAnsi="Times New Roman" w:cs="Times New Roman"/>
          <w:sz w:val="24"/>
          <w:szCs w:val="24"/>
        </w:rPr>
        <w:t>customer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794B66" w:rsidRPr="00BC58D9">
        <w:rPr>
          <w:rFonts w:ascii="Times New Roman" w:hAnsi="Times New Roman" w:cs="Times New Roman"/>
          <w:sz w:val="24"/>
          <w:szCs w:val="24"/>
        </w:rPr>
        <w:t xml:space="preserve">s </w:t>
      </w:r>
      <w:r w:rsidR="00466008" w:rsidRPr="00BC58D9">
        <w:rPr>
          <w:rFonts w:ascii="Times New Roman" w:hAnsi="Times New Roman" w:cs="Times New Roman"/>
          <w:sz w:val="24"/>
          <w:szCs w:val="24"/>
        </w:rPr>
        <w:t xml:space="preserve">behavior </w:t>
      </w:r>
      <w:r w:rsidR="00F46969" w:rsidRPr="00BC58D9">
        <w:rPr>
          <w:rFonts w:ascii="Times New Roman" w:hAnsi="Times New Roman" w:cs="Times New Roman"/>
          <w:sz w:val="24"/>
          <w:szCs w:val="24"/>
        </w:rPr>
        <w:t>and trends</w:t>
      </w:r>
      <w:r w:rsidR="00AB2653" w:rsidRPr="00BC58D9">
        <w:rPr>
          <w:rFonts w:ascii="Times New Roman" w:hAnsi="Times New Roman" w:cs="Times New Roman"/>
          <w:sz w:val="24"/>
          <w:szCs w:val="24"/>
        </w:rPr>
        <w:t>. Furthermor</w:t>
      </w:r>
      <w:r w:rsidR="00A030A2" w:rsidRPr="00BC58D9">
        <w:rPr>
          <w:rFonts w:ascii="Times New Roman" w:hAnsi="Times New Roman" w:cs="Times New Roman"/>
          <w:sz w:val="24"/>
          <w:szCs w:val="24"/>
        </w:rPr>
        <w:t xml:space="preserve">e, the best way to </w:t>
      </w:r>
      <w:r w:rsidR="003140B9" w:rsidRPr="00BC58D9">
        <w:rPr>
          <w:rFonts w:ascii="Times New Roman" w:hAnsi="Times New Roman" w:cs="Times New Roman"/>
          <w:sz w:val="24"/>
          <w:szCs w:val="24"/>
        </w:rPr>
        <w:t xml:space="preserve">get </w:t>
      </w:r>
      <w:r w:rsidR="00782A30" w:rsidRPr="00BC58D9">
        <w:rPr>
          <w:rFonts w:ascii="Times New Roman" w:hAnsi="Times New Roman" w:cs="Times New Roman"/>
          <w:sz w:val="24"/>
          <w:szCs w:val="24"/>
        </w:rPr>
        <w:t>customers</w:t>
      </w:r>
      <w:r w:rsidR="002812BA" w:rsidRPr="00BC58D9">
        <w:rPr>
          <w:rFonts w:ascii="Times New Roman" w:hAnsi="Times New Roman" w:cs="Times New Roman"/>
          <w:sz w:val="24"/>
          <w:szCs w:val="24"/>
        </w:rPr>
        <w:t>' attention is by bringing them where they are because technological advancement has made them always be on their phones, shopping, communicating,</w:t>
      </w:r>
      <w:r w:rsidR="00C964F1" w:rsidRPr="00BC58D9">
        <w:rPr>
          <w:rFonts w:ascii="Times New Roman" w:hAnsi="Times New Roman" w:cs="Times New Roman"/>
          <w:sz w:val="24"/>
          <w:szCs w:val="24"/>
        </w:rPr>
        <w:t xml:space="preserve"> or browsing.</w:t>
      </w:r>
    </w:p>
    <w:p w:rsidR="00AC1D72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D56222" w:rsidRPr="00BC58D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468A3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004FA7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E75C82" w:rsidRPr="00BC58D9">
        <w:rPr>
          <w:rFonts w:ascii="Times New Roman" w:hAnsi="Times New Roman" w:cs="Times New Roman"/>
          <w:sz w:val="24"/>
          <w:szCs w:val="24"/>
        </w:rPr>
        <w:t xml:space="preserve">concentrated </w:t>
      </w:r>
      <w:r w:rsidR="0067208E" w:rsidRPr="00BC58D9">
        <w:rPr>
          <w:rFonts w:ascii="Times New Roman" w:hAnsi="Times New Roman" w:cs="Times New Roman"/>
          <w:sz w:val="24"/>
          <w:szCs w:val="24"/>
        </w:rPr>
        <w:t xml:space="preserve">on improving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67208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C5852" w:rsidRPr="00BC58D9">
        <w:rPr>
          <w:rFonts w:ascii="Times New Roman" w:hAnsi="Times New Roman" w:cs="Times New Roman"/>
          <w:sz w:val="24"/>
          <w:szCs w:val="24"/>
        </w:rPr>
        <w:t xml:space="preserve">customer service </w:t>
      </w:r>
      <w:r w:rsidR="00EC11C3" w:rsidRPr="00BC58D9">
        <w:rPr>
          <w:rFonts w:ascii="Times New Roman" w:hAnsi="Times New Roman" w:cs="Times New Roman"/>
          <w:sz w:val="24"/>
          <w:szCs w:val="24"/>
        </w:rPr>
        <w:t>operations</w:t>
      </w:r>
      <w:r w:rsidR="00B1112A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306456" w:rsidRPr="00BC58D9">
        <w:rPr>
          <w:rFonts w:ascii="Times New Roman" w:hAnsi="Times New Roman" w:cs="Times New Roman"/>
          <w:sz w:val="24"/>
          <w:szCs w:val="24"/>
        </w:rPr>
        <w:t>For instance</w:t>
      </w:r>
      <w:r w:rsidR="00CF212E" w:rsidRPr="00BC58D9">
        <w:rPr>
          <w:rFonts w:ascii="Times New Roman" w:hAnsi="Times New Roman" w:cs="Times New Roman"/>
          <w:sz w:val="24"/>
          <w:szCs w:val="24"/>
        </w:rPr>
        <w:t xml:space="preserve">, through the </w:t>
      </w:r>
      <w:r w:rsidR="00427E2F" w:rsidRPr="00BC58D9">
        <w:rPr>
          <w:rFonts w:ascii="Times New Roman" w:hAnsi="Times New Roman" w:cs="Times New Roman"/>
          <w:sz w:val="24"/>
          <w:szCs w:val="24"/>
        </w:rPr>
        <w:t xml:space="preserve">implementation of the online </w:t>
      </w:r>
      <w:r w:rsidR="00BA3734" w:rsidRPr="00BC58D9">
        <w:rPr>
          <w:rFonts w:ascii="Times New Roman" w:hAnsi="Times New Roman" w:cs="Times New Roman"/>
          <w:sz w:val="24"/>
          <w:szCs w:val="24"/>
        </w:rPr>
        <w:t xml:space="preserve">customer </w:t>
      </w:r>
      <w:r w:rsidR="007518E4" w:rsidRPr="00BC58D9">
        <w:rPr>
          <w:rFonts w:ascii="Times New Roman" w:hAnsi="Times New Roman" w:cs="Times New Roman"/>
          <w:sz w:val="24"/>
          <w:szCs w:val="24"/>
        </w:rPr>
        <w:t xml:space="preserve">service platform </w:t>
      </w:r>
      <w:r w:rsidR="00AA513C" w:rsidRPr="00BC58D9">
        <w:rPr>
          <w:rFonts w:ascii="Times New Roman" w:hAnsi="Times New Roman" w:cs="Times New Roman"/>
          <w:sz w:val="24"/>
          <w:szCs w:val="24"/>
        </w:rPr>
        <w:t xml:space="preserve">in </w:t>
      </w:r>
      <w:r w:rsidR="00615907" w:rsidRPr="00BC58D9">
        <w:rPr>
          <w:rFonts w:ascii="Times New Roman" w:hAnsi="Times New Roman" w:cs="Times New Roman"/>
          <w:sz w:val="24"/>
          <w:szCs w:val="24"/>
        </w:rPr>
        <w:t>their</w:t>
      </w:r>
      <w:r w:rsidR="00241B0C" w:rsidRPr="00BC58D9">
        <w:rPr>
          <w:rFonts w:ascii="Times New Roman" w:hAnsi="Times New Roman" w:cs="Times New Roman"/>
          <w:sz w:val="24"/>
          <w:szCs w:val="24"/>
        </w:rPr>
        <w:t xml:space="preserve"> service delivery. </w:t>
      </w:r>
      <w:r w:rsidR="00592C8A" w:rsidRPr="00BC58D9">
        <w:rPr>
          <w:rFonts w:ascii="Times New Roman" w:hAnsi="Times New Roman" w:cs="Times New Roman"/>
          <w:sz w:val="24"/>
          <w:szCs w:val="24"/>
        </w:rPr>
        <w:t xml:space="preserve">Customer </w:t>
      </w:r>
      <w:r w:rsidR="00C15574" w:rsidRPr="00BC58D9">
        <w:rPr>
          <w:rFonts w:ascii="Times New Roman" w:hAnsi="Times New Roman" w:cs="Times New Roman"/>
          <w:sz w:val="24"/>
          <w:szCs w:val="24"/>
        </w:rPr>
        <w:t xml:space="preserve">service </w:t>
      </w:r>
      <w:r w:rsidR="00C50F05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4A5B77" w:rsidRPr="00BC58D9">
        <w:rPr>
          <w:rFonts w:ascii="Times New Roman" w:hAnsi="Times New Roman" w:cs="Times New Roman"/>
          <w:sz w:val="24"/>
          <w:szCs w:val="24"/>
        </w:rPr>
        <w:t xml:space="preserve">crucial </w:t>
      </w:r>
      <w:r w:rsidR="00D65D39" w:rsidRPr="00BC58D9">
        <w:rPr>
          <w:rFonts w:ascii="Times New Roman" w:hAnsi="Times New Roman" w:cs="Times New Roman"/>
          <w:sz w:val="24"/>
          <w:szCs w:val="24"/>
        </w:rPr>
        <w:t xml:space="preserve">in every </w:t>
      </w:r>
      <w:r w:rsidR="00FF76B8" w:rsidRPr="00BC58D9">
        <w:rPr>
          <w:rFonts w:ascii="Times New Roman" w:hAnsi="Times New Roman" w:cs="Times New Roman"/>
          <w:sz w:val="24"/>
          <w:szCs w:val="24"/>
        </w:rPr>
        <w:t xml:space="preserve">business </w:t>
      </w:r>
      <w:r w:rsidR="00001793" w:rsidRPr="00BC58D9">
        <w:rPr>
          <w:rFonts w:ascii="Times New Roman" w:hAnsi="Times New Roman" w:cs="Times New Roman"/>
          <w:sz w:val="24"/>
          <w:szCs w:val="24"/>
        </w:rPr>
        <w:t xml:space="preserve">because </w:t>
      </w:r>
      <w:r w:rsidR="00EE2C66" w:rsidRPr="00BC58D9">
        <w:rPr>
          <w:rFonts w:ascii="Times New Roman" w:hAnsi="Times New Roman" w:cs="Times New Roman"/>
          <w:sz w:val="24"/>
          <w:szCs w:val="24"/>
        </w:rPr>
        <w:t xml:space="preserve">it will ensure the </w:t>
      </w:r>
      <w:r w:rsidR="00F8003C" w:rsidRPr="00BC58D9">
        <w:rPr>
          <w:rFonts w:ascii="Times New Roman" w:hAnsi="Times New Roman" w:cs="Times New Roman"/>
          <w:sz w:val="24"/>
          <w:szCs w:val="24"/>
        </w:rPr>
        <w:t xml:space="preserve">company </w:t>
      </w:r>
      <w:r w:rsidR="00E85A87" w:rsidRPr="00BC58D9">
        <w:rPr>
          <w:rFonts w:ascii="Times New Roman" w:hAnsi="Times New Roman" w:cs="Times New Roman"/>
          <w:sz w:val="24"/>
          <w:szCs w:val="24"/>
        </w:rPr>
        <w:t xml:space="preserve">saves </w:t>
      </w:r>
      <w:r w:rsidR="00AA7E24" w:rsidRPr="00BC58D9">
        <w:rPr>
          <w:rFonts w:ascii="Times New Roman" w:hAnsi="Times New Roman" w:cs="Times New Roman"/>
          <w:sz w:val="24"/>
          <w:szCs w:val="24"/>
        </w:rPr>
        <w:t>customers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D46359" w:rsidRPr="00BC58D9">
        <w:rPr>
          <w:rFonts w:ascii="Times New Roman" w:hAnsi="Times New Roman" w:cs="Times New Roman"/>
          <w:sz w:val="24"/>
          <w:szCs w:val="24"/>
        </w:rPr>
        <w:t xml:space="preserve"> time. </w:t>
      </w:r>
      <w:r w:rsidR="006924FF" w:rsidRPr="00BC58D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7B7432" w:rsidRPr="00BC58D9">
        <w:rPr>
          <w:rFonts w:ascii="Times New Roman" w:hAnsi="Times New Roman" w:cs="Times New Roman"/>
          <w:sz w:val="24"/>
          <w:szCs w:val="24"/>
        </w:rPr>
        <w:t xml:space="preserve">is vital </w:t>
      </w:r>
      <w:r w:rsidR="00481638" w:rsidRPr="00BC58D9">
        <w:rPr>
          <w:rFonts w:ascii="Times New Roman" w:hAnsi="Times New Roman" w:cs="Times New Roman"/>
          <w:sz w:val="24"/>
          <w:szCs w:val="24"/>
        </w:rPr>
        <w:t xml:space="preserve">in customer </w:t>
      </w:r>
      <w:r w:rsidR="005F7328" w:rsidRPr="00BC58D9">
        <w:rPr>
          <w:rFonts w:ascii="Times New Roman" w:hAnsi="Times New Roman" w:cs="Times New Roman"/>
          <w:sz w:val="24"/>
          <w:szCs w:val="24"/>
        </w:rPr>
        <w:t>service</w:t>
      </w:r>
      <w:r w:rsidR="007A2FBB" w:rsidRPr="00BC58D9">
        <w:rPr>
          <w:rFonts w:ascii="Times New Roman" w:hAnsi="Times New Roman" w:cs="Times New Roman"/>
          <w:sz w:val="24"/>
          <w:szCs w:val="24"/>
        </w:rPr>
        <w:t xml:space="preserve"> because companies </w:t>
      </w:r>
      <w:r w:rsidR="000967A4" w:rsidRPr="00BC58D9">
        <w:rPr>
          <w:rFonts w:ascii="Times New Roman" w:hAnsi="Times New Roman" w:cs="Times New Roman"/>
          <w:sz w:val="24"/>
          <w:szCs w:val="24"/>
        </w:rPr>
        <w:t xml:space="preserve">can use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11128B" w:rsidRPr="00BC58D9">
        <w:rPr>
          <w:rFonts w:ascii="Times New Roman" w:hAnsi="Times New Roman" w:cs="Times New Roman"/>
          <w:sz w:val="24"/>
          <w:szCs w:val="24"/>
        </w:rPr>
        <w:t xml:space="preserve">inline </w:t>
      </w:r>
      <w:r w:rsidR="00AE3DA4" w:rsidRPr="00BC58D9">
        <w:rPr>
          <w:rFonts w:ascii="Times New Roman" w:hAnsi="Times New Roman" w:cs="Times New Roman"/>
          <w:sz w:val="24"/>
          <w:szCs w:val="24"/>
        </w:rPr>
        <w:t xml:space="preserve">help desk </w:t>
      </w:r>
      <w:r w:rsidR="00385EA3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2812BA" w:rsidRPr="00BC58D9">
        <w:rPr>
          <w:rFonts w:ascii="Times New Roman" w:hAnsi="Times New Roman" w:cs="Times New Roman"/>
          <w:sz w:val="24"/>
          <w:szCs w:val="24"/>
        </w:rPr>
        <w:t>address all customer issues</w:t>
      </w:r>
      <w:r w:rsidR="00696B6E" w:rsidRPr="00BC58D9">
        <w:rPr>
          <w:rFonts w:ascii="Times New Roman" w:hAnsi="Times New Roman" w:cs="Times New Roman"/>
          <w:sz w:val="24"/>
          <w:szCs w:val="24"/>
        </w:rPr>
        <w:t xml:space="preserve"> on time.</w:t>
      </w:r>
      <w:r w:rsidR="00BE31E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136959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 et al. (2019)</w:t>
      </w:r>
      <w:r w:rsidR="00A25865" w:rsidRPr="00BC58D9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A45506" w:rsidRPr="00BC58D9">
        <w:rPr>
          <w:rFonts w:ascii="Times New Roman" w:hAnsi="Times New Roman" w:cs="Times New Roman"/>
          <w:sz w:val="24"/>
          <w:szCs w:val="24"/>
        </w:rPr>
        <w:t xml:space="preserve">CVS </w:t>
      </w:r>
      <w:r w:rsidR="005F1E8E" w:rsidRPr="00BC58D9">
        <w:rPr>
          <w:rFonts w:ascii="Times New Roman" w:hAnsi="Times New Roman" w:cs="Times New Roman"/>
          <w:sz w:val="24"/>
          <w:szCs w:val="24"/>
        </w:rPr>
        <w:t xml:space="preserve">Health </w:t>
      </w:r>
      <w:r w:rsidR="00EB0863" w:rsidRPr="00BC58D9">
        <w:rPr>
          <w:rFonts w:ascii="Times New Roman" w:hAnsi="Times New Roman" w:cs="Times New Roman"/>
          <w:sz w:val="24"/>
          <w:szCs w:val="24"/>
        </w:rPr>
        <w:t xml:space="preserve">is implementing </w:t>
      </w:r>
      <w:r w:rsidR="003D4D21" w:rsidRPr="00BC58D9">
        <w:rPr>
          <w:rFonts w:ascii="Times New Roman" w:hAnsi="Times New Roman" w:cs="Times New Roman"/>
          <w:sz w:val="24"/>
          <w:szCs w:val="24"/>
        </w:rPr>
        <w:t xml:space="preserve">Epic software </w:t>
      </w:r>
      <w:r w:rsidR="009D086B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2812BA" w:rsidRPr="00BC58D9">
        <w:rPr>
          <w:rFonts w:ascii="Times New Roman" w:hAnsi="Times New Roman" w:cs="Times New Roman"/>
          <w:sz w:val="24"/>
          <w:szCs w:val="24"/>
        </w:rPr>
        <w:t>enhance customer service in MinuteClinics. T</w:t>
      </w:r>
      <w:r w:rsidR="005E3B0C" w:rsidRPr="00BC58D9">
        <w:rPr>
          <w:rFonts w:ascii="Times New Roman" w:hAnsi="Times New Roman" w:cs="Times New Roman"/>
          <w:sz w:val="24"/>
          <w:szCs w:val="24"/>
        </w:rPr>
        <w:t xml:space="preserve">hey </w:t>
      </w:r>
      <w:r w:rsidR="002B0004" w:rsidRPr="00BC58D9">
        <w:rPr>
          <w:rFonts w:ascii="Times New Roman" w:hAnsi="Times New Roman" w:cs="Times New Roman"/>
          <w:sz w:val="24"/>
          <w:szCs w:val="24"/>
        </w:rPr>
        <w:t xml:space="preserve">provide </w:t>
      </w:r>
      <w:r w:rsidR="00CB5C47" w:rsidRPr="00BC58D9"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="00CF0597" w:rsidRPr="00BC58D9">
        <w:rPr>
          <w:rFonts w:ascii="Times New Roman" w:hAnsi="Times New Roman" w:cs="Times New Roman"/>
          <w:sz w:val="24"/>
          <w:szCs w:val="24"/>
        </w:rPr>
        <w:t xml:space="preserve">health advice </w:t>
      </w:r>
      <w:r w:rsidR="0061631A" w:rsidRPr="00BC58D9">
        <w:rPr>
          <w:rFonts w:ascii="Times New Roman" w:hAnsi="Times New Roman" w:cs="Times New Roman"/>
          <w:sz w:val="24"/>
          <w:szCs w:val="24"/>
        </w:rPr>
        <w:t xml:space="preserve">and help </w:t>
      </w:r>
      <w:r w:rsidR="00C5308A" w:rsidRPr="00BC58D9">
        <w:rPr>
          <w:rFonts w:ascii="Times New Roman" w:hAnsi="Times New Roman" w:cs="Times New Roman"/>
          <w:sz w:val="24"/>
          <w:szCs w:val="24"/>
        </w:rPr>
        <w:t xml:space="preserve">on minor </w:t>
      </w:r>
      <w:r w:rsidR="00DD11AE" w:rsidRPr="00BC58D9">
        <w:rPr>
          <w:rFonts w:ascii="Times New Roman" w:hAnsi="Times New Roman" w:cs="Times New Roman"/>
          <w:sz w:val="24"/>
          <w:szCs w:val="24"/>
        </w:rPr>
        <w:t>diseases</w:t>
      </w:r>
      <w:r w:rsidR="004F6A0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D11AE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8F6B39" w:rsidRPr="00BC58D9">
        <w:rPr>
          <w:rFonts w:ascii="Times New Roman" w:hAnsi="Times New Roman" w:cs="Times New Roman"/>
          <w:sz w:val="24"/>
          <w:szCs w:val="24"/>
        </w:rPr>
        <w:t xml:space="preserve">injuries. </w:t>
      </w:r>
      <w:r w:rsidR="00646A93" w:rsidRPr="00BC58D9">
        <w:rPr>
          <w:rFonts w:ascii="Times New Roman" w:hAnsi="Times New Roman" w:cs="Times New Roman"/>
          <w:sz w:val="24"/>
          <w:szCs w:val="24"/>
        </w:rPr>
        <w:t xml:space="preserve">The Epic software will help </w:t>
      </w:r>
      <w:r w:rsidR="002812BA" w:rsidRPr="00BC58D9">
        <w:rPr>
          <w:rFonts w:ascii="Times New Roman" w:hAnsi="Times New Roman" w:cs="Times New Roman"/>
          <w:sz w:val="24"/>
          <w:szCs w:val="24"/>
        </w:rPr>
        <w:t>reduce the amount of time a patient will use to wait because there will be no need to fill</w:t>
      </w:r>
      <w:r w:rsidR="002453B4" w:rsidRPr="00BC58D9">
        <w:rPr>
          <w:rFonts w:ascii="Times New Roman" w:hAnsi="Times New Roman" w:cs="Times New Roman"/>
          <w:sz w:val="24"/>
          <w:szCs w:val="24"/>
        </w:rPr>
        <w:t xml:space="preserve"> out forms. </w:t>
      </w:r>
      <w:r w:rsidR="004E0FF7" w:rsidRPr="00BC58D9">
        <w:rPr>
          <w:rFonts w:ascii="Times New Roman" w:hAnsi="Times New Roman" w:cs="Times New Roman"/>
          <w:sz w:val="24"/>
          <w:szCs w:val="24"/>
        </w:rPr>
        <w:t xml:space="preserve">This makes them enjoy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442C94" w:rsidRPr="00BC58D9">
        <w:rPr>
          <w:rFonts w:ascii="Times New Roman" w:hAnsi="Times New Roman" w:cs="Times New Roman"/>
          <w:sz w:val="24"/>
          <w:szCs w:val="24"/>
        </w:rPr>
        <w:t>cons</w:t>
      </w:r>
      <w:r w:rsidR="002812BA" w:rsidRPr="00BC58D9">
        <w:rPr>
          <w:rFonts w:ascii="Times New Roman" w:hAnsi="Times New Roman" w:cs="Times New Roman"/>
          <w:sz w:val="24"/>
          <w:szCs w:val="24"/>
        </w:rPr>
        <w:t>iste</w:t>
      </w:r>
      <w:r w:rsidR="00442C94" w:rsidRPr="00BC58D9">
        <w:rPr>
          <w:rFonts w:ascii="Times New Roman" w:hAnsi="Times New Roman" w:cs="Times New Roman"/>
          <w:sz w:val="24"/>
          <w:szCs w:val="24"/>
        </w:rPr>
        <w:t>nt</w:t>
      </w:r>
      <w:r w:rsidR="00AF474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442C94" w:rsidRPr="00BC58D9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0D79B0" w:rsidRPr="00BC58D9">
        <w:rPr>
          <w:rFonts w:ascii="Times New Roman" w:hAnsi="Times New Roman" w:cs="Times New Roman"/>
          <w:sz w:val="24"/>
          <w:szCs w:val="24"/>
        </w:rPr>
        <w:t xml:space="preserve">experience.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The diagram below indicates </w:t>
      </w:r>
      <w:r w:rsidR="002812BA"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the market share </w:t>
      </w:r>
      <w:r w:rsidR="00A14AB4" w:rsidRPr="00BC58D9">
        <w:rPr>
          <w:rFonts w:ascii="Times New Roman" w:hAnsi="Times New Roman" w:cs="Times New Roman"/>
          <w:sz w:val="24"/>
          <w:szCs w:val="24"/>
        </w:rPr>
        <w:t>of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 CVS Health</w:t>
      </w:r>
      <w:r w:rsidR="00312569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31256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A38F7" w:rsidRPr="00BC58D9">
        <w:rPr>
          <w:rFonts w:ascii="Times New Roman" w:hAnsi="Times New Roman" w:cs="Times New Roman"/>
          <w:sz w:val="24"/>
          <w:szCs w:val="24"/>
        </w:rPr>
        <w:t xml:space="preserve">competitors. </w:t>
      </w:r>
      <w:r w:rsidR="003E753F" w:rsidRPr="00BC58D9">
        <w:rPr>
          <w:rFonts w:ascii="Times New Roman" w:hAnsi="Times New Roman" w:cs="Times New Roman"/>
          <w:sz w:val="24"/>
          <w:szCs w:val="24"/>
        </w:rPr>
        <w:t xml:space="preserve">The chart </w:t>
      </w:r>
      <w:r w:rsidR="00A14AB4" w:rsidRPr="00BC58D9">
        <w:rPr>
          <w:rFonts w:ascii="Times New Roman" w:hAnsi="Times New Roman" w:cs="Times New Roman"/>
          <w:sz w:val="24"/>
          <w:szCs w:val="24"/>
        </w:rPr>
        <w:t>show</w:t>
      </w:r>
      <w:r w:rsidR="008736C8" w:rsidRPr="00BC58D9">
        <w:rPr>
          <w:rFonts w:ascii="Times New Roman" w:hAnsi="Times New Roman" w:cs="Times New Roman"/>
          <w:sz w:val="24"/>
          <w:szCs w:val="24"/>
        </w:rPr>
        <w:t xml:space="preserve">s that CVS Health </w:t>
      </w:r>
      <w:r w:rsidR="00D008FC" w:rsidRPr="00BC58D9">
        <w:rPr>
          <w:rFonts w:ascii="Times New Roman" w:hAnsi="Times New Roman" w:cs="Times New Roman"/>
          <w:sz w:val="24"/>
          <w:szCs w:val="24"/>
        </w:rPr>
        <w:t xml:space="preserve">has the highest </w:t>
      </w:r>
      <w:r w:rsidR="00C629AF" w:rsidRPr="00BC58D9">
        <w:rPr>
          <w:rFonts w:ascii="Times New Roman" w:hAnsi="Times New Roman" w:cs="Times New Roman"/>
          <w:sz w:val="24"/>
          <w:szCs w:val="24"/>
        </w:rPr>
        <w:t>market share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C629A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72A08" w:rsidRPr="00BC58D9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A14AB4" w:rsidRPr="00BC58D9">
        <w:rPr>
          <w:rFonts w:ascii="Times New Roman" w:hAnsi="Times New Roman" w:cs="Times New Roman"/>
          <w:sz w:val="24"/>
          <w:szCs w:val="24"/>
        </w:rPr>
        <w:t>Walgreens Boots Alliance's most significant competitor</w:t>
      </w:r>
      <w:r w:rsidR="000A2178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874301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5B40FA" w:rsidRPr="00BC58D9">
        <w:rPr>
          <w:rFonts w:ascii="Times New Roman" w:hAnsi="Times New Roman" w:cs="Times New Roman"/>
          <w:sz w:val="24"/>
          <w:szCs w:val="24"/>
        </w:rPr>
        <w:t xml:space="preserve">high market share is supported by </w:t>
      </w:r>
      <w:r w:rsidR="00065118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617BFE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030AF6" w:rsidRPr="00BC58D9">
        <w:rPr>
          <w:rFonts w:ascii="Times New Roman" w:hAnsi="Times New Roman" w:cs="Times New Roman"/>
          <w:sz w:val="24"/>
          <w:szCs w:val="24"/>
        </w:rPr>
        <w:t xml:space="preserve">strategy of </w:t>
      </w:r>
      <w:r w:rsidR="00D933FB" w:rsidRPr="00BC58D9">
        <w:rPr>
          <w:rFonts w:ascii="Times New Roman" w:hAnsi="Times New Roman" w:cs="Times New Roman"/>
          <w:sz w:val="24"/>
          <w:szCs w:val="24"/>
        </w:rPr>
        <w:t xml:space="preserve">creating a web set-up </w:t>
      </w:r>
      <w:r w:rsidR="00514458" w:rsidRPr="00BC58D9">
        <w:rPr>
          <w:rFonts w:ascii="Times New Roman" w:hAnsi="Times New Roman" w:cs="Times New Roman"/>
          <w:sz w:val="24"/>
          <w:szCs w:val="24"/>
        </w:rPr>
        <w:t>and enhanc</w:t>
      </w:r>
      <w:r w:rsidR="00A14AB4" w:rsidRPr="00BC58D9">
        <w:rPr>
          <w:rFonts w:ascii="Times New Roman" w:hAnsi="Times New Roman" w:cs="Times New Roman"/>
          <w:sz w:val="24"/>
          <w:szCs w:val="24"/>
        </w:rPr>
        <w:t>ing back-end procedures supporting</w:t>
      </w:r>
      <w:r w:rsidR="00607936" w:rsidRPr="00BC58D9">
        <w:rPr>
          <w:rFonts w:ascii="Times New Roman" w:hAnsi="Times New Roman" w:cs="Times New Roman"/>
          <w:sz w:val="24"/>
          <w:szCs w:val="24"/>
        </w:rPr>
        <w:t xml:space="preserve"> digital sales. </w:t>
      </w:r>
      <w:r w:rsidR="00FF6F7C" w:rsidRPr="00BC58D9">
        <w:rPr>
          <w:rFonts w:ascii="Times New Roman" w:hAnsi="Times New Roman" w:cs="Times New Roman"/>
          <w:sz w:val="24"/>
          <w:szCs w:val="24"/>
        </w:rPr>
        <w:t xml:space="preserve">The information </w:t>
      </w:r>
      <w:r w:rsidR="008F05BF" w:rsidRPr="00BC58D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324106" w:rsidRPr="00BC58D9">
        <w:rPr>
          <w:rFonts w:ascii="Times New Roman" w:hAnsi="Times New Roman" w:cs="Times New Roman"/>
          <w:sz w:val="24"/>
          <w:szCs w:val="24"/>
        </w:rPr>
        <w:t xml:space="preserve">strategy </w:t>
      </w:r>
      <w:r w:rsidR="0082697E" w:rsidRPr="00BC58D9">
        <w:rPr>
          <w:rFonts w:ascii="Times New Roman" w:hAnsi="Times New Roman" w:cs="Times New Roman"/>
          <w:sz w:val="24"/>
          <w:szCs w:val="24"/>
        </w:rPr>
        <w:t xml:space="preserve">allows </w:t>
      </w:r>
      <w:r w:rsidR="00E002E9" w:rsidRPr="00BC58D9">
        <w:rPr>
          <w:rFonts w:ascii="Times New Roman" w:hAnsi="Times New Roman" w:cs="Times New Roman"/>
          <w:sz w:val="24"/>
          <w:szCs w:val="24"/>
        </w:rPr>
        <w:t>C</w:t>
      </w:r>
      <w:r w:rsidR="00A14AB4" w:rsidRPr="00BC58D9">
        <w:rPr>
          <w:rFonts w:ascii="Times New Roman" w:hAnsi="Times New Roman" w:cs="Times New Roman"/>
          <w:sz w:val="24"/>
          <w:szCs w:val="24"/>
        </w:rPr>
        <w:t>V</w:t>
      </w:r>
      <w:r w:rsidR="00E002E9" w:rsidRPr="00BC58D9">
        <w:rPr>
          <w:rFonts w:ascii="Times New Roman" w:hAnsi="Times New Roman" w:cs="Times New Roman"/>
          <w:sz w:val="24"/>
          <w:szCs w:val="24"/>
        </w:rPr>
        <w:t xml:space="preserve">S Health to incorporate </w:t>
      </w:r>
      <w:r w:rsidR="00E85843" w:rsidRPr="00BC58D9">
        <w:rPr>
          <w:rFonts w:ascii="Times New Roman" w:hAnsi="Times New Roman" w:cs="Times New Roman"/>
          <w:sz w:val="24"/>
          <w:szCs w:val="24"/>
        </w:rPr>
        <w:t>e-commerce,</w:t>
      </w:r>
      <w:r w:rsidR="00B8466E" w:rsidRPr="00BC58D9">
        <w:rPr>
          <w:rFonts w:ascii="Times New Roman" w:hAnsi="Times New Roman" w:cs="Times New Roman"/>
          <w:sz w:val="24"/>
          <w:szCs w:val="24"/>
        </w:rPr>
        <w:t xml:space="preserve"> phone application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B8466E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756D86" w:rsidRPr="00BC58D9">
        <w:rPr>
          <w:rFonts w:ascii="Times New Roman" w:hAnsi="Times New Roman" w:cs="Times New Roman"/>
          <w:sz w:val="24"/>
          <w:szCs w:val="24"/>
        </w:rPr>
        <w:t>physical locations.</w:t>
      </w:r>
    </w:p>
    <w:p w:rsidR="00457F84" w:rsidRPr="00BC58D9" w:rsidRDefault="0038167B" w:rsidP="00457F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91175" cy="5314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rcRect l="3215" t="2579" r="2411" b="1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58D9">
        <w:rPr>
          <w:rFonts w:ascii="Times New Roman" w:hAnsi="Times New Roman" w:cs="Times New Roman"/>
          <w:sz w:val="24"/>
          <w:szCs w:val="24"/>
        </w:rPr>
        <w:t>Source: Mikulic (2021).</w:t>
      </w:r>
    </w:p>
    <w:p w:rsidR="003B64B8" w:rsidRPr="00BC58D9" w:rsidRDefault="0038167B" w:rsidP="00457F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One of the best strategies </w:t>
      </w:r>
      <w:r w:rsidR="00A6159F" w:rsidRPr="00BC58D9">
        <w:rPr>
          <w:rFonts w:ascii="Times New Roman" w:hAnsi="Times New Roman" w:cs="Times New Roman"/>
          <w:sz w:val="24"/>
          <w:szCs w:val="24"/>
        </w:rPr>
        <w:t xml:space="preserve">is to </w:t>
      </w:r>
      <w:r w:rsidR="0024055B" w:rsidRPr="00BC58D9">
        <w:rPr>
          <w:rFonts w:ascii="Times New Roman" w:hAnsi="Times New Roman" w:cs="Times New Roman"/>
          <w:sz w:val="24"/>
          <w:szCs w:val="24"/>
        </w:rPr>
        <w:t>u</w:t>
      </w:r>
      <w:r w:rsidR="003349F2" w:rsidRPr="00BC58D9">
        <w:rPr>
          <w:rFonts w:ascii="Times New Roman" w:hAnsi="Times New Roman" w:cs="Times New Roman"/>
          <w:sz w:val="24"/>
          <w:szCs w:val="24"/>
        </w:rPr>
        <w:t xml:space="preserve">tilize </w:t>
      </w:r>
      <w:r w:rsidR="00D564B3" w:rsidRPr="00BC58D9">
        <w:rPr>
          <w:rFonts w:ascii="Times New Roman" w:hAnsi="Times New Roman" w:cs="Times New Roman"/>
          <w:sz w:val="24"/>
          <w:szCs w:val="24"/>
        </w:rPr>
        <w:t xml:space="preserve">mobile marketing strategies </w:t>
      </w:r>
      <w:r w:rsidR="003F6C9B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9E14B1" w:rsidRPr="00BC58D9">
        <w:rPr>
          <w:rFonts w:ascii="Times New Roman" w:hAnsi="Times New Roman" w:cs="Times New Roman"/>
          <w:sz w:val="24"/>
          <w:szCs w:val="24"/>
        </w:rPr>
        <w:t xml:space="preserve">improve </w:t>
      </w:r>
      <w:r w:rsidR="006D7158" w:rsidRPr="00BC58D9">
        <w:rPr>
          <w:rFonts w:ascii="Times New Roman" w:hAnsi="Times New Roman" w:cs="Times New Roman"/>
          <w:sz w:val="24"/>
          <w:szCs w:val="24"/>
        </w:rPr>
        <w:t>customer satisfaction</w:t>
      </w:r>
      <w:r w:rsidR="00F559B3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2B6396" w:rsidRPr="00BC58D9">
        <w:rPr>
          <w:rFonts w:ascii="Times New Roman" w:hAnsi="Times New Roman" w:cs="Times New Roman"/>
          <w:sz w:val="24"/>
          <w:szCs w:val="24"/>
        </w:rPr>
        <w:t xml:space="preserve">One way </w:t>
      </w:r>
      <w:r w:rsidR="00270C50" w:rsidRPr="00BC58D9">
        <w:rPr>
          <w:rFonts w:ascii="Times New Roman" w:hAnsi="Times New Roman" w:cs="Times New Roman"/>
          <w:sz w:val="24"/>
          <w:szCs w:val="24"/>
        </w:rPr>
        <w:t xml:space="preserve">of doing </w:t>
      </w:r>
      <w:r w:rsidR="006A1FAF" w:rsidRPr="00BC58D9">
        <w:rPr>
          <w:rFonts w:ascii="Times New Roman" w:hAnsi="Times New Roman" w:cs="Times New Roman"/>
          <w:sz w:val="24"/>
          <w:szCs w:val="24"/>
        </w:rPr>
        <w:t xml:space="preserve">this is through </w:t>
      </w:r>
      <w:r w:rsidR="0058277F" w:rsidRPr="00BC58D9">
        <w:rPr>
          <w:rFonts w:ascii="Times New Roman" w:hAnsi="Times New Roman" w:cs="Times New Roman"/>
          <w:sz w:val="24"/>
          <w:szCs w:val="24"/>
        </w:rPr>
        <w:t xml:space="preserve">optimization of the </w:t>
      </w:r>
      <w:r w:rsidR="00A02EFA" w:rsidRPr="00BC58D9">
        <w:rPr>
          <w:rFonts w:ascii="Times New Roman" w:hAnsi="Times New Roman" w:cs="Times New Roman"/>
          <w:sz w:val="24"/>
          <w:szCs w:val="24"/>
        </w:rPr>
        <w:t xml:space="preserve">website </w:t>
      </w:r>
      <w:r w:rsidR="0009145F" w:rsidRPr="00BC58D9">
        <w:rPr>
          <w:rFonts w:ascii="Times New Roman" w:hAnsi="Times New Roman" w:cs="Times New Roman"/>
          <w:sz w:val="24"/>
          <w:szCs w:val="24"/>
        </w:rPr>
        <w:t xml:space="preserve">for mobile. </w:t>
      </w:r>
      <w:r w:rsidR="00E21254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463685" w:rsidRPr="00BC58D9">
        <w:rPr>
          <w:rFonts w:ascii="Times New Roman" w:hAnsi="Times New Roman" w:cs="Times New Roman"/>
          <w:sz w:val="24"/>
          <w:szCs w:val="24"/>
        </w:rPr>
        <w:t xml:space="preserve"> claimed that </w:t>
      </w:r>
      <w:r w:rsidR="006905C0" w:rsidRPr="00BC58D9">
        <w:rPr>
          <w:rFonts w:ascii="Times New Roman" w:hAnsi="Times New Roman" w:cs="Times New Roman"/>
          <w:sz w:val="24"/>
          <w:szCs w:val="24"/>
        </w:rPr>
        <w:t xml:space="preserve">many </w:t>
      </w:r>
      <w:r w:rsidR="002F258C" w:rsidRPr="00BC58D9">
        <w:rPr>
          <w:rFonts w:ascii="Times New Roman" w:hAnsi="Times New Roman" w:cs="Times New Roman"/>
          <w:sz w:val="24"/>
          <w:szCs w:val="24"/>
        </w:rPr>
        <w:t>businesses are shif</w:t>
      </w:r>
      <w:r w:rsidR="00FB5156" w:rsidRPr="00BC58D9">
        <w:rPr>
          <w:rFonts w:ascii="Times New Roman" w:hAnsi="Times New Roman" w:cs="Times New Roman"/>
          <w:sz w:val="24"/>
          <w:szCs w:val="24"/>
        </w:rPr>
        <w:t xml:space="preserve">ting their </w:t>
      </w:r>
      <w:r w:rsidR="00957BCB" w:rsidRPr="00BC58D9">
        <w:rPr>
          <w:rFonts w:ascii="Times New Roman" w:hAnsi="Times New Roman" w:cs="Times New Roman"/>
          <w:sz w:val="24"/>
          <w:szCs w:val="24"/>
        </w:rPr>
        <w:t xml:space="preserve">operations to </w:t>
      </w:r>
      <w:r w:rsidR="00807DB7" w:rsidRPr="00BC58D9">
        <w:rPr>
          <w:rFonts w:ascii="Times New Roman" w:hAnsi="Times New Roman" w:cs="Times New Roman"/>
          <w:sz w:val="24"/>
          <w:szCs w:val="24"/>
        </w:rPr>
        <w:t xml:space="preserve">mobile </w:t>
      </w:r>
      <w:r w:rsidR="00DD3F5E" w:rsidRPr="00BC58D9">
        <w:rPr>
          <w:rFonts w:ascii="Times New Roman" w:hAnsi="Times New Roman" w:cs="Times New Roman"/>
          <w:sz w:val="24"/>
          <w:szCs w:val="24"/>
        </w:rPr>
        <w:t>sites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DD3F5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D619A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2812BA" w:rsidRPr="00BC58D9">
        <w:rPr>
          <w:rFonts w:ascii="Times New Roman" w:hAnsi="Times New Roman" w:cs="Times New Roman"/>
          <w:sz w:val="24"/>
          <w:szCs w:val="24"/>
        </w:rPr>
        <w:t>more customers will</w:t>
      </w:r>
      <w:r w:rsidR="00F43CB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D4568" w:rsidRPr="00BC58D9">
        <w:rPr>
          <w:rFonts w:ascii="Times New Roman" w:hAnsi="Times New Roman" w:cs="Times New Roman"/>
          <w:sz w:val="24"/>
          <w:szCs w:val="24"/>
        </w:rPr>
        <w:t xml:space="preserve">be </w:t>
      </w:r>
      <w:r w:rsidR="00B50EF4" w:rsidRPr="00BC58D9">
        <w:rPr>
          <w:rFonts w:ascii="Times New Roman" w:hAnsi="Times New Roman" w:cs="Times New Roman"/>
          <w:sz w:val="24"/>
          <w:szCs w:val="24"/>
        </w:rPr>
        <w:t xml:space="preserve">on the </w:t>
      </w:r>
      <w:r w:rsidR="00F55CD4" w:rsidRPr="00BC58D9">
        <w:rPr>
          <w:rFonts w:ascii="Times New Roman" w:hAnsi="Times New Roman" w:cs="Times New Roman"/>
          <w:sz w:val="24"/>
          <w:szCs w:val="24"/>
        </w:rPr>
        <w:t xml:space="preserve">website because it </w:t>
      </w:r>
      <w:r w:rsidR="00344578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653507" w:rsidRPr="00BC58D9">
        <w:rPr>
          <w:rFonts w:ascii="Times New Roman" w:hAnsi="Times New Roman" w:cs="Times New Roman"/>
          <w:sz w:val="24"/>
          <w:szCs w:val="24"/>
        </w:rPr>
        <w:t xml:space="preserve">optimized </w:t>
      </w:r>
      <w:r w:rsidR="001462F5" w:rsidRPr="00BC58D9">
        <w:rPr>
          <w:rFonts w:ascii="Times New Roman" w:hAnsi="Times New Roman" w:cs="Times New Roman"/>
          <w:sz w:val="24"/>
          <w:szCs w:val="24"/>
        </w:rPr>
        <w:t xml:space="preserve">for mobile utilization. </w:t>
      </w:r>
      <w:r w:rsidR="002812BA" w:rsidRPr="00BC58D9">
        <w:rPr>
          <w:rFonts w:ascii="Times New Roman" w:hAnsi="Times New Roman" w:cs="Times New Roman"/>
          <w:sz w:val="24"/>
          <w:szCs w:val="24"/>
        </w:rPr>
        <w:t>CVS Health can optimize its website to fit mobile usage and avoid losing it to competitors to retain custome</w:t>
      </w:r>
      <w:r w:rsidR="00825CA4" w:rsidRPr="00BC58D9">
        <w:rPr>
          <w:rFonts w:ascii="Times New Roman" w:hAnsi="Times New Roman" w:cs="Times New Roman"/>
          <w:sz w:val="24"/>
          <w:szCs w:val="24"/>
        </w:rPr>
        <w:t xml:space="preserve">rs. </w:t>
      </w:r>
      <w:r w:rsidR="008A31C9" w:rsidRPr="00BC58D9">
        <w:rPr>
          <w:rFonts w:ascii="Times New Roman" w:hAnsi="Times New Roman" w:cs="Times New Roman"/>
          <w:sz w:val="24"/>
          <w:szCs w:val="24"/>
        </w:rPr>
        <w:t xml:space="preserve">Also, </w:t>
      </w:r>
      <w:r w:rsidR="00647ECA" w:rsidRPr="00BC58D9">
        <w:rPr>
          <w:rFonts w:ascii="Times New Roman" w:hAnsi="Times New Roman" w:cs="Times New Roman"/>
          <w:sz w:val="24"/>
          <w:szCs w:val="24"/>
        </w:rPr>
        <w:t xml:space="preserve">CVS Health has reduced the </w:t>
      </w:r>
      <w:r w:rsidR="00811AA1" w:rsidRPr="00BC58D9">
        <w:rPr>
          <w:rFonts w:ascii="Times New Roman" w:hAnsi="Times New Roman" w:cs="Times New Roman"/>
          <w:sz w:val="24"/>
          <w:szCs w:val="24"/>
        </w:rPr>
        <w:t>website loading t</w:t>
      </w:r>
      <w:r w:rsidR="00F92AA8" w:rsidRPr="00BC58D9">
        <w:rPr>
          <w:rFonts w:ascii="Times New Roman" w:hAnsi="Times New Roman" w:cs="Times New Roman"/>
          <w:sz w:val="24"/>
          <w:szCs w:val="24"/>
        </w:rPr>
        <w:t xml:space="preserve">ime </w:t>
      </w:r>
      <w:r w:rsidR="00C11F8B" w:rsidRPr="00BC58D9">
        <w:rPr>
          <w:rFonts w:ascii="Times New Roman" w:hAnsi="Times New Roman" w:cs="Times New Roman"/>
          <w:sz w:val="24"/>
          <w:szCs w:val="24"/>
        </w:rPr>
        <w:t xml:space="preserve">by using the </w:t>
      </w:r>
      <w:r w:rsidR="00FB4625" w:rsidRPr="00BC58D9">
        <w:rPr>
          <w:rFonts w:ascii="Times New Roman" w:hAnsi="Times New Roman" w:cs="Times New Roman"/>
          <w:sz w:val="24"/>
          <w:szCs w:val="24"/>
        </w:rPr>
        <w:t xml:space="preserve">oracle e-commerce </w:t>
      </w:r>
      <w:r w:rsidR="0092416D" w:rsidRPr="00BC58D9">
        <w:rPr>
          <w:rFonts w:ascii="Times New Roman" w:hAnsi="Times New Roman" w:cs="Times New Roman"/>
          <w:sz w:val="24"/>
          <w:szCs w:val="24"/>
        </w:rPr>
        <w:t>platform</w:t>
      </w:r>
      <w:r w:rsidR="005813E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71531" w:rsidRPr="00BC58D9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196F4B" w:rsidRPr="00BC58D9">
        <w:rPr>
          <w:rFonts w:ascii="Times New Roman" w:hAnsi="Times New Roman" w:cs="Times New Roman"/>
          <w:sz w:val="24"/>
          <w:szCs w:val="24"/>
        </w:rPr>
        <w:t xml:space="preserve">online customer experience and </w:t>
      </w:r>
      <w:r w:rsidR="009C41FE" w:rsidRPr="00BC58D9">
        <w:rPr>
          <w:rFonts w:ascii="Times New Roman" w:hAnsi="Times New Roman" w:cs="Times New Roman"/>
          <w:sz w:val="24"/>
          <w:szCs w:val="24"/>
        </w:rPr>
        <w:t>performance.</w:t>
      </w:r>
      <w:r w:rsidR="0092416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500D9B" w:rsidRPr="00BC58D9">
        <w:rPr>
          <w:rFonts w:ascii="Times New Roman" w:hAnsi="Times New Roman" w:cs="Times New Roman"/>
          <w:sz w:val="24"/>
          <w:szCs w:val="24"/>
        </w:rPr>
        <w:t xml:space="preserve">Another </w:t>
      </w:r>
      <w:r w:rsidR="0045375B" w:rsidRPr="00BC58D9">
        <w:rPr>
          <w:rFonts w:ascii="Times New Roman" w:hAnsi="Times New Roman" w:cs="Times New Roman"/>
          <w:sz w:val="24"/>
          <w:szCs w:val="24"/>
        </w:rPr>
        <w:t xml:space="preserve">strategy is to </w:t>
      </w:r>
      <w:r w:rsidR="00224617" w:rsidRPr="00BC58D9">
        <w:rPr>
          <w:rFonts w:ascii="Times New Roman" w:hAnsi="Times New Roman" w:cs="Times New Roman"/>
          <w:sz w:val="24"/>
          <w:szCs w:val="24"/>
        </w:rPr>
        <w:t xml:space="preserve">send </w:t>
      </w:r>
      <w:r w:rsidR="005F4DA8" w:rsidRPr="00BC58D9">
        <w:rPr>
          <w:rFonts w:ascii="Times New Roman" w:hAnsi="Times New Roman" w:cs="Times New Roman"/>
          <w:sz w:val="24"/>
          <w:szCs w:val="24"/>
        </w:rPr>
        <w:t xml:space="preserve">deals </w:t>
      </w:r>
      <w:r w:rsidR="00DB654B" w:rsidRPr="00BC58D9">
        <w:rPr>
          <w:rFonts w:ascii="Times New Roman" w:hAnsi="Times New Roman" w:cs="Times New Roman"/>
          <w:sz w:val="24"/>
          <w:szCs w:val="24"/>
        </w:rPr>
        <w:t xml:space="preserve">through </w:t>
      </w:r>
      <w:r w:rsidR="001A52C9" w:rsidRPr="00BC58D9">
        <w:rPr>
          <w:rFonts w:ascii="Times New Roman" w:hAnsi="Times New Roman" w:cs="Times New Roman"/>
          <w:sz w:val="24"/>
          <w:szCs w:val="24"/>
        </w:rPr>
        <w:t xml:space="preserve">mobile. </w:t>
      </w:r>
      <w:r w:rsidR="00D93F30" w:rsidRPr="00BC58D9">
        <w:rPr>
          <w:rFonts w:ascii="Times New Roman" w:hAnsi="Times New Roman" w:cs="Times New Roman"/>
          <w:sz w:val="24"/>
          <w:szCs w:val="24"/>
        </w:rPr>
        <w:t xml:space="preserve">Many customers </w:t>
      </w:r>
      <w:r w:rsidR="005A71C0" w:rsidRPr="00BC58D9">
        <w:rPr>
          <w:rFonts w:ascii="Times New Roman" w:hAnsi="Times New Roman" w:cs="Times New Roman"/>
          <w:sz w:val="24"/>
          <w:szCs w:val="24"/>
        </w:rPr>
        <w:t xml:space="preserve">can be </w:t>
      </w:r>
      <w:r w:rsidR="002812BA" w:rsidRPr="00BC58D9">
        <w:rPr>
          <w:rFonts w:ascii="Times New Roman" w:hAnsi="Times New Roman" w:cs="Times New Roman"/>
          <w:sz w:val="24"/>
          <w:szCs w:val="24"/>
        </w:rPr>
        <w:t>main</w:t>
      </w:r>
      <w:r w:rsidR="005A71C0" w:rsidRPr="00BC58D9">
        <w:rPr>
          <w:rFonts w:ascii="Times New Roman" w:hAnsi="Times New Roman" w:cs="Times New Roman"/>
          <w:sz w:val="24"/>
          <w:szCs w:val="24"/>
        </w:rPr>
        <w:t xml:space="preserve">tained </w:t>
      </w:r>
      <w:r w:rsidR="00DF62E9" w:rsidRPr="00BC58D9">
        <w:rPr>
          <w:rFonts w:ascii="Times New Roman" w:hAnsi="Times New Roman" w:cs="Times New Roman"/>
          <w:sz w:val="24"/>
          <w:szCs w:val="24"/>
        </w:rPr>
        <w:t xml:space="preserve">when the company </w:t>
      </w:r>
      <w:r w:rsidR="00904081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7101B6" w:rsidRPr="00BC58D9">
        <w:rPr>
          <w:rFonts w:ascii="Times New Roman" w:hAnsi="Times New Roman" w:cs="Times New Roman"/>
          <w:sz w:val="24"/>
          <w:szCs w:val="24"/>
        </w:rPr>
        <w:t xml:space="preserve">provide </w:t>
      </w:r>
      <w:r w:rsidR="00BC263C" w:rsidRPr="00BC58D9">
        <w:rPr>
          <w:rFonts w:ascii="Times New Roman" w:hAnsi="Times New Roman" w:cs="Times New Roman"/>
          <w:sz w:val="24"/>
          <w:szCs w:val="24"/>
        </w:rPr>
        <w:t>discounts and coupons to the</w:t>
      </w:r>
      <w:r w:rsidR="001D65B0" w:rsidRPr="00BC58D9">
        <w:rPr>
          <w:rFonts w:ascii="Times New Roman" w:hAnsi="Times New Roman" w:cs="Times New Roman"/>
          <w:sz w:val="24"/>
          <w:szCs w:val="24"/>
        </w:rPr>
        <w:t xml:space="preserve">ir mobile phones. </w:t>
      </w:r>
      <w:r w:rsidR="00136959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497A62" w:rsidRPr="00BC58D9">
        <w:rPr>
          <w:rFonts w:ascii="Times New Roman" w:hAnsi="Times New Roman" w:cs="Times New Roman"/>
          <w:sz w:val="24"/>
          <w:szCs w:val="24"/>
        </w:rPr>
        <w:t xml:space="preserve"> emphasized</w:t>
      </w:r>
      <w:r w:rsidR="00C00CA9" w:rsidRPr="00BC58D9">
        <w:rPr>
          <w:rFonts w:ascii="Times New Roman" w:hAnsi="Times New Roman" w:cs="Times New Roman"/>
          <w:sz w:val="24"/>
          <w:szCs w:val="24"/>
        </w:rPr>
        <w:t xml:space="preserve"> that</w:t>
      </w:r>
      <w:r w:rsidR="00A0494F" w:rsidRPr="00BC58D9">
        <w:rPr>
          <w:rFonts w:ascii="Times New Roman" w:hAnsi="Times New Roman" w:cs="Times New Roman"/>
          <w:sz w:val="24"/>
          <w:szCs w:val="24"/>
        </w:rPr>
        <w:t xml:space="preserve"> sending notifications </w:t>
      </w:r>
      <w:r w:rsidR="00F25099" w:rsidRPr="00BC58D9">
        <w:rPr>
          <w:rFonts w:ascii="Times New Roman" w:hAnsi="Times New Roman" w:cs="Times New Roman"/>
          <w:sz w:val="24"/>
          <w:szCs w:val="24"/>
        </w:rPr>
        <w:t xml:space="preserve">to the </w:t>
      </w:r>
      <w:r w:rsidR="00C04554" w:rsidRPr="00BC58D9">
        <w:rPr>
          <w:rFonts w:ascii="Times New Roman" w:hAnsi="Times New Roman" w:cs="Times New Roman"/>
          <w:sz w:val="24"/>
          <w:szCs w:val="24"/>
        </w:rPr>
        <w:t>customer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C04554" w:rsidRPr="00BC58D9">
        <w:rPr>
          <w:rFonts w:ascii="Times New Roman" w:hAnsi="Times New Roman" w:cs="Times New Roman"/>
          <w:sz w:val="24"/>
          <w:szCs w:val="24"/>
        </w:rPr>
        <w:t xml:space="preserve">s </w:t>
      </w:r>
      <w:r w:rsidR="00B0538E" w:rsidRPr="00BC58D9">
        <w:rPr>
          <w:rFonts w:ascii="Times New Roman" w:hAnsi="Times New Roman" w:cs="Times New Roman"/>
          <w:sz w:val="24"/>
          <w:szCs w:val="24"/>
        </w:rPr>
        <w:t xml:space="preserve">mobile phones </w:t>
      </w:r>
      <w:r w:rsidR="00F71F7D" w:rsidRPr="00BC58D9">
        <w:rPr>
          <w:rFonts w:ascii="Times New Roman" w:hAnsi="Times New Roman" w:cs="Times New Roman"/>
          <w:sz w:val="24"/>
          <w:szCs w:val="24"/>
        </w:rPr>
        <w:t xml:space="preserve">in case </w:t>
      </w:r>
      <w:r w:rsidR="009A7AC7" w:rsidRPr="00BC58D9">
        <w:rPr>
          <w:rFonts w:ascii="Times New Roman" w:hAnsi="Times New Roman" w:cs="Times New Roman"/>
          <w:sz w:val="24"/>
          <w:szCs w:val="24"/>
        </w:rPr>
        <w:t xml:space="preserve">of </w:t>
      </w:r>
      <w:r w:rsidR="00867C24" w:rsidRPr="00BC58D9">
        <w:rPr>
          <w:rFonts w:ascii="Times New Roman" w:hAnsi="Times New Roman" w:cs="Times New Roman"/>
          <w:sz w:val="24"/>
          <w:szCs w:val="24"/>
        </w:rPr>
        <w:t xml:space="preserve">discounts and offers </w:t>
      </w:r>
      <w:r w:rsidR="006468CA" w:rsidRPr="00BC58D9">
        <w:rPr>
          <w:rFonts w:ascii="Times New Roman" w:hAnsi="Times New Roman" w:cs="Times New Roman"/>
          <w:sz w:val="24"/>
          <w:szCs w:val="24"/>
        </w:rPr>
        <w:t xml:space="preserve">is becoming more </w:t>
      </w:r>
      <w:r w:rsidR="00EC1891" w:rsidRPr="00BC58D9">
        <w:rPr>
          <w:rFonts w:ascii="Times New Roman" w:hAnsi="Times New Roman" w:cs="Times New Roman"/>
          <w:sz w:val="24"/>
          <w:szCs w:val="24"/>
        </w:rPr>
        <w:t>common</w:t>
      </w:r>
      <w:r w:rsidR="006468CA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EC1891" w:rsidRPr="00BC58D9">
        <w:rPr>
          <w:rFonts w:ascii="Times New Roman" w:hAnsi="Times New Roman" w:cs="Times New Roman"/>
          <w:sz w:val="24"/>
          <w:szCs w:val="24"/>
        </w:rPr>
        <w:t>erudite</w:t>
      </w:r>
      <w:r w:rsidR="00B128A6" w:rsidRPr="00BC58D9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736EA8" w:rsidRPr="00BC58D9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DC6A63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2812BA" w:rsidRPr="00BC58D9">
        <w:rPr>
          <w:rFonts w:ascii="Times New Roman" w:hAnsi="Times New Roman" w:cs="Times New Roman"/>
          <w:sz w:val="24"/>
          <w:szCs w:val="24"/>
        </w:rPr>
        <w:t>quick</w:t>
      </w:r>
      <w:r w:rsidR="00DC6A63" w:rsidRPr="00BC58D9">
        <w:rPr>
          <w:rFonts w:ascii="Times New Roman" w:hAnsi="Times New Roman" w:cs="Times New Roman"/>
          <w:sz w:val="24"/>
          <w:szCs w:val="24"/>
        </w:rPr>
        <w:t xml:space="preserve">ly </w:t>
      </w:r>
      <w:r w:rsidR="00525E92" w:rsidRPr="00BC58D9">
        <w:rPr>
          <w:rFonts w:ascii="Times New Roman" w:hAnsi="Times New Roman" w:cs="Times New Roman"/>
          <w:sz w:val="24"/>
          <w:szCs w:val="24"/>
        </w:rPr>
        <w:t xml:space="preserve">know the </w:t>
      </w:r>
      <w:r w:rsidR="003A271E" w:rsidRPr="00BC58D9">
        <w:rPr>
          <w:rFonts w:ascii="Times New Roman" w:hAnsi="Times New Roman" w:cs="Times New Roman"/>
          <w:sz w:val="24"/>
          <w:szCs w:val="24"/>
        </w:rPr>
        <w:t>client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3A271E" w:rsidRPr="00BC58D9">
        <w:rPr>
          <w:rFonts w:ascii="Times New Roman" w:hAnsi="Times New Roman" w:cs="Times New Roman"/>
          <w:sz w:val="24"/>
          <w:szCs w:val="24"/>
        </w:rPr>
        <w:t>s</w:t>
      </w:r>
      <w:r w:rsidR="002473E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F737EE" w:rsidRPr="00BC58D9">
        <w:rPr>
          <w:rFonts w:ascii="Times New Roman" w:hAnsi="Times New Roman" w:cs="Times New Roman"/>
          <w:sz w:val="24"/>
          <w:szCs w:val="24"/>
        </w:rPr>
        <w:t xml:space="preserve">location and </w:t>
      </w:r>
      <w:r w:rsidR="00AF7760" w:rsidRPr="00BC58D9">
        <w:rPr>
          <w:rFonts w:ascii="Times New Roman" w:hAnsi="Times New Roman" w:cs="Times New Roman"/>
          <w:sz w:val="24"/>
          <w:szCs w:val="24"/>
        </w:rPr>
        <w:t xml:space="preserve">what they </w:t>
      </w:r>
      <w:r w:rsidR="00951539" w:rsidRPr="00BC58D9">
        <w:rPr>
          <w:rFonts w:ascii="Times New Roman" w:hAnsi="Times New Roman" w:cs="Times New Roman"/>
          <w:sz w:val="24"/>
          <w:szCs w:val="24"/>
        </w:rPr>
        <w:t xml:space="preserve">purchase most </w:t>
      </w:r>
      <w:r w:rsidR="001E59DE" w:rsidRPr="00BC58D9">
        <w:rPr>
          <w:rFonts w:ascii="Times New Roman" w:hAnsi="Times New Roman" w:cs="Times New Roman"/>
          <w:sz w:val="24"/>
          <w:szCs w:val="24"/>
        </w:rPr>
        <w:t>through the</w:t>
      </w:r>
      <w:r w:rsidR="001537FA" w:rsidRPr="00BC58D9">
        <w:rPr>
          <w:rFonts w:ascii="Times New Roman" w:hAnsi="Times New Roman" w:cs="Times New Roman"/>
          <w:sz w:val="24"/>
          <w:szCs w:val="24"/>
        </w:rPr>
        <w:t>ir purchase history.</w:t>
      </w:r>
    </w:p>
    <w:p w:rsidR="00D97E54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2B61B0" w:rsidRPr="00BC58D9">
        <w:rPr>
          <w:rFonts w:ascii="Times New Roman" w:hAnsi="Times New Roman" w:cs="Times New Roman"/>
          <w:sz w:val="24"/>
          <w:szCs w:val="24"/>
        </w:rPr>
        <w:t xml:space="preserve">Another </w:t>
      </w:r>
      <w:r w:rsidR="00A83DDA" w:rsidRPr="00BC58D9">
        <w:rPr>
          <w:rFonts w:ascii="Times New Roman" w:hAnsi="Times New Roman" w:cs="Times New Roman"/>
          <w:sz w:val="24"/>
          <w:szCs w:val="24"/>
        </w:rPr>
        <w:t xml:space="preserve">way of retaining </w:t>
      </w:r>
      <w:r w:rsidR="00867F5F" w:rsidRPr="00BC58D9">
        <w:rPr>
          <w:rFonts w:ascii="Times New Roman" w:hAnsi="Times New Roman" w:cs="Times New Roman"/>
          <w:sz w:val="24"/>
          <w:szCs w:val="24"/>
        </w:rPr>
        <w:t xml:space="preserve">customers </w:t>
      </w:r>
      <w:r w:rsidR="00112C8F" w:rsidRPr="00BC58D9">
        <w:rPr>
          <w:rFonts w:ascii="Times New Roman" w:hAnsi="Times New Roman" w:cs="Times New Roman"/>
          <w:sz w:val="24"/>
          <w:szCs w:val="24"/>
        </w:rPr>
        <w:t xml:space="preserve">is through </w:t>
      </w:r>
      <w:r w:rsidR="00352C11" w:rsidRPr="00BC58D9">
        <w:rPr>
          <w:rFonts w:ascii="Times New Roman" w:hAnsi="Times New Roman" w:cs="Times New Roman"/>
          <w:sz w:val="24"/>
          <w:szCs w:val="24"/>
        </w:rPr>
        <w:t xml:space="preserve">using </w:t>
      </w:r>
      <w:r w:rsidR="003D7F7C" w:rsidRPr="00BC58D9">
        <w:rPr>
          <w:rFonts w:ascii="Times New Roman" w:hAnsi="Times New Roman" w:cs="Times New Roman"/>
          <w:sz w:val="24"/>
          <w:szCs w:val="24"/>
        </w:rPr>
        <w:t xml:space="preserve">mobile payment </w:t>
      </w:r>
      <w:r w:rsidR="00D12ED4" w:rsidRPr="00BC58D9">
        <w:rPr>
          <w:rFonts w:ascii="Times New Roman" w:hAnsi="Times New Roman" w:cs="Times New Roman"/>
          <w:sz w:val="24"/>
          <w:szCs w:val="24"/>
        </w:rPr>
        <w:t xml:space="preserve">in CVS Health. </w:t>
      </w:r>
      <w:r w:rsidR="003455FE" w:rsidRPr="00BC58D9">
        <w:rPr>
          <w:rFonts w:ascii="Times New Roman" w:hAnsi="Times New Roman" w:cs="Times New Roman"/>
          <w:sz w:val="24"/>
          <w:szCs w:val="24"/>
        </w:rPr>
        <w:t xml:space="preserve">Mobile payment </w:t>
      </w:r>
      <w:r w:rsidR="00C52B04" w:rsidRPr="00BC58D9">
        <w:rPr>
          <w:rFonts w:ascii="Times New Roman" w:hAnsi="Times New Roman" w:cs="Times New Roman"/>
          <w:sz w:val="24"/>
          <w:szCs w:val="24"/>
        </w:rPr>
        <w:t xml:space="preserve">has become one of the </w:t>
      </w:r>
      <w:r w:rsidR="006D72E8" w:rsidRPr="00BC58D9">
        <w:rPr>
          <w:rFonts w:ascii="Times New Roman" w:hAnsi="Times New Roman" w:cs="Times New Roman"/>
          <w:sz w:val="24"/>
          <w:szCs w:val="24"/>
        </w:rPr>
        <w:t xml:space="preserve">most common </w:t>
      </w:r>
      <w:r w:rsidR="002812BA" w:rsidRPr="00BC58D9">
        <w:rPr>
          <w:rFonts w:ascii="Times New Roman" w:hAnsi="Times New Roman" w:cs="Times New Roman"/>
          <w:sz w:val="24"/>
          <w:szCs w:val="24"/>
        </w:rPr>
        <w:t>payment methods</w:t>
      </w:r>
      <w:r w:rsidR="009F351B" w:rsidRPr="00BC58D9">
        <w:rPr>
          <w:rFonts w:ascii="Times New Roman" w:hAnsi="Times New Roman" w:cs="Times New Roman"/>
          <w:sz w:val="24"/>
          <w:szCs w:val="24"/>
        </w:rPr>
        <w:t xml:space="preserve"> because people </w:t>
      </w:r>
      <w:r w:rsidR="00B6530C" w:rsidRPr="00BC58D9">
        <w:rPr>
          <w:rFonts w:ascii="Times New Roman" w:hAnsi="Times New Roman" w:cs="Times New Roman"/>
          <w:sz w:val="24"/>
          <w:szCs w:val="24"/>
        </w:rPr>
        <w:t xml:space="preserve">have </w:t>
      </w:r>
      <w:r w:rsidR="00A14AB4" w:rsidRPr="00BC58D9">
        <w:rPr>
          <w:rFonts w:ascii="Times New Roman" w:hAnsi="Times New Roman" w:cs="Times New Roman"/>
          <w:sz w:val="24"/>
          <w:szCs w:val="24"/>
        </w:rPr>
        <w:t>easily forgotten</w:t>
      </w:r>
      <w:r w:rsidR="00DC6A7A" w:rsidRPr="00BC58D9">
        <w:rPr>
          <w:rFonts w:ascii="Times New Roman" w:hAnsi="Times New Roman" w:cs="Times New Roman"/>
          <w:sz w:val="24"/>
          <w:szCs w:val="24"/>
        </w:rPr>
        <w:t xml:space="preserve"> their wallets than their </w:t>
      </w:r>
      <w:r w:rsidR="0049732C" w:rsidRPr="00BC58D9">
        <w:rPr>
          <w:rFonts w:ascii="Times New Roman" w:hAnsi="Times New Roman" w:cs="Times New Roman"/>
          <w:sz w:val="24"/>
          <w:szCs w:val="24"/>
        </w:rPr>
        <w:t xml:space="preserve">phones. </w:t>
      </w:r>
      <w:r w:rsidR="00136959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 et al. (2019)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 stated that through the CVS Health mobile App, customers c</w:t>
      </w:r>
      <w:r w:rsidR="00A14AB4" w:rsidRPr="00BC58D9">
        <w:rPr>
          <w:rFonts w:ascii="Times New Roman" w:hAnsi="Times New Roman" w:cs="Times New Roman"/>
          <w:sz w:val="24"/>
          <w:szCs w:val="24"/>
        </w:rPr>
        <w:t>ould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 get loyalty schemes, coupons, and discount</w:t>
      </w:r>
      <w:r w:rsidR="00D30D2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C1034" w:rsidRPr="00BC58D9">
        <w:rPr>
          <w:rFonts w:ascii="Times New Roman" w:hAnsi="Times New Roman" w:cs="Times New Roman"/>
          <w:sz w:val="24"/>
          <w:szCs w:val="24"/>
        </w:rPr>
        <w:t>codes</w:t>
      </w:r>
      <w:r w:rsidR="00173EA6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8F32E1" w:rsidRPr="00BC58D9">
        <w:rPr>
          <w:rFonts w:ascii="Times New Roman" w:hAnsi="Times New Roman" w:cs="Times New Roman"/>
          <w:sz w:val="24"/>
          <w:szCs w:val="24"/>
        </w:rPr>
        <w:t xml:space="preserve">Also, </w:t>
      </w:r>
      <w:r w:rsidR="0029165C" w:rsidRPr="00BC58D9">
        <w:rPr>
          <w:rFonts w:ascii="Times New Roman" w:hAnsi="Times New Roman" w:cs="Times New Roman"/>
          <w:sz w:val="24"/>
          <w:szCs w:val="24"/>
        </w:rPr>
        <w:t xml:space="preserve">the same </w:t>
      </w:r>
      <w:r w:rsidR="00BA3002" w:rsidRPr="00BC58D9">
        <w:rPr>
          <w:rFonts w:ascii="Times New Roman" w:hAnsi="Times New Roman" w:cs="Times New Roman"/>
          <w:sz w:val="24"/>
          <w:szCs w:val="24"/>
        </w:rPr>
        <w:t xml:space="preserve">mobile application has </w:t>
      </w:r>
      <w:r w:rsidR="00560BED" w:rsidRPr="00BC58D9">
        <w:rPr>
          <w:rFonts w:ascii="Times New Roman" w:hAnsi="Times New Roman" w:cs="Times New Roman"/>
          <w:sz w:val="24"/>
          <w:szCs w:val="24"/>
        </w:rPr>
        <w:t xml:space="preserve">a CVS pay </w:t>
      </w:r>
      <w:r w:rsidR="00832398" w:rsidRPr="00BC58D9">
        <w:rPr>
          <w:rFonts w:ascii="Times New Roman" w:hAnsi="Times New Roman" w:cs="Times New Roman"/>
          <w:sz w:val="24"/>
          <w:szCs w:val="24"/>
        </w:rPr>
        <w:t xml:space="preserve">that allows </w:t>
      </w:r>
      <w:r w:rsidR="00C31D23" w:rsidRPr="00BC58D9">
        <w:rPr>
          <w:rFonts w:ascii="Times New Roman" w:hAnsi="Times New Roman" w:cs="Times New Roman"/>
          <w:sz w:val="24"/>
          <w:szCs w:val="24"/>
        </w:rPr>
        <w:t>customers to make payments through th</w:t>
      </w:r>
      <w:r w:rsidR="007677B7" w:rsidRPr="00BC58D9">
        <w:rPr>
          <w:rFonts w:ascii="Times New Roman" w:hAnsi="Times New Roman" w:cs="Times New Roman"/>
          <w:sz w:val="24"/>
          <w:szCs w:val="24"/>
        </w:rPr>
        <w:t xml:space="preserve">eir mobile </w:t>
      </w:r>
      <w:r w:rsidR="00A277C5" w:rsidRPr="00BC58D9">
        <w:rPr>
          <w:rFonts w:ascii="Times New Roman" w:hAnsi="Times New Roman" w:cs="Times New Roman"/>
          <w:sz w:val="24"/>
          <w:szCs w:val="24"/>
        </w:rPr>
        <w:t xml:space="preserve">devices. </w:t>
      </w:r>
    </w:p>
    <w:p w:rsidR="008A31C9" w:rsidRPr="00BC58D9" w:rsidRDefault="0038167B" w:rsidP="00D97E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F</w:t>
      </w:r>
      <w:r w:rsidR="00787225" w:rsidRPr="00BC58D9">
        <w:rPr>
          <w:rFonts w:ascii="Times New Roman" w:hAnsi="Times New Roman" w:cs="Times New Roman"/>
          <w:sz w:val="24"/>
          <w:szCs w:val="24"/>
        </w:rPr>
        <w:t xml:space="preserve">inally, </w:t>
      </w:r>
      <w:r w:rsidR="005A4F14" w:rsidRPr="00BC58D9">
        <w:rPr>
          <w:rFonts w:ascii="Times New Roman" w:hAnsi="Times New Roman" w:cs="Times New Roman"/>
          <w:sz w:val="24"/>
          <w:szCs w:val="24"/>
        </w:rPr>
        <w:t xml:space="preserve">online </w:t>
      </w:r>
      <w:r w:rsidR="00361EF7" w:rsidRPr="00BC58D9">
        <w:rPr>
          <w:rFonts w:ascii="Times New Roman" w:hAnsi="Times New Roman" w:cs="Times New Roman"/>
          <w:sz w:val="24"/>
          <w:szCs w:val="24"/>
        </w:rPr>
        <w:t xml:space="preserve">service </w:t>
      </w:r>
      <w:r w:rsidRPr="00BC58D9">
        <w:rPr>
          <w:rFonts w:ascii="Times New Roman" w:hAnsi="Times New Roman" w:cs="Times New Roman"/>
          <w:sz w:val="24"/>
          <w:szCs w:val="24"/>
        </w:rPr>
        <w:t>is</w:t>
      </w:r>
      <w:r w:rsidR="008F384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C55A0" w:rsidRPr="00BC58D9">
        <w:rPr>
          <w:rFonts w:ascii="Times New Roman" w:hAnsi="Times New Roman" w:cs="Times New Roman"/>
          <w:sz w:val="24"/>
          <w:szCs w:val="24"/>
        </w:rPr>
        <w:t xml:space="preserve">critical </w:t>
      </w:r>
      <w:r w:rsidR="00565667" w:rsidRPr="00BC58D9">
        <w:rPr>
          <w:rFonts w:ascii="Times New Roman" w:hAnsi="Times New Roman" w:cs="Times New Roman"/>
          <w:sz w:val="24"/>
          <w:szCs w:val="24"/>
        </w:rPr>
        <w:t xml:space="preserve">in CVS in </w:t>
      </w:r>
      <w:r w:rsidR="00865238" w:rsidRPr="00BC58D9">
        <w:rPr>
          <w:rFonts w:ascii="Times New Roman" w:hAnsi="Times New Roman" w:cs="Times New Roman"/>
          <w:sz w:val="24"/>
          <w:szCs w:val="24"/>
        </w:rPr>
        <w:t xml:space="preserve">ensuring they </w:t>
      </w:r>
      <w:r w:rsidR="0034122B" w:rsidRPr="00BC58D9">
        <w:rPr>
          <w:rFonts w:ascii="Times New Roman" w:hAnsi="Times New Roman" w:cs="Times New Roman"/>
          <w:sz w:val="24"/>
          <w:szCs w:val="24"/>
        </w:rPr>
        <w:t xml:space="preserve">reduce </w:t>
      </w:r>
      <w:r w:rsidR="008952FD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F42B33" w:rsidRPr="00BC58D9">
        <w:rPr>
          <w:rFonts w:ascii="Times New Roman" w:hAnsi="Times New Roman" w:cs="Times New Roman"/>
          <w:sz w:val="24"/>
          <w:szCs w:val="24"/>
        </w:rPr>
        <w:t xml:space="preserve">strenuous process </w:t>
      </w:r>
      <w:r w:rsidR="00A14AB4" w:rsidRPr="00BC58D9">
        <w:rPr>
          <w:rFonts w:ascii="Times New Roman" w:hAnsi="Times New Roman" w:cs="Times New Roman"/>
          <w:sz w:val="24"/>
          <w:szCs w:val="24"/>
        </w:rPr>
        <w:t>customers use</w:t>
      </w:r>
      <w:r w:rsidR="00B5142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A28C7" w:rsidRPr="00BC58D9">
        <w:rPr>
          <w:rFonts w:ascii="Times New Roman" w:hAnsi="Times New Roman" w:cs="Times New Roman"/>
          <w:sz w:val="24"/>
          <w:szCs w:val="24"/>
        </w:rPr>
        <w:t xml:space="preserve">to access </w:t>
      </w:r>
      <w:r w:rsidR="00C54C27" w:rsidRPr="00BC58D9">
        <w:rPr>
          <w:rFonts w:ascii="Times New Roman" w:hAnsi="Times New Roman" w:cs="Times New Roman"/>
          <w:sz w:val="24"/>
          <w:szCs w:val="24"/>
        </w:rPr>
        <w:t xml:space="preserve">services </w:t>
      </w:r>
      <w:r w:rsidR="001248E4" w:rsidRPr="00BC58D9">
        <w:rPr>
          <w:rFonts w:ascii="Times New Roman" w:hAnsi="Times New Roman" w:cs="Times New Roman"/>
          <w:sz w:val="24"/>
          <w:szCs w:val="24"/>
        </w:rPr>
        <w:t xml:space="preserve">in the company. </w:t>
      </w:r>
      <w:r w:rsidR="000548F2" w:rsidRPr="00BC58D9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971CD9" w:rsidRPr="00BC58D9">
        <w:rPr>
          <w:rFonts w:ascii="Times New Roman" w:hAnsi="Times New Roman" w:cs="Times New Roman"/>
          <w:sz w:val="24"/>
          <w:szCs w:val="24"/>
        </w:rPr>
        <w:t xml:space="preserve">consumers </w:t>
      </w:r>
      <w:r w:rsidR="00BD277F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FB43C5" w:rsidRPr="00BC58D9">
        <w:rPr>
          <w:rFonts w:ascii="Times New Roman" w:hAnsi="Times New Roman" w:cs="Times New Roman"/>
          <w:sz w:val="24"/>
          <w:szCs w:val="24"/>
        </w:rPr>
        <w:t xml:space="preserve">update </w:t>
      </w:r>
      <w:r w:rsidR="00AA7B5F" w:rsidRPr="00BC58D9">
        <w:rPr>
          <w:rFonts w:ascii="Times New Roman" w:hAnsi="Times New Roman" w:cs="Times New Roman"/>
          <w:sz w:val="24"/>
          <w:szCs w:val="24"/>
        </w:rPr>
        <w:t xml:space="preserve">their insurance </w:t>
      </w:r>
      <w:r w:rsidR="006A14A6" w:rsidRPr="00BC58D9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93645E" w:rsidRPr="00BC58D9">
        <w:rPr>
          <w:rFonts w:ascii="Times New Roman" w:hAnsi="Times New Roman" w:cs="Times New Roman"/>
          <w:sz w:val="24"/>
          <w:szCs w:val="24"/>
        </w:rPr>
        <w:t>using the mobile application</w:t>
      </w:r>
      <w:r w:rsidR="00065849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017C23" w:rsidRPr="00BC58D9">
        <w:rPr>
          <w:rFonts w:ascii="Times New Roman" w:hAnsi="Times New Roman" w:cs="Times New Roman"/>
          <w:sz w:val="24"/>
          <w:szCs w:val="24"/>
        </w:rPr>
        <w:t>Alexander (2013)</w:t>
      </w:r>
      <w:r w:rsidR="009B1F38" w:rsidRPr="00BC58D9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574249" w:rsidRPr="00BC58D9">
        <w:rPr>
          <w:rFonts w:ascii="Times New Roman" w:hAnsi="Times New Roman" w:cs="Times New Roman"/>
          <w:sz w:val="24"/>
          <w:szCs w:val="24"/>
        </w:rPr>
        <w:t>customers c</w:t>
      </w:r>
      <w:r w:rsidR="00A14AB4" w:rsidRPr="00BC58D9">
        <w:rPr>
          <w:rFonts w:ascii="Times New Roman" w:hAnsi="Times New Roman" w:cs="Times New Roman"/>
          <w:sz w:val="24"/>
          <w:szCs w:val="24"/>
        </w:rPr>
        <w:t>ould</w:t>
      </w:r>
      <w:r w:rsidR="0057424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24FB2" w:rsidRPr="00BC58D9">
        <w:rPr>
          <w:rFonts w:ascii="Times New Roman" w:hAnsi="Times New Roman" w:cs="Times New Roman"/>
          <w:sz w:val="24"/>
          <w:szCs w:val="24"/>
        </w:rPr>
        <w:t xml:space="preserve">take a photo of their insurance </w:t>
      </w:r>
      <w:r w:rsidR="00AF58AD" w:rsidRPr="00BC58D9">
        <w:rPr>
          <w:rFonts w:ascii="Times New Roman" w:hAnsi="Times New Roman" w:cs="Times New Roman"/>
          <w:sz w:val="24"/>
          <w:szCs w:val="24"/>
        </w:rPr>
        <w:t xml:space="preserve">card then </w:t>
      </w:r>
      <w:r w:rsidR="00BA105B" w:rsidRPr="00BC58D9">
        <w:rPr>
          <w:rFonts w:ascii="Times New Roman" w:hAnsi="Times New Roman" w:cs="Times New Roman"/>
          <w:sz w:val="24"/>
          <w:szCs w:val="24"/>
        </w:rPr>
        <w:t xml:space="preserve">CVS Health will </w:t>
      </w:r>
      <w:r w:rsidR="00E24A10" w:rsidRPr="00BC58D9">
        <w:rPr>
          <w:rFonts w:ascii="Times New Roman" w:hAnsi="Times New Roman" w:cs="Times New Roman"/>
          <w:sz w:val="24"/>
          <w:szCs w:val="24"/>
        </w:rPr>
        <w:t xml:space="preserve">update their </w:t>
      </w:r>
      <w:r w:rsidR="00A14AB4" w:rsidRPr="00BC58D9">
        <w:rPr>
          <w:rFonts w:ascii="Times New Roman" w:hAnsi="Times New Roman" w:cs="Times New Roman"/>
          <w:sz w:val="24"/>
          <w:szCs w:val="24"/>
        </w:rPr>
        <w:t>knowledge</w:t>
      </w:r>
      <w:r w:rsidR="007344A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C449C2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B43724" w:rsidRPr="00BC58D9">
        <w:rPr>
          <w:rFonts w:ascii="Times New Roman" w:hAnsi="Times New Roman" w:cs="Times New Roman"/>
          <w:sz w:val="24"/>
          <w:szCs w:val="24"/>
        </w:rPr>
        <w:t xml:space="preserve">share it </w:t>
      </w:r>
      <w:r w:rsidR="00F66438" w:rsidRPr="00BC58D9">
        <w:rPr>
          <w:rFonts w:ascii="Times New Roman" w:hAnsi="Times New Roman" w:cs="Times New Roman"/>
          <w:sz w:val="24"/>
          <w:szCs w:val="24"/>
        </w:rPr>
        <w:t xml:space="preserve">with any </w:t>
      </w:r>
      <w:r w:rsidR="0084199F" w:rsidRPr="00BC58D9">
        <w:rPr>
          <w:rFonts w:ascii="Times New Roman" w:hAnsi="Times New Roman" w:cs="Times New Roman"/>
          <w:sz w:val="24"/>
          <w:szCs w:val="24"/>
        </w:rPr>
        <w:t xml:space="preserve">other </w:t>
      </w:r>
      <w:r w:rsidR="00E6407B" w:rsidRPr="00BC58D9">
        <w:rPr>
          <w:rFonts w:ascii="Times New Roman" w:hAnsi="Times New Roman" w:cs="Times New Roman"/>
          <w:sz w:val="24"/>
          <w:szCs w:val="24"/>
        </w:rPr>
        <w:t xml:space="preserve">CVS </w:t>
      </w:r>
      <w:r w:rsidR="00711DED" w:rsidRPr="00BC58D9">
        <w:rPr>
          <w:rFonts w:ascii="Times New Roman" w:hAnsi="Times New Roman" w:cs="Times New Roman"/>
          <w:sz w:val="24"/>
          <w:szCs w:val="24"/>
        </w:rPr>
        <w:t xml:space="preserve">the consumer </w:t>
      </w:r>
      <w:r w:rsidR="00513470" w:rsidRPr="00BC58D9">
        <w:rPr>
          <w:rFonts w:ascii="Times New Roman" w:hAnsi="Times New Roman" w:cs="Times New Roman"/>
          <w:sz w:val="24"/>
          <w:szCs w:val="24"/>
        </w:rPr>
        <w:t xml:space="preserve">wants. </w:t>
      </w:r>
      <w:r w:rsidR="00CF64F8" w:rsidRPr="00BC58D9">
        <w:rPr>
          <w:rFonts w:ascii="Times New Roman" w:hAnsi="Times New Roman" w:cs="Times New Roman"/>
          <w:sz w:val="24"/>
          <w:szCs w:val="24"/>
        </w:rPr>
        <w:t xml:space="preserve">Another strategy is </w:t>
      </w:r>
      <w:r w:rsidR="008351E8" w:rsidRPr="00BC58D9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941DF0" w:rsidRPr="00BC58D9">
        <w:rPr>
          <w:rFonts w:ascii="Times New Roman" w:hAnsi="Times New Roman" w:cs="Times New Roman"/>
          <w:sz w:val="24"/>
          <w:szCs w:val="24"/>
        </w:rPr>
        <w:t xml:space="preserve">in the mobile </w:t>
      </w:r>
      <w:r w:rsidR="00941DF0"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application </w:t>
      </w:r>
      <w:r w:rsidR="00056395" w:rsidRPr="00BC58D9">
        <w:rPr>
          <w:rFonts w:ascii="Times New Roman" w:hAnsi="Times New Roman" w:cs="Times New Roman"/>
          <w:sz w:val="24"/>
          <w:szCs w:val="24"/>
        </w:rPr>
        <w:t xml:space="preserve">MedRemind </w:t>
      </w:r>
      <w:r w:rsidR="00A23754" w:rsidRPr="00BC58D9">
        <w:rPr>
          <w:rFonts w:ascii="Times New Roman" w:hAnsi="Times New Roman" w:cs="Times New Roman"/>
          <w:sz w:val="24"/>
          <w:szCs w:val="24"/>
        </w:rPr>
        <w:t>use</w:t>
      </w:r>
      <w:r w:rsidR="00A14AB4" w:rsidRPr="00BC58D9">
        <w:rPr>
          <w:rFonts w:ascii="Times New Roman" w:hAnsi="Times New Roman" w:cs="Times New Roman"/>
          <w:sz w:val="24"/>
          <w:szCs w:val="24"/>
        </w:rPr>
        <w:t>d</w:t>
      </w:r>
      <w:r w:rsidR="00A23754" w:rsidRPr="00BC58D9">
        <w:rPr>
          <w:rFonts w:ascii="Times New Roman" w:hAnsi="Times New Roman" w:cs="Times New Roman"/>
          <w:sz w:val="24"/>
          <w:szCs w:val="24"/>
        </w:rPr>
        <w:t xml:space="preserve"> to remind </w:t>
      </w:r>
      <w:r w:rsidR="008E1913" w:rsidRPr="00BC58D9">
        <w:rPr>
          <w:rFonts w:ascii="Times New Roman" w:hAnsi="Times New Roman" w:cs="Times New Roman"/>
          <w:sz w:val="24"/>
          <w:szCs w:val="24"/>
        </w:rPr>
        <w:t xml:space="preserve">consumers </w:t>
      </w:r>
      <w:r w:rsidR="00504BE1" w:rsidRPr="00BC58D9">
        <w:rPr>
          <w:rFonts w:ascii="Times New Roman" w:hAnsi="Times New Roman" w:cs="Times New Roman"/>
          <w:sz w:val="24"/>
          <w:szCs w:val="24"/>
        </w:rPr>
        <w:t>o</w:t>
      </w:r>
      <w:r w:rsidR="00A14AB4" w:rsidRPr="00BC58D9">
        <w:rPr>
          <w:rFonts w:ascii="Times New Roman" w:hAnsi="Times New Roman" w:cs="Times New Roman"/>
          <w:sz w:val="24"/>
          <w:szCs w:val="24"/>
        </w:rPr>
        <w:t>f</w:t>
      </w:r>
      <w:r w:rsidR="00504BE1" w:rsidRPr="00BC58D9">
        <w:rPr>
          <w:rFonts w:ascii="Times New Roman" w:hAnsi="Times New Roman" w:cs="Times New Roman"/>
          <w:sz w:val="24"/>
          <w:szCs w:val="24"/>
        </w:rPr>
        <w:t xml:space="preserve"> their medication</w:t>
      </w:r>
      <w:r w:rsidR="006F5857" w:rsidRPr="00BC58D9">
        <w:rPr>
          <w:rFonts w:ascii="Times New Roman" w:hAnsi="Times New Roman" w:cs="Times New Roman"/>
          <w:sz w:val="24"/>
          <w:szCs w:val="24"/>
        </w:rPr>
        <w:t xml:space="preserve"> a</w:t>
      </w:r>
      <w:r w:rsidR="00A14AB4" w:rsidRPr="00BC58D9">
        <w:rPr>
          <w:rFonts w:ascii="Times New Roman" w:hAnsi="Times New Roman" w:cs="Times New Roman"/>
          <w:sz w:val="24"/>
          <w:szCs w:val="24"/>
        </w:rPr>
        <w:t>nd</w:t>
      </w:r>
      <w:r w:rsidR="006F5857" w:rsidRPr="00BC58D9">
        <w:rPr>
          <w:rFonts w:ascii="Times New Roman" w:hAnsi="Times New Roman" w:cs="Times New Roman"/>
          <w:sz w:val="24"/>
          <w:szCs w:val="24"/>
        </w:rPr>
        <w:t xml:space="preserve"> track the </w:t>
      </w:r>
      <w:r w:rsidR="00C20654" w:rsidRPr="00BC58D9">
        <w:rPr>
          <w:rFonts w:ascii="Times New Roman" w:hAnsi="Times New Roman" w:cs="Times New Roman"/>
          <w:sz w:val="24"/>
          <w:szCs w:val="24"/>
        </w:rPr>
        <w:t>prescription</w:t>
      </w:r>
      <w:r w:rsidR="000C587A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310110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D111D" w:rsidRPr="00BC58D9">
        <w:rPr>
          <w:rFonts w:ascii="Times New Roman" w:hAnsi="Times New Roman" w:cs="Times New Roman"/>
          <w:sz w:val="24"/>
          <w:szCs w:val="24"/>
        </w:rPr>
        <w:t xml:space="preserve">consumers </w:t>
      </w:r>
      <w:r w:rsidR="00B02D3B" w:rsidRPr="00BC58D9">
        <w:rPr>
          <w:rFonts w:ascii="Times New Roman" w:hAnsi="Times New Roman" w:cs="Times New Roman"/>
          <w:sz w:val="24"/>
          <w:szCs w:val="24"/>
        </w:rPr>
        <w:t xml:space="preserve">can take their </w:t>
      </w:r>
      <w:r w:rsidR="00B16761" w:rsidRPr="00BC58D9">
        <w:rPr>
          <w:rFonts w:ascii="Times New Roman" w:hAnsi="Times New Roman" w:cs="Times New Roman"/>
          <w:sz w:val="24"/>
          <w:szCs w:val="24"/>
        </w:rPr>
        <w:t xml:space="preserve">medicine </w:t>
      </w:r>
      <w:r w:rsidR="005A2047" w:rsidRPr="00BC58D9">
        <w:rPr>
          <w:rFonts w:ascii="Times New Roman" w:hAnsi="Times New Roman" w:cs="Times New Roman"/>
          <w:sz w:val="24"/>
          <w:szCs w:val="24"/>
        </w:rPr>
        <w:t xml:space="preserve">at the right time. </w:t>
      </w:r>
      <w:r w:rsidR="006424BD" w:rsidRPr="00BC58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EFF" w:rsidRPr="00BC58D9" w:rsidRDefault="0038167B" w:rsidP="00D97E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>S</w:t>
      </w:r>
      <w:r w:rsidR="003D1F68" w:rsidRPr="00BC58D9">
        <w:rPr>
          <w:rFonts w:ascii="Times New Roman" w:hAnsi="Times New Roman" w:cs="Times New Roman"/>
          <w:sz w:val="24"/>
          <w:szCs w:val="24"/>
        </w:rPr>
        <w:t xml:space="preserve">ocial media </w:t>
      </w:r>
      <w:r w:rsidR="00037FAE" w:rsidRPr="00BC58D9">
        <w:rPr>
          <w:rFonts w:ascii="Times New Roman" w:hAnsi="Times New Roman" w:cs="Times New Roman"/>
          <w:sz w:val="24"/>
          <w:szCs w:val="24"/>
        </w:rPr>
        <w:t xml:space="preserve">plays a vital </w:t>
      </w:r>
      <w:r w:rsidR="0008715F" w:rsidRPr="00BC58D9">
        <w:rPr>
          <w:rFonts w:ascii="Times New Roman" w:hAnsi="Times New Roman" w:cs="Times New Roman"/>
          <w:sz w:val="24"/>
          <w:szCs w:val="24"/>
        </w:rPr>
        <w:t xml:space="preserve">role in the </w:t>
      </w:r>
      <w:r w:rsidR="0058130D" w:rsidRPr="00BC58D9">
        <w:rPr>
          <w:rFonts w:ascii="Times New Roman" w:hAnsi="Times New Roman" w:cs="Times New Roman"/>
          <w:sz w:val="24"/>
          <w:szCs w:val="24"/>
        </w:rPr>
        <w:t>retention of customers</w:t>
      </w:r>
      <w:r w:rsidR="00D7231B" w:rsidRPr="00BC58D9">
        <w:rPr>
          <w:rFonts w:ascii="Times New Roman" w:hAnsi="Times New Roman" w:cs="Times New Roman"/>
          <w:sz w:val="24"/>
          <w:szCs w:val="24"/>
        </w:rPr>
        <w:t xml:space="preserve">. Social media </w:t>
      </w:r>
      <w:r w:rsidR="00DC17D8" w:rsidRPr="00BC58D9">
        <w:rPr>
          <w:rFonts w:ascii="Times New Roman" w:hAnsi="Times New Roman" w:cs="Times New Roman"/>
          <w:sz w:val="24"/>
          <w:szCs w:val="24"/>
        </w:rPr>
        <w:t xml:space="preserve">connects </w:t>
      </w:r>
      <w:r w:rsidR="007B73F3" w:rsidRPr="00BC58D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67A08" w:rsidRPr="00BC58D9">
        <w:rPr>
          <w:rFonts w:ascii="Times New Roman" w:hAnsi="Times New Roman" w:cs="Times New Roman"/>
          <w:sz w:val="24"/>
          <w:szCs w:val="24"/>
        </w:rPr>
        <w:t xml:space="preserve">across the world </w:t>
      </w:r>
      <w:r w:rsidR="00AE66E3" w:rsidRPr="00BC58D9">
        <w:rPr>
          <w:rFonts w:ascii="Times New Roman" w:hAnsi="Times New Roman" w:cs="Times New Roman"/>
          <w:sz w:val="24"/>
          <w:szCs w:val="24"/>
        </w:rPr>
        <w:t xml:space="preserve">where CVS </w:t>
      </w:r>
      <w:r w:rsidR="000A182E" w:rsidRPr="00BC58D9">
        <w:rPr>
          <w:rFonts w:ascii="Times New Roman" w:hAnsi="Times New Roman" w:cs="Times New Roman"/>
          <w:sz w:val="24"/>
          <w:szCs w:val="24"/>
        </w:rPr>
        <w:t xml:space="preserve">Health is </w:t>
      </w:r>
      <w:r w:rsidR="000A362B" w:rsidRPr="00BC58D9">
        <w:rPr>
          <w:rFonts w:ascii="Times New Roman" w:hAnsi="Times New Roman" w:cs="Times New Roman"/>
          <w:sz w:val="24"/>
          <w:szCs w:val="24"/>
        </w:rPr>
        <w:t xml:space="preserve">operating. </w:t>
      </w:r>
      <w:r w:rsidR="00A24091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B72A57" w:rsidRPr="00BC58D9">
        <w:rPr>
          <w:rFonts w:ascii="Times New Roman" w:hAnsi="Times New Roman" w:cs="Times New Roman"/>
          <w:sz w:val="24"/>
          <w:szCs w:val="24"/>
        </w:rPr>
        <w:t xml:space="preserve">company can </w:t>
      </w:r>
      <w:r w:rsidR="00EF63DA" w:rsidRPr="00BC58D9">
        <w:rPr>
          <w:rFonts w:ascii="Times New Roman" w:hAnsi="Times New Roman" w:cs="Times New Roman"/>
          <w:sz w:val="24"/>
          <w:szCs w:val="24"/>
        </w:rPr>
        <w:t xml:space="preserve">use social </w:t>
      </w:r>
      <w:r w:rsidR="00E537BE" w:rsidRPr="00BC58D9">
        <w:rPr>
          <w:rFonts w:ascii="Times New Roman" w:hAnsi="Times New Roman" w:cs="Times New Roman"/>
          <w:sz w:val="24"/>
          <w:szCs w:val="24"/>
        </w:rPr>
        <w:t xml:space="preserve">media </w:t>
      </w:r>
      <w:r w:rsidR="00ED3137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5A6791" w:rsidRPr="00BC58D9">
        <w:rPr>
          <w:rFonts w:ascii="Times New Roman" w:hAnsi="Times New Roman" w:cs="Times New Roman"/>
          <w:sz w:val="24"/>
          <w:szCs w:val="24"/>
        </w:rPr>
        <w:t>creat</w:t>
      </w:r>
      <w:r w:rsidR="001A5497" w:rsidRPr="00BC58D9">
        <w:rPr>
          <w:rFonts w:ascii="Times New Roman" w:hAnsi="Times New Roman" w:cs="Times New Roman"/>
          <w:sz w:val="24"/>
          <w:szCs w:val="24"/>
        </w:rPr>
        <w:t xml:space="preserve">e groups for </w:t>
      </w:r>
      <w:r w:rsidR="00D25701" w:rsidRPr="00BC58D9">
        <w:rPr>
          <w:rFonts w:ascii="Times New Roman" w:hAnsi="Times New Roman" w:cs="Times New Roman"/>
          <w:sz w:val="24"/>
          <w:szCs w:val="24"/>
        </w:rPr>
        <w:t>wellness</w:t>
      </w:r>
      <w:r w:rsidR="002812BA" w:rsidRPr="00BC58D9">
        <w:rPr>
          <w:rFonts w:ascii="Times New Roman" w:hAnsi="Times New Roman" w:cs="Times New Roman"/>
          <w:sz w:val="24"/>
          <w:szCs w:val="24"/>
        </w:rPr>
        <w:t>, making people</w:t>
      </w:r>
      <w:r w:rsidR="0016702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F25B6B" w:rsidRPr="00BC58D9">
        <w:rPr>
          <w:rFonts w:ascii="Times New Roman" w:hAnsi="Times New Roman" w:cs="Times New Roman"/>
          <w:sz w:val="24"/>
          <w:szCs w:val="24"/>
        </w:rPr>
        <w:t>live like a community</w:t>
      </w:r>
      <w:r w:rsidR="00115750" w:rsidRPr="00BC58D9">
        <w:rPr>
          <w:rFonts w:ascii="Times New Roman" w:hAnsi="Times New Roman" w:cs="Times New Roman"/>
          <w:sz w:val="24"/>
          <w:szCs w:val="24"/>
        </w:rPr>
        <w:t xml:space="preserve">. Also, </w:t>
      </w:r>
      <w:r w:rsidR="00D019AF" w:rsidRPr="00BC58D9">
        <w:rPr>
          <w:rFonts w:ascii="Times New Roman" w:hAnsi="Times New Roman" w:cs="Times New Roman"/>
          <w:sz w:val="24"/>
          <w:szCs w:val="24"/>
        </w:rPr>
        <w:t xml:space="preserve">another source by </w:t>
      </w:r>
      <w:r w:rsidR="00E21254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F56DA6" w:rsidRPr="00BC58D9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512261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815389" w:rsidRPr="00BC58D9">
        <w:rPr>
          <w:rFonts w:ascii="Times New Roman" w:hAnsi="Times New Roman" w:cs="Times New Roman"/>
          <w:sz w:val="24"/>
          <w:szCs w:val="24"/>
        </w:rPr>
        <w:t xml:space="preserve">easier one </w:t>
      </w:r>
      <w:r w:rsidR="007E6742" w:rsidRPr="00BC58D9">
        <w:rPr>
          <w:rFonts w:ascii="Times New Roman" w:hAnsi="Times New Roman" w:cs="Times New Roman"/>
          <w:sz w:val="24"/>
          <w:szCs w:val="24"/>
        </w:rPr>
        <w:t xml:space="preserve">makes </w:t>
      </w:r>
      <w:r w:rsidR="00704197" w:rsidRPr="00BC58D9">
        <w:rPr>
          <w:rFonts w:ascii="Times New Roman" w:hAnsi="Times New Roman" w:cs="Times New Roman"/>
          <w:sz w:val="24"/>
          <w:szCs w:val="24"/>
        </w:rPr>
        <w:t xml:space="preserve">purchasing experience </w:t>
      </w:r>
      <w:r w:rsidR="00C37C30" w:rsidRPr="00BC58D9">
        <w:rPr>
          <w:rFonts w:ascii="Times New Roman" w:hAnsi="Times New Roman" w:cs="Times New Roman"/>
          <w:sz w:val="24"/>
          <w:szCs w:val="24"/>
        </w:rPr>
        <w:t>for their customers</w:t>
      </w:r>
      <w:r w:rsidR="003956B3" w:rsidRPr="00BC58D9">
        <w:rPr>
          <w:rFonts w:ascii="Times New Roman" w:hAnsi="Times New Roman" w:cs="Times New Roman"/>
          <w:sz w:val="24"/>
          <w:szCs w:val="24"/>
        </w:rPr>
        <w:t xml:space="preserve">, the </w:t>
      </w:r>
      <w:r w:rsidR="00BA5EFA" w:rsidRPr="00BC58D9">
        <w:rPr>
          <w:rFonts w:ascii="Times New Roman" w:hAnsi="Times New Roman" w:cs="Times New Roman"/>
          <w:sz w:val="24"/>
          <w:szCs w:val="24"/>
        </w:rPr>
        <w:t xml:space="preserve">more </w:t>
      </w:r>
      <w:r w:rsidR="00044AC7" w:rsidRPr="00BC58D9">
        <w:rPr>
          <w:rFonts w:ascii="Times New Roman" w:hAnsi="Times New Roman" w:cs="Times New Roman"/>
          <w:sz w:val="24"/>
          <w:szCs w:val="24"/>
        </w:rPr>
        <w:t xml:space="preserve">chances they </w:t>
      </w:r>
      <w:r w:rsidR="003315F4" w:rsidRPr="00BC58D9">
        <w:rPr>
          <w:rFonts w:ascii="Times New Roman" w:hAnsi="Times New Roman" w:cs="Times New Roman"/>
          <w:sz w:val="24"/>
          <w:szCs w:val="24"/>
        </w:rPr>
        <w:t xml:space="preserve">will retain them.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9D1ACB" w:rsidRPr="00BC58D9">
        <w:rPr>
          <w:rFonts w:ascii="Times New Roman" w:hAnsi="Times New Roman" w:cs="Times New Roman"/>
          <w:sz w:val="24"/>
          <w:szCs w:val="24"/>
        </w:rPr>
        <w:t xml:space="preserve">herefore. </w:t>
      </w:r>
      <w:r w:rsidR="00D22330" w:rsidRPr="00BC58D9">
        <w:rPr>
          <w:rFonts w:ascii="Times New Roman" w:hAnsi="Times New Roman" w:cs="Times New Roman"/>
          <w:sz w:val="24"/>
          <w:szCs w:val="24"/>
        </w:rPr>
        <w:t xml:space="preserve">CVS Health can use buttons </w:t>
      </w:r>
      <w:r w:rsidR="002812BA" w:rsidRPr="00BC58D9">
        <w:rPr>
          <w:rFonts w:ascii="Times New Roman" w:hAnsi="Times New Roman" w:cs="Times New Roman"/>
          <w:sz w:val="24"/>
          <w:szCs w:val="24"/>
        </w:rPr>
        <w:t>on social media to indicate the buy it now message</w:t>
      </w:r>
      <w:r w:rsidRPr="00BC58D9">
        <w:rPr>
          <w:rFonts w:ascii="Times New Roman" w:hAnsi="Times New Roman" w:cs="Times New Roman"/>
          <w:sz w:val="24"/>
          <w:szCs w:val="24"/>
        </w:rPr>
        <w:t>s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 to allow customers to purchase the products when they need </w:t>
      </w:r>
      <w:r w:rsidRPr="00BC58D9">
        <w:rPr>
          <w:rFonts w:ascii="Times New Roman" w:hAnsi="Times New Roman" w:cs="Times New Roman"/>
          <w:sz w:val="24"/>
          <w:szCs w:val="24"/>
        </w:rPr>
        <w:t>them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 without going to other pages to fill out</w:t>
      </w:r>
      <w:r w:rsidR="00D91FA2" w:rsidRPr="00BC58D9">
        <w:rPr>
          <w:rFonts w:ascii="Times New Roman" w:hAnsi="Times New Roman" w:cs="Times New Roman"/>
          <w:sz w:val="24"/>
          <w:szCs w:val="24"/>
        </w:rPr>
        <w:t xml:space="preserve"> forms. </w:t>
      </w:r>
    </w:p>
    <w:p w:rsidR="009B0428" w:rsidRPr="00BC58D9" w:rsidRDefault="0038167B" w:rsidP="0057261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0C220B" w:rsidRPr="00BC58D9">
        <w:rPr>
          <w:rFonts w:ascii="Times New Roman" w:hAnsi="Times New Roman" w:cs="Times New Roman"/>
          <w:sz w:val="24"/>
          <w:szCs w:val="24"/>
        </w:rPr>
        <w:tab/>
      </w:r>
      <w:r w:rsidR="00661B9F" w:rsidRPr="00BC58D9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  <w:r w:rsidR="000C220B"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 on Type of Technology to Benefit CVS Health</w:t>
      </w:r>
    </w:p>
    <w:p w:rsidR="00EE6122" w:rsidRPr="00BC58D9" w:rsidRDefault="0038167B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ab/>
      </w:r>
      <w:r w:rsidR="009B5E65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AF0B65" w:rsidRPr="00BC58D9">
        <w:rPr>
          <w:rFonts w:ascii="Times New Roman" w:hAnsi="Times New Roman" w:cs="Times New Roman"/>
          <w:sz w:val="24"/>
          <w:szCs w:val="24"/>
        </w:rPr>
        <w:t xml:space="preserve">has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D31C7D" w:rsidRPr="00BC58D9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8A257C" w:rsidRPr="00BC58D9">
        <w:rPr>
          <w:rFonts w:ascii="Times New Roman" w:hAnsi="Times New Roman" w:cs="Times New Roman"/>
          <w:sz w:val="24"/>
          <w:szCs w:val="24"/>
        </w:rPr>
        <w:t xml:space="preserve">role </w:t>
      </w:r>
      <w:r w:rsidR="005004A2" w:rsidRPr="00BC58D9">
        <w:rPr>
          <w:rFonts w:ascii="Times New Roman" w:hAnsi="Times New Roman" w:cs="Times New Roman"/>
          <w:sz w:val="24"/>
          <w:szCs w:val="24"/>
        </w:rPr>
        <w:t xml:space="preserve">in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EC1896" w:rsidRPr="00BC58D9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9D4042" w:rsidRPr="00BC58D9">
        <w:rPr>
          <w:rFonts w:ascii="Times New Roman" w:hAnsi="Times New Roman" w:cs="Times New Roman"/>
          <w:sz w:val="24"/>
          <w:szCs w:val="24"/>
        </w:rPr>
        <w:t xml:space="preserve">industry </w:t>
      </w:r>
      <w:r w:rsidR="00020FD4" w:rsidRPr="00BC58D9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4C292A" w:rsidRPr="00BC58D9">
        <w:rPr>
          <w:rFonts w:ascii="Times New Roman" w:hAnsi="Times New Roman" w:cs="Times New Roman"/>
          <w:sz w:val="24"/>
          <w:szCs w:val="24"/>
        </w:rPr>
        <w:t xml:space="preserve">ensures </w:t>
      </w:r>
      <w:r w:rsidR="001D1CE2" w:rsidRPr="00BC58D9">
        <w:rPr>
          <w:rFonts w:ascii="Times New Roman" w:hAnsi="Times New Roman" w:cs="Times New Roman"/>
          <w:sz w:val="24"/>
          <w:szCs w:val="24"/>
        </w:rPr>
        <w:t xml:space="preserve">all individuals </w:t>
      </w:r>
      <w:r w:rsidR="007D3911" w:rsidRPr="00BC58D9">
        <w:rPr>
          <w:rFonts w:ascii="Times New Roman" w:hAnsi="Times New Roman" w:cs="Times New Roman"/>
          <w:sz w:val="24"/>
          <w:szCs w:val="24"/>
        </w:rPr>
        <w:t xml:space="preserve">live </w:t>
      </w:r>
      <w:r w:rsidR="00233F79" w:rsidRPr="00BC58D9">
        <w:rPr>
          <w:rFonts w:ascii="Times New Roman" w:hAnsi="Times New Roman" w:cs="Times New Roman"/>
          <w:sz w:val="24"/>
          <w:szCs w:val="24"/>
        </w:rPr>
        <w:t>healthy</w:t>
      </w:r>
      <w:r w:rsidR="00053682" w:rsidRPr="00BC58D9">
        <w:rPr>
          <w:rFonts w:ascii="Times New Roman" w:hAnsi="Times New Roman" w:cs="Times New Roman"/>
          <w:sz w:val="24"/>
          <w:szCs w:val="24"/>
        </w:rPr>
        <w:t xml:space="preserve"> life. </w:t>
      </w:r>
      <w:r w:rsidR="009B198B" w:rsidRPr="00BC58D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E22DA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E54CA7" w:rsidRPr="00BC58D9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16685E" w:rsidRPr="00BC58D9">
        <w:rPr>
          <w:rFonts w:ascii="Times New Roman" w:hAnsi="Times New Roman" w:cs="Times New Roman"/>
          <w:sz w:val="24"/>
          <w:szCs w:val="24"/>
        </w:rPr>
        <w:t xml:space="preserve">needs to </w:t>
      </w:r>
      <w:r w:rsidR="00820113" w:rsidRPr="00BC58D9">
        <w:rPr>
          <w:rFonts w:ascii="Times New Roman" w:hAnsi="Times New Roman" w:cs="Times New Roman"/>
          <w:sz w:val="24"/>
          <w:szCs w:val="24"/>
        </w:rPr>
        <w:t xml:space="preserve">ensure they </w:t>
      </w:r>
      <w:r w:rsidR="00742CE0" w:rsidRPr="00BC58D9">
        <w:rPr>
          <w:rFonts w:ascii="Times New Roman" w:hAnsi="Times New Roman" w:cs="Times New Roman"/>
          <w:sz w:val="24"/>
          <w:szCs w:val="24"/>
        </w:rPr>
        <w:t xml:space="preserve">implement </w:t>
      </w:r>
      <w:r w:rsidR="00A71CBF" w:rsidRPr="00BC58D9">
        <w:rPr>
          <w:rFonts w:ascii="Times New Roman" w:hAnsi="Times New Roman" w:cs="Times New Roman"/>
          <w:sz w:val="24"/>
          <w:szCs w:val="24"/>
        </w:rPr>
        <w:t xml:space="preserve">customer-centric </w:t>
      </w:r>
      <w:r w:rsidR="0092407E" w:rsidRPr="00BC58D9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F46BFA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2812BA" w:rsidRPr="00BC58D9">
        <w:rPr>
          <w:rFonts w:ascii="Times New Roman" w:hAnsi="Times New Roman" w:cs="Times New Roman"/>
          <w:sz w:val="24"/>
          <w:szCs w:val="24"/>
        </w:rPr>
        <w:t>get</w:t>
      </w:r>
      <w:r w:rsidR="00C85CFC" w:rsidRPr="00BC58D9">
        <w:rPr>
          <w:rFonts w:ascii="Times New Roman" w:hAnsi="Times New Roman" w:cs="Times New Roman"/>
          <w:sz w:val="24"/>
          <w:szCs w:val="24"/>
        </w:rPr>
        <w:t xml:space="preserve"> more </w:t>
      </w:r>
      <w:r w:rsidR="001F6425" w:rsidRPr="00BC58D9">
        <w:rPr>
          <w:rFonts w:ascii="Times New Roman" w:hAnsi="Times New Roman" w:cs="Times New Roman"/>
          <w:sz w:val="24"/>
          <w:szCs w:val="24"/>
        </w:rPr>
        <w:t xml:space="preserve">consumers </w:t>
      </w:r>
      <w:r w:rsidR="0022186B" w:rsidRPr="00BC58D9">
        <w:rPr>
          <w:rFonts w:ascii="Times New Roman" w:hAnsi="Times New Roman" w:cs="Times New Roman"/>
          <w:sz w:val="24"/>
          <w:szCs w:val="24"/>
        </w:rPr>
        <w:t xml:space="preserve">hence </w:t>
      </w:r>
      <w:r w:rsidR="003230E7" w:rsidRPr="00BC58D9">
        <w:rPr>
          <w:rFonts w:ascii="Times New Roman" w:hAnsi="Times New Roman" w:cs="Times New Roman"/>
          <w:sz w:val="24"/>
          <w:szCs w:val="24"/>
        </w:rPr>
        <w:t xml:space="preserve">increased </w:t>
      </w:r>
      <w:r w:rsidR="00452BF4" w:rsidRPr="00BC58D9">
        <w:rPr>
          <w:rFonts w:ascii="Times New Roman" w:hAnsi="Times New Roman" w:cs="Times New Roman"/>
          <w:sz w:val="24"/>
          <w:szCs w:val="24"/>
        </w:rPr>
        <w:t xml:space="preserve">revenues. </w:t>
      </w:r>
      <w:r w:rsidR="00A30166" w:rsidRPr="00BC58D9">
        <w:rPr>
          <w:rFonts w:ascii="Times New Roman" w:hAnsi="Times New Roman" w:cs="Times New Roman"/>
          <w:sz w:val="24"/>
          <w:szCs w:val="24"/>
        </w:rPr>
        <w:t xml:space="preserve">Also, </w:t>
      </w:r>
      <w:r w:rsidR="0055061D" w:rsidRPr="00BC58D9">
        <w:rPr>
          <w:rFonts w:ascii="Times New Roman" w:hAnsi="Times New Roman" w:cs="Times New Roman"/>
          <w:sz w:val="24"/>
          <w:szCs w:val="24"/>
        </w:rPr>
        <w:t xml:space="preserve">this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55061D" w:rsidRPr="00BC58D9">
        <w:rPr>
          <w:rFonts w:ascii="Times New Roman" w:hAnsi="Times New Roman" w:cs="Times New Roman"/>
          <w:sz w:val="24"/>
          <w:szCs w:val="24"/>
        </w:rPr>
        <w:t>echnology</w:t>
      </w:r>
      <w:r w:rsidR="00FA0D6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E3072" w:rsidRPr="00BC58D9">
        <w:rPr>
          <w:rFonts w:ascii="Times New Roman" w:hAnsi="Times New Roman" w:cs="Times New Roman"/>
          <w:sz w:val="24"/>
          <w:szCs w:val="24"/>
        </w:rPr>
        <w:t xml:space="preserve">will aid in </w:t>
      </w:r>
      <w:r w:rsidR="00C111C1" w:rsidRPr="00BC58D9">
        <w:rPr>
          <w:rFonts w:ascii="Times New Roman" w:hAnsi="Times New Roman" w:cs="Times New Roman"/>
          <w:sz w:val="24"/>
          <w:szCs w:val="24"/>
        </w:rPr>
        <w:t xml:space="preserve">creating </w:t>
      </w:r>
      <w:r w:rsidR="00C51F19" w:rsidRPr="00BC58D9">
        <w:rPr>
          <w:rFonts w:ascii="Times New Roman" w:hAnsi="Times New Roman" w:cs="Times New Roman"/>
          <w:sz w:val="24"/>
          <w:szCs w:val="24"/>
        </w:rPr>
        <w:t xml:space="preserve">an improvement in </w:t>
      </w:r>
      <w:r w:rsidR="00E94BBD" w:rsidRPr="00BC58D9">
        <w:rPr>
          <w:rFonts w:ascii="Times New Roman" w:hAnsi="Times New Roman" w:cs="Times New Roman"/>
          <w:sz w:val="24"/>
          <w:szCs w:val="24"/>
        </w:rPr>
        <w:t xml:space="preserve">patient experience and </w:t>
      </w:r>
      <w:r w:rsidR="00B550FE" w:rsidRPr="00BC58D9">
        <w:rPr>
          <w:rFonts w:ascii="Times New Roman" w:hAnsi="Times New Roman" w:cs="Times New Roman"/>
          <w:sz w:val="24"/>
          <w:szCs w:val="24"/>
        </w:rPr>
        <w:t xml:space="preserve">establish </w:t>
      </w:r>
      <w:r w:rsidR="002812BA" w:rsidRPr="00BC58D9">
        <w:rPr>
          <w:rFonts w:ascii="Times New Roman" w:hAnsi="Times New Roman" w:cs="Times New Roman"/>
          <w:sz w:val="24"/>
          <w:szCs w:val="24"/>
        </w:rPr>
        <w:t>proper</w:t>
      </w:r>
      <w:r w:rsidR="005C4750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F23CA4" w:rsidRPr="00BC58D9">
        <w:rPr>
          <w:rFonts w:ascii="Times New Roman" w:hAnsi="Times New Roman" w:cs="Times New Roman"/>
          <w:sz w:val="24"/>
          <w:szCs w:val="24"/>
        </w:rPr>
        <w:t>comprehensive</w:t>
      </w:r>
      <w:r w:rsidR="00A3568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C162A" w:rsidRPr="00BC58D9">
        <w:rPr>
          <w:rFonts w:ascii="Times New Roman" w:hAnsi="Times New Roman" w:cs="Times New Roman"/>
          <w:sz w:val="24"/>
          <w:szCs w:val="24"/>
        </w:rPr>
        <w:t xml:space="preserve">patient </w:t>
      </w:r>
      <w:r w:rsidR="000C098F" w:rsidRPr="00BC58D9">
        <w:rPr>
          <w:rFonts w:ascii="Times New Roman" w:hAnsi="Times New Roman" w:cs="Times New Roman"/>
          <w:sz w:val="24"/>
          <w:szCs w:val="24"/>
        </w:rPr>
        <w:t xml:space="preserve">care. </w:t>
      </w:r>
      <w:r w:rsidR="00202AA7" w:rsidRPr="00BC58D9">
        <w:rPr>
          <w:rFonts w:ascii="Times New Roman" w:hAnsi="Times New Roman" w:cs="Times New Roman"/>
          <w:sz w:val="24"/>
          <w:szCs w:val="24"/>
        </w:rPr>
        <w:t>Th</w:t>
      </w:r>
      <w:r w:rsidR="00C938FC" w:rsidRPr="00BC58D9">
        <w:rPr>
          <w:rFonts w:ascii="Times New Roman" w:hAnsi="Times New Roman" w:cs="Times New Roman"/>
          <w:sz w:val="24"/>
          <w:szCs w:val="24"/>
        </w:rPr>
        <w:t xml:space="preserve">e recommended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CC204E" w:rsidRPr="00BC58D9">
        <w:rPr>
          <w:rFonts w:ascii="Times New Roman" w:hAnsi="Times New Roman" w:cs="Times New Roman"/>
          <w:sz w:val="24"/>
          <w:szCs w:val="24"/>
        </w:rPr>
        <w:t xml:space="preserve">echnology is </w:t>
      </w:r>
      <w:r w:rsidR="00896A97" w:rsidRPr="00BC58D9">
        <w:rPr>
          <w:rFonts w:ascii="Times New Roman" w:hAnsi="Times New Roman" w:cs="Times New Roman"/>
          <w:sz w:val="24"/>
          <w:szCs w:val="24"/>
        </w:rPr>
        <w:t xml:space="preserve">a secure </w:t>
      </w:r>
      <w:r w:rsidR="00054E10" w:rsidRPr="00BC58D9">
        <w:rPr>
          <w:rFonts w:ascii="Times New Roman" w:hAnsi="Times New Roman" w:cs="Times New Roman"/>
          <w:sz w:val="24"/>
          <w:szCs w:val="24"/>
        </w:rPr>
        <w:t xml:space="preserve">messaging program and </w:t>
      </w:r>
      <w:r w:rsidR="00CB7BF1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55061D" w:rsidRPr="00BC58D9">
        <w:rPr>
          <w:rFonts w:ascii="Times New Roman" w:hAnsi="Times New Roman" w:cs="Times New Roman"/>
          <w:sz w:val="24"/>
          <w:szCs w:val="24"/>
        </w:rPr>
        <w:t>vending</w:t>
      </w:r>
      <w:r w:rsidR="00CB7BF1" w:rsidRPr="00BC58D9">
        <w:rPr>
          <w:rFonts w:ascii="Times New Roman" w:hAnsi="Times New Roman" w:cs="Times New Roman"/>
          <w:sz w:val="24"/>
          <w:szCs w:val="24"/>
        </w:rPr>
        <w:t xml:space="preserve"> machine</w:t>
      </w:r>
      <w:r w:rsidR="0055061D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EA098F" w:rsidRPr="00BC58D9">
        <w:rPr>
          <w:rFonts w:ascii="Times New Roman" w:hAnsi="Times New Roman" w:cs="Times New Roman"/>
          <w:sz w:val="24"/>
          <w:szCs w:val="24"/>
        </w:rPr>
        <w:t xml:space="preserve">The vending </w:t>
      </w:r>
      <w:r w:rsidR="00C03A70" w:rsidRPr="00BC58D9">
        <w:rPr>
          <w:rFonts w:ascii="Times New Roman" w:hAnsi="Times New Roman" w:cs="Times New Roman"/>
          <w:sz w:val="24"/>
          <w:szCs w:val="24"/>
        </w:rPr>
        <w:t xml:space="preserve">machine </w:t>
      </w:r>
      <w:r w:rsidR="003C67D3" w:rsidRPr="00BC58D9">
        <w:rPr>
          <w:rFonts w:ascii="Times New Roman" w:hAnsi="Times New Roman" w:cs="Times New Roman"/>
          <w:sz w:val="24"/>
          <w:szCs w:val="24"/>
        </w:rPr>
        <w:t xml:space="preserve">is vital in </w:t>
      </w:r>
      <w:r w:rsidR="00C70FBA" w:rsidRPr="00BC58D9">
        <w:rPr>
          <w:rFonts w:ascii="Times New Roman" w:hAnsi="Times New Roman" w:cs="Times New Roman"/>
          <w:sz w:val="24"/>
          <w:szCs w:val="24"/>
        </w:rPr>
        <w:t xml:space="preserve">ensuring the </w:t>
      </w:r>
      <w:r w:rsidR="00390701" w:rsidRPr="00BC58D9">
        <w:rPr>
          <w:rFonts w:ascii="Times New Roman" w:hAnsi="Times New Roman" w:cs="Times New Roman"/>
          <w:sz w:val="24"/>
          <w:szCs w:val="24"/>
        </w:rPr>
        <w:t xml:space="preserve">customers </w:t>
      </w:r>
      <w:r w:rsidR="00BC5BCC" w:rsidRPr="00BC58D9">
        <w:rPr>
          <w:rFonts w:ascii="Times New Roman" w:hAnsi="Times New Roman" w:cs="Times New Roman"/>
          <w:sz w:val="24"/>
          <w:szCs w:val="24"/>
        </w:rPr>
        <w:t xml:space="preserve">can easily access </w:t>
      </w:r>
      <w:r w:rsidR="009A55CF" w:rsidRPr="00BC58D9">
        <w:rPr>
          <w:rFonts w:ascii="Times New Roman" w:hAnsi="Times New Roman" w:cs="Times New Roman"/>
          <w:sz w:val="24"/>
          <w:szCs w:val="24"/>
        </w:rPr>
        <w:t xml:space="preserve">products </w:t>
      </w:r>
      <w:r w:rsidR="005904DC" w:rsidRPr="00BC58D9">
        <w:rPr>
          <w:rFonts w:ascii="Times New Roman" w:hAnsi="Times New Roman" w:cs="Times New Roman"/>
          <w:sz w:val="24"/>
          <w:szCs w:val="24"/>
        </w:rPr>
        <w:t xml:space="preserve">when they are out of the </w:t>
      </w:r>
      <w:r w:rsidR="00162D80" w:rsidRPr="00BC58D9">
        <w:rPr>
          <w:rFonts w:ascii="Times New Roman" w:hAnsi="Times New Roman" w:cs="Times New Roman"/>
          <w:sz w:val="24"/>
          <w:szCs w:val="24"/>
        </w:rPr>
        <w:t>products.</w:t>
      </w:r>
      <w:r w:rsidR="005E637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F6C8E" w:rsidRPr="00BC58D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00D8C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DD1E77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F418C0" w:rsidRPr="00BC58D9">
        <w:rPr>
          <w:rFonts w:ascii="Times New Roman" w:hAnsi="Times New Roman" w:cs="Times New Roman"/>
          <w:sz w:val="24"/>
          <w:szCs w:val="24"/>
        </w:rPr>
        <w:t xml:space="preserve">install the </w:t>
      </w:r>
      <w:r w:rsidR="00045C0B" w:rsidRPr="00BC58D9">
        <w:rPr>
          <w:rFonts w:ascii="Times New Roman" w:hAnsi="Times New Roman" w:cs="Times New Roman"/>
          <w:sz w:val="24"/>
          <w:szCs w:val="24"/>
        </w:rPr>
        <w:t xml:space="preserve">vending machines </w:t>
      </w:r>
      <w:r w:rsidR="001617B7" w:rsidRPr="00BC58D9">
        <w:rPr>
          <w:rFonts w:ascii="Times New Roman" w:hAnsi="Times New Roman" w:cs="Times New Roman"/>
          <w:sz w:val="24"/>
          <w:szCs w:val="24"/>
        </w:rPr>
        <w:t xml:space="preserve">in locations </w:t>
      </w:r>
      <w:r w:rsidR="003271C3" w:rsidRPr="00BC58D9">
        <w:rPr>
          <w:rFonts w:ascii="Times New Roman" w:hAnsi="Times New Roman" w:cs="Times New Roman"/>
          <w:sz w:val="24"/>
          <w:szCs w:val="24"/>
        </w:rPr>
        <w:t xml:space="preserve">that </w:t>
      </w:r>
      <w:r w:rsidR="00445084" w:rsidRPr="00BC58D9">
        <w:rPr>
          <w:rFonts w:ascii="Times New Roman" w:hAnsi="Times New Roman" w:cs="Times New Roman"/>
          <w:sz w:val="24"/>
          <w:szCs w:val="24"/>
        </w:rPr>
        <w:t xml:space="preserve">have high </w:t>
      </w:r>
      <w:r w:rsidR="001563D8" w:rsidRPr="00BC58D9">
        <w:rPr>
          <w:rFonts w:ascii="Times New Roman" w:hAnsi="Times New Roman" w:cs="Times New Roman"/>
          <w:sz w:val="24"/>
          <w:szCs w:val="24"/>
        </w:rPr>
        <w:t>traffic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1563D8" w:rsidRPr="00BC58D9">
        <w:rPr>
          <w:rFonts w:ascii="Times New Roman" w:hAnsi="Times New Roman" w:cs="Times New Roman"/>
          <w:sz w:val="24"/>
          <w:szCs w:val="24"/>
        </w:rPr>
        <w:t xml:space="preserve"> such as </w:t>
      </w:r>
      <w:r w:rsidR="00251F12" w:rsidRPr="00BC58D9">
        <w:rPr>
          <w:rFonts w:ascii="Times New Roman" w:hAnsi="Times New Roman" w:cs="Times New Roman"/>
          <w:sz w:val="24"/>
          <w:szCs w:val="24"/>
        </w:rPr>
        <w:t xml:space="preserve">at hotels, </w:t>
      </w:r>
      <w:r w:rsidR="00623E1A" w:rsidRPr="00BC58D9">
        <w:rPr>
          <w:rFonts w:ascii="Times New Roman" w:hAnsi="Times New Roman" w:cs="Times New Roman"/>
          <w:sz w:val="24"/>
          <w:szCs w:val="24"/>
        </w:rPr>
        <w:t xml:space="preserve">and malls </w:t>
      </w:r>
      <w:r w:rsidR="00DC3AD4" w:rsidRPr="00BC58D9">
        <w:rPr>
          <w:rFonts w:ascii="Times New Roman" w:hAnsi="Times New Roman" w:cs="Times New Roman"/>
          <w:sz w:val="24"/>
          <w:szCs w:val="24"/>
        </w:rPr>
        <w:t>to provide the</w:t>
      </w:r>
      <w:r w:rsidR="00F31CCD" w:rsidRPr="00BC58D9">
        <w:rPr>
          <w:rFonts w:ascii="Times New Roman" w:hAnsi="Times New Roman" w:cs="Times New Roman"/>
          <w:sz w:val="24"/>
          <w:szCs w:val="24"/>
        </w:rPr>
        <w:t xml:space="preserve"> passing traders to </w:t>
      </w:r>
      <w:r w:rsidR="00E153F5" w:rsidRPr="00BC58D9">
        <w:rPr>
          <w:rFonts w:ascii="Times New Roman" w:hAnsi="Times New Roman" w:cs="Times New Roman"/>
          <w:sz w:val="24"/>
          <w:szCs w:val="24"/>
        </w:rPr>
        <w:t xml:space="preserve">purchase </w:t>
      </w:r>
      <w:r w:rsidR="00103DD5" w:rsidRPr="00BC58D9">
        <w:rPr>
          <w:rFonts w:ascii="Times New Roman" w:hAnsi="Times New Roman" w:cs="Times New Roman"/>
          <w:sz w:val="24"/>
          <w:szCs w:val="24"/>
        </w:rPr>
        <w:t xml:space="preserve">products such as </w:t>
      </w:r>
      <w:r w:rsidR="007B4496" w:rsidRPr="00BC58D9">
        <w:rPr>
          <w:rFonts w:ascii="Times New Roman" w:hAnsi="Times New Roman" w:cs="Times New Roman"/>
          <w:sz w:val="24"/>
          <w:szCs w:val="24"/>
        </w:rPr>
        <w:t xml:space="preserve">snacks </w:t>
      </w:r>
      <w:r w:rsidR="006969D0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192142" w:rsidRPr="00BC58D9">
        <w:rPr>
          <w:rFonts w:ascii="Times New Roman" w:hAnsi="Times New Roman" w:cs="Times New Roman"/>
          <w:sz w:val="24"/>
          <w:szCs w:val="24"/>
        </w:rPr>
        <w:t xml:space="preserve">other </w:t>
      </w:r>
      <w:r w:rsidR="00852FE2" w:rsidRPr="00BC58D9">
        <w:rPr>
          <w:rFonts w:ascii="Times New Roman" w:hAnsi="Times New Roman" w:cs="Times New Roman"/>
          <w:sz w:val="24"/>
          <w:szCs w:val="24"/>
        </w:rPr>
        <w:t xml:space="preserve">health products. </w:t>
      </w:r>
    </w:p>
    <w:p w:rsidR="000C220B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1D0F65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D233BE" w:rsidRPr="00BC58D9">
        <w:rPr>
          <w:rFonts w:ascii="Times New Roman" w:hAnsi="Times New Roman" w:cs="Times New Roman"/>
          <w:sz w:val="24"/>
          <w:szCs w:val="24"/>
        </w:rPr>
        <w:t xml:space="preserve">secure messaging </w:t>
      </w:r>
      <w:r w:rsidR="000524A9" w:rsidRPr="00BC58D9">
        <w:rPr>
          <w:rFonts w:ascii="Times New Roman" w:hAnsi="Times New Roman" w:cs="Times New Roman"/>
          <w:sz w:val="24"/>
          <w:szCs w:val="24"/>
        </w:rPr>
        <w:t xml:space="preserve">program </w:t>
      </w:r>
      <w:r w:rsidR="00E446C6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372E5B" w:rsidRPr="00BC58D9">
        <w:rPr>
          <w:rFonts w:ascii="Times New Roman" w:hAnsi="Times New Roman" w:cs="Times New Roman"/>
          <w:sz w:val="24"/>
          <w:szCs w:val="24"/>
        </w:rPr>
        <w:t xml:space="preserve">a vital technology that </w:t>
      </w:r>
      <w:r w:rsidR="003D0B3F" w:rsidRPr="00BC58D9">
        <w:rPr>
          <w:rFonts w:ascii="Times New Roman" w:hAnsi="Times New Roman" w:cs="Times New Roman"/>
          <w:sz w:val="24"/>
          <w:szCs w:val="24"/>
        </w:rPr>
        <w:t xml:space="preserve">will allow </w:t>
      </w:r>
      <w:r w:rsidR="00677F0D" w:rsidRPr="00BC58D9">
        <w:rPr>
          <w:rFonts w:ascii="Times New Roman" w:hAnsi="Times New Roman" w:cs="Times New Roman"/>
          <w:sz w:val="24"/>
          <w:szCs w:val="24"/>
        </w:rPr>
        <w:t xml:space="preserve">CVS Health customers </w:t>
      </w:r>
      <w:r w:rsidR="0045429F" w:rsidRPr="00BC58D9">
        <w:rPr>
          <w:rFonts w:ascii="Times New Roman" w:hAnsi="Times New Roman" w:cs="Times New Roman"/>
          <w:sz w:val="24"/>
          <w:szCs w:val="24"/>
        </w:rPr>
        <w:t xml:space="preserve">to get </w:t>
      </w:r>
      <w:r w:rsidR="00845A2B" w:rsidRPr="00BC58D9">
        <w:rPr>
          <w:rFonts w:ascii="Times New Roman" w:hAnsi="Times New Roman" w:cs="Times New Roman"/>
          <w:sz w:val="24"/>
          <w:szCs w:val="24"/>
        </w:rPr>
        <w:t xml:space="preserve">an individualized </w:t>
      </w:r>
      <w:r w:rsidR="00B80B01" w:rsidRPr="00BC58D9">
        <w:rPr>
          <w:rFonts w:ascii="Times New Roman" w:hAnsi="Times New Roman" w:cs="Times New Roman"/>
          <w:sz w:val="24"/>
          <w:szCs w:val="24"/>
        </w:rPr>
        <w:t xml:space="preserve">message alert </w:t>
      </w:r>
      <w:r w:rsidR="00EB7E59" w:rsidRPr="00BC58D9">
        <w:rPr>
          <w:rFonts w:ascii="Times New Roman" w:hAnsi="Times New Roman" w:cs="Times New Roman"/>
          <w:sz w:val="24"/>
          <w:szCs w:val="24"/>
        </w:rPr>
        <w:t xml:space="preserve">to their mobile devices </w:t>
      </w:r>
      <w:r w:rsidR="00CE6B84" w:rsidRPr="00BC58D9">
        <w:rPr>
          <w:rFonts w:ascii="Times New Roman" w:hAnsi="Times New Roman" w:cs="Times New Roman"/>
          <w:sz w:val="24"/>
          <w:szCs w:val="24"/>
        </w:rPr>
        <w:t xml:space="preserve">with </w:t>
      </w:r>
      <w:r w:rsidR="00F409A4" w:rsidRPr="00BC58D9">
        <w:rPr>
          <w:rFonts w:ascii="Times New Roman" w:hAnsi="Times New Roman" w:cs="Times New Roman"/>
          <w:sz w:val="24"/>
          <w:szCs w:val="24"/>
        </w:rPr>
        <w:t xml:space="preserve">data concerning the </w:t>
      </w:r>
      <w:r w:rsidR="00AF24A1" w:rsidRPr="00BC58D9">
        <w:rPr>
          <w:rFonts w:ascii="Times New Roman" w:hAnsi="Times New Roman" w:cs="Times New Roman"/>
          <w:sz w:val="24"/>
          <w:szCs w:val="24"/>
        </w:rPr>
        <w:t xml:space="preserve">manageable </w:t>
      </w:r>
      <w:r w:rsidR="00C40133" w:rsidRPr="00BC58D9">
        <w:rPr>
          <w:rFonts w:ascii="Times New Roman" w:hAnsi="Times New Roman" w:cs="Times New Roman"/>
          <w:sz w:val="24"/>
          <w:szCs w:val="24"/>
        </w:rPr>
        <w:t>symptoms</w:t>
      </w:r>
      <w:r w:rsidR="006D5BC4" w:rsidRPr="00BC58D9">
        <w:rPr>
          <w:rFonts w:ascii="Times New Roman" w:hAnsi="Times New Roman" w:cs="Times New Roman"/>
          <w:sz w:val="24"/>
          <w:szCs w:val="24"/>
        </w:rPr>
        <w:t xml:space="preserve">, probable </w:t>
      </w:r>
      <w:r w:rsidR="00B44040" w:rsidRPr="00BC58D9">
        <w:rPr>
          <w:rFonts w:ascii="Times New Roman" w:hAnsi="Times New Roman" w:cs="Times New Roman"/>
          <w:sz w:val="24"/>
          <w:szCs w:val="24"/>
        </w:rPr>
        <w:t>side effects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B44040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EA64FB" w:rsidRPr="00BC58D9">
        <w:rPr>
          <w:rFonts w:ascii="Times New Roman" w:hAnsi="Times New Roman" w:cs="Times New Roman"/>
          <w:sz w:val="24"/>
          <w:szCs w:val="24"/>
        </w:rPr>
        <w:t xml:space="preserve">management of the </w:t>
      </w:r>
      <w:r w:rsidR="008C0139" w:rsidRPr="00BC58D9">
        <w:rPr>
          <w:rFonts w:ascii="Times New Roman" w:hAnsi="Times New Roman" w:cs="Times New Roman"/>
          <w:sz w:val="24"/>
          <w:szCs w:val="24"/>
        </w:rPr>
        <w:t xml:space="preserve">condition. </w:t>
      </w:r>
      <w:r w:rsidR="003A6E19"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AB124A" w:rsidRPr="00BC58D9">
        <w:rPr>
          <w:rFonts w:ascii="Times New Roman" w:hAnsi="Times New Roman" w:cs="Times New Roman"/>
          <w:sz w:val="24"/>
          <w:szCs w:val="24"/>
        </w:rPr>
        <w:t xml:space="preserve">this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206CE9" w:rsidRPr="00BC58D9">
        <w:rPr>
          <w:rFonts w:ascii="Times New Roman" w:hAnsi="Times New Roman" w:cs="Times New Roman"/>
          <w:sz w:val="24"/>
          <w:szCs w:val="24"/>
        </w:rPr>
        <w:t xml:space="preserve">echnology </w:t>
      </w:r>
      <w:r w:rsidR="00E125D5" w:rsidRPr="00BC58D9">
        <w:rPr>
          <w:rFonts w:ascii="Times New Roman" w:hAnsi="Times New Roman" w:cs="Times New Roman"/>
          <w:sz w:val="24"/>
          <w:szCs w:val="24"/>
        </w:rPr>
        <w:t xml:space="preserve">will aid a </w:t>
      </w:r>
      <w:r w:rsidR="004E1659" w:rsidRPr="00BC58D9">
        <w:rPr>
          <w:rFonts w:ascii="Times New Roman" w:hAnsi="Times New Roman" w:cs="Times New Roman"/>
          <w:sz w:val="24"/>
          <w:szCs w:val="24"/>
        </w:rPr>
        <w:t xml:space="preserve">physician </w:t>
      </w:r>
      <w:r w:rsidR="00F256C5" w:rsidRPr="00BC58D9">
        <w:rPr>
          <w:rFonts w:ascii="Times New Roman" w:hAnsi="Times New Roman" w:cs="Times New Roman"/>
          <w:sz w:val="24"/>
          <w:szCs w:val="24"/>
        </w:rPr>
        <w:t xml:space="preserve">as close as possible to the </w:t>
      </w:r>
      <w:r w:rsidR="00B43D25" w:rsidRPr="00BC58D9">
        <w:rPr>
          <w:rFonts w:ascii="Times New Roman" w:hAnsi="Times New Roman" w:cs="Times New Roman"/>
          <w:sz w:val="24"/>
          <w:szCs w:val="24"/>
        </w:rPr>
        <w:t>patient</w:t>
      </w:r>
      <w:r w:rsidR="009577E4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40343F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4D27E5" w:rsidRPr="00BC58D9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8C61E2" w:rsidRPr="00BC58D9">
        <w:rPr>
          <w:rFonts w:ascii="Times New Roman" w:hAnsi="Times New Roman" w:cs="Times New Roman"/>
          <w:sz w:val="24"/>
          <w:szCs w:val="24"/>
        </w:rPr>
        <w:t xml:space="preserve">provided to </w:t>
      </w:r>
      <w:r w:rsidR="008A7B90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474C40" w:rsidRPr="00BC58D9">
        <w:rPr>
          <w:rFonts w:ascii="Times New Roman" w:hAnsi="Times New Roman" w:cs="Times New Roman"/>
          <w:sz w:val="24"/>
          <w:szCs w:val="24"/>
        </w:rPr>
        <w:t xml:space="preserve">patient is obtained from the </w:t>
      </w:r>
      <w:r w:rsidR="00BC71F6" w:rsidRPr="00BC58D9">
        <w:rPr>
          <w:rFonts w:ascii="Times New Roman" w:hAnsi="Times New Roman" w:cs="Times New Roman"/>
          <w:sz w:val="24"/>
          <w:szCs w:val="24"/>
        </w:rPr>
        <w:t xml:space="preserve">clinical trial </w:t>
      </w:r>
      <w:r w:rsidR="00DA25E2" w:rsidRPr="00BC58D9">
        <w:rPr>
          <w:rFonts w:ascii="Times New Roman" w:hAnsi="Times New Roman" w:cs="Times New Roman"/>
          <w:sz w:val="24"/>
          <w:szCs w:val="24"/>
        </w:rPr>
        <w:t xml:space="preserve">data, </w:t>
      </w:r>
      <w:r w:rsidR="006F749D" w:rsidRPr="00BC58D9">
        <w:rPr>
          <w:rFonts w:ascii="Times New Roman" w:hAnsi="Times New Roman" w:cs="Times New Roman"/>
          <w:sz w:val="24"/>
          <w:szCs w:val="24"/>
        </w:rPr>
        <w:t xml:space="preserve">other </w:t>
      </w:r>
      <w:r w:rsidR="003701AE" w:rsidRPr="00BC58D9">
        <w:rPr>
          <w:rFonts w:ascii="Times New Roman" w:hAnsi="Times New Roman" w:cs="Times New Roman"/>
          <w:sz w:val="24"/>
          <w:szCs w:val="24"/>
        </w:rPr>
        <w:t>individuals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3701AE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1F5E2E" w:rsidRPr="00BC58D9">
        <w:rPr>
          <w:rFonts w:ascii="Times New Roman" w:hAnsi="Times New Roman" w:cs="Times New Roman"/>
          <w:sz w:val="24"/>
          <w:szCs w:val="24"/>
        </w:rPr>
        <w:t>response</w:t>
      </w:r>
      <w:r w:rsidR="002812BA" w:rsidRPr="00BC58D9">
        <w:rPr>
          <w:rFonts w:ascii="Times New Roman" w:hAnsi="Times New Roman" w:cs="Times New Roman"/>
          <w:sz w:val="24"/>
          <w:szCs w:val="24"/>
        </w:rPr>
        <w:t>s,</w:t>
      </w:r>
      <w:r w:rsidR="001F5E2E" w:rsidRPr="00BC58D9">
        <w:rPr>
          <w:rFonts w:ascii="Times New Roman" w:hAnsi="Times New Roman" w:cs="Times New Roman"/>
          <w:sz w:val="24"/>
          <w:szCs w:val="24"/>
        </w:rPr>
        <w:t xml:space="preserve"> and </w:t>
      </w:r>
      <w:r w:rsidR="006F2155" w:rsidRPr="00BC58D9">
        <w:rPr>
          <w:rFonts w:ascii="Times New Roman" w:hAnsi="Times New Roman" w:cs="Times New Roman"/>
          <w:sz w:val="24"/>
          <w:szCs w:val="24"/>
        </w:rPr>
        <w:t xml:space="preserve">drugs </w:t>
      </w:r>
      <w:r w:rsidR="00EF3401" w:rsidRPr="00BC58D9">
        <w:rPr>
          <w:rFonts w:ascii="Times New Roman" w:hAnsi="Times New Roman" w:cs="Times New Roman"/>
          <w:sz w:val="24"/>
          <w:szCs w:val="24"/>
        </w:rPr>
        <w:t>tag</w:t>
      </w:r>
      <w:r w:rsidR="002812BA" w:rsidRPr="00BC58D9">
        <w:rPr>
          <w:rFonts w:ascii="Times New Roman" w:hAnsi="Times New Roman" w:cs="Times New Roman"/>
          <w:sz w:val="24"/>
          <w:szCs w:val="24"/>
        </w:rPr>
        <w:t>;</w:t>
      </w:r>
      <w:r w:rsidR="00EF340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37178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67172F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6C422A" w:rsidRPr="00BC58D9">
        <w:rPr>
          <w:rFonts w:ascii="Times New Roman" w:hAnsi="Times New Roman" w:cs="Times New Roman"/>
          <w:sz w:val="24"/>
          <w:szCs w:val="24"/>
        </w:rPr>
        <w:t xml:space="preserve">message is </w:t>
      </w:r>
      <w:r w:rsidR="00EE6122" w:rsidRPr="00BC58D9">
        <w:rPr>
          <w:rFonts w:ascii="Times New Roman" w:hAnsi="Times New Roman" w:cs="Times New Roman"/>
          <w:sz w:val="24"/>
          <w:szCs w:val="24"/>
        </w:rPr>
        <w:t>sent</w:t>
      </w:r>
      <w:r w:rsidR="006C422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F595E" w:rsidRPr="00BC58D9">
        <w:rPr>
          <w:rFonts w:ascii="Times New Roman" w:hAnsi="Times New Roman" w:cs="Times New Roman"/>
          <w:sz w:val="24"/>
          <w:szCs w:val="24"/>
        </w:rPr>
        <w:t>when the</w:t>
      </w:r>
      <w:r w:rsidR="00703B95" w:rsidRPr="00BC58D9">
        <w:rPr>
          <w:rFonts w:ascii="Times New Roman" w:hAnsi="Times New Roman" w:cs="Times New Roman"/>
          <w:sz w:val="24"/>
          <w:szCs w:val="24"/>
        </w:rPr>
        <w:t xml:space="preserve">re is a possibility of </w:t>
      </w:r>
      <w:r w:rsidR="00FC1DC1" w:rsidRPr="00BC58D9">
        <w:rPr>
          <w:rFonts w:ascii="Times New Roman" w:hAnsi="Times New Roman" w:cs="Times New Roman"/>
          <w:sz w:val="24"/>
          <w:szCs w:val="24"/>
        </w:rPr>
        <w:t xml:space="preserve">experiencing </w:t>
      </w:r>
      <w:r w:rsidR="00F70BB6" w:rsidRPr="00BC58D9">
        <w:rPr>
          <w:rFonts w:ascii="Times New Roman" w:hAnsi="Times New Roman" w:cs="Times New Roman"/>
          <w:sz w:val="24"/>
          <w:szCs w:val="24"/>
        </w:rPr>
        <w:t xml:space="preserve">certain </w:t>
      </w:r>
      <w:r w:rsidR="009C6890" w:rsidRPr="00BC58D9">
        <w:rPr>
          <w:rFonts w:ascii="Times New Roman" w:hAnsi="Times New Roman" w:cs="Times New Roman"/>
          <w:sz w:val="24"/>
          <w:szCs w:val="24"/>
        </w:rPr>
        <w:t xml:space="preserve">situations. </w:t>
      </w:r>
      <w:r w:rsidR="002812BA" w:rsidRPr="00BC58D9">
        <w:rPr>
          <w:rFonts w:ascii="Times New Roman" w:hAnsi="Times New Roman" w:cs="Times New Roman"/>
          <w:sz w:val="24"/>
          <w:szCs w:val="24"/>
        </w:rPr>
        <w:t>A</w:t>
      </w:r>
      <w:r w:rsidR="00117A41" w:rsidRPr="00BC58D9">
        <w:rPr>
          <w:rFonts w:ascii="Times New Roman" w:hAnsi="Times New Roman" w:cs="Times New Roman"/>
          <w:sz w:val="24"/>
          <w:szCs w:val="24"/>
        </w:rPr>
        <w:t xml:space="preserve">lso, </w:t>
      </w:r>
      <w:r w:rsidR="00A34DFC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842B50" w:rsidRPr="00BC58D9">
        <w:rPr>
          <w:rFonts w:ascii="Times New Roman" w:hAnsi="Times New Roman" w:cs="Times New Roman"/>
          <w:sz w:val="24"/>
          <w:szCs w:val="24"/>
        </w:rPr>
        <w:t xml:space="preserve">echnology </w:t>
      </w:r>
      <w:r w:rsidR="0060491F" w:rsidRPr="00BC58D9">
        <w:rPr>
          <w:rFonts w:ascii="Times New Roman" w:hAnsi="Times New Roman" w:cs="Times New Roman"/>
          <w:sz w:val="24"/>
          <w:szCs w:val="24"/>
        </w:rPr>
        <w:t xml:space="preserve">should </w:t>
      </w:r>
      <w:r w:rsidR="00EE6122" w:rsidRPr="00BC58D9">
        <w:rPr>
          <w:rFonts w:ascii="Times New Roman" w:hAnsi="Times New Roman" w:cs="Times New Roman"/>
          <w:sz w:val="24"/>
          <w:szCs w:val="24"/>
        </w:rPr>
        <w:t>include</w:t>
      </w:r>
      <w:r w:rsidR="0060491F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85675" w:rsidRPr="00BC58D9">
        <w:rPr>
          <w:rFonts w:ascii="Times New Roman" w:hAnsi="Times New Roman" w:cs="Times New Roman"/>
          <w:sz w:val="24"/>
          <w:szCs w:val="24"/>
        </w:rPr>
        <w:t xml:space="preserve">a </w:t>
      </w:r>
      <w:r w:rsidR="00830CDF" w:rsidRPr="00BC58D9">
        <w:rPr>
          <w:rFonts w:ascii="Times New Roman" w:hAnsi="Times New Roman" w:cs="Times New Roman"/>
          <w:sz w:val="24"/>
          <w:szCs w:val="24"/>
        </w:rPr>
        <w:t xml:space="preserve">commend </w:t>
      </w:r>
      <w:r w:rsidR="00126BCC" w:rsidRPr="00BC58D9">
        <w:rPr>
          <w:rFonts w:ascii="Times New Roman" w:hAnsi="Times New Roman" w:cs="Times New Roman"/>
          <w:sz w:val="24"/>
          <w:szCs w:val="24"/>
        </w:rPr>
        <w:t xml:space="preserve">feature </w:t>
      </w:r>
      <w:r w:rsidR="006B2654" w:rsidRPr="00BC58D9">
        <w:rPr>
          <w:rFonts w:ascii="Times New Roman" w:hAnsi="Times New Roman" w:cs="Times New Roman"/>
          <w:sz w:val="24"/>
          <w:szCs w:val="24"/>
        </w:rPr>
        <w:t xml:space="preserve">to allow the </w:t>
      </w:r>
      <w:r w:rsidR="000B0CA5" w:rsidRPr="00BC58D9">
        <w:rPr>
          <w:rFonts w:ascii="Times New Roman" w:hAnsi="Times New Roman" w:cs="Times New Roman"/>
          <w:sz w:val="24"/>
          <w:szCs w:val="24"/>
        </w:rPr>
        <w:t xml:space="preserve">patient to </w:t>
      </w:r>
      <w:r w:rsidR="006D2CEF" w:rsidRPr="00BC58D9">
        <w:rPr>
          <w:rFonts w:ascii="Times New Roman" w:hAnsi="Times New Roman" w:cs="Times New Roman"/>
          <w:sz w:val="24"/>
          <w:szCs w:val="24"/>
        </w:rPr>
        <w:t xml:space="preserve">ask </w:t>
      </w:r>
      <w:r w:rsidR="006D721C" w:rsidRPr="00BC58D9">
        <w:rPr>
          <w:rFonts w:ascii="Times New Roman" w:hAnsi="Times New Roman" w:cs="Times New Roman"/>
          <w:sz w:val="24"/>
          <w:szCs w:val="24"/>
        </w:rPr>
        <w:t xml:space="preserve">other therapeutic </w:t>
      </w:r>
      <w:r w:rsidR="006C5A6D" w:rsidRPr="00BC58D9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5B3F81" w:rsidRPr="00BC58D9">
        <w:rPr>
          <w:rFonts w:ascii="Times New Roman" w:hAnsi="Times New Roman" w:cs="Times New Roman"/>
          <w:sz w:val="24"/>
          <w:szCs w:val="24"/>
        </w:rPr>
        <w:t xml:space="preserve">questions. </w:t>
      </w:r>
    </w:p>
    <w:p w:rsidR="00EE6122" w:rsidRPr="00BC58D9" w:rsidRDefault="0038167B" w:rsidP="0057261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Methods the </w:t>
      </w:r>
      <w:r w:rsidR="002812BA" w:rsidRPr="00BC58D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F2393"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echnology will </w:t>
      </w:r>
      <w:r w:rsidR="004E4D8B" w:rsidRPr="00BC58D9">
        <w:rPr>
          <w:rFonts w:ascii="Times New Roman" w:hAnsi="Times New Roman" w:cs="Times New Roman"/>
          <w:b/>
          <w:bCs/>
          <w:sz w:val="24"/>
          <w:szCs w:val="24"/>
        </w:rPr>
        <w:t>support decision Making</w:t>
      </w:r>
    </w:p>
    <w:p w:rsidR="004E4D8B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5769C" w:rsidRPr="00BC58D9">
        <w:rPr>
          <w:rFonts w:ascii="Times New Roman" w:hAnsi="Times New Roman" w:cs="Times New Roman"/>
          <w:sz w:val="24"/>
          <w:szCs w:val="24"/>
        </w:rPr>
        <w:t xml:space="preserve">needs to </w:t>
      </w:r>
      <w:r w:rsidR="005D35D0" w:rsidRPr="00BC58D9">
        <w:rPr>
          <w:rFonts w:ascii="Times New Roman" w:hAnsi="Times New Roman" w:cs="Times New Roman"/>
          <w:sz w:val="24"/>
          <w:szCs w:val="24"/>
        </w:rPr>
        <w:t xml:space="preserve">ensure the technologies they </w:t>
      </w:r>
      <w:r w:rsidR="00180B80" w:rsidRPr="00BC58D9">
        <w:rPr>
          <w:rFonts w:ascii="Times New Roman" w:hAnsi="Times New Roman" w:cs="Times New Roman"/>
          <w:sz w:val="24"/>
          <w:szCs w:val="24"/>
        </w:rPr>
        <w:t xml:space="preserve">implement </w:t>
      </w:r>
      <w:r w:rsidR="005859CE" w:rsidRPr="00BC58D9">
        <w:rPr>
          <w:rFonts w:ascii="Times New Roman" w:hAnsi="Times New Roman" w:cs="Times New Roman"/>
          <w:sz w:val="24"/>
          <w:szCs w:val="24"/>
        </w:rPr>
        <w:t xml:space="preserve">can help </w:t>
      </w:r>
      <w:r w:rsidR="00895C59" w:rsidRPr="00BC58D9">
        <w:rPr>
          <w:rFonts w:ascii="Times New Roman" w:hAnsi="Times New Roman" w:cs="Times New Roman"/>
          <w:sz w:val="24"/>
          <w:szCs w:val="24"/>
        </w:rPr>
        <w:t xml:space="preserve">them </w:t>
      </w:r>
      <w:r w:rsidR="00CE6C56" w:rsidRPr="00BC58D9">
        <w:rPr>
          <w:rFonts w:ascii="Times New Roman" w:hAnsi="Times New Roman" w:cs="Times New Roman"/>
          <w:sz w:val="24"/>
          <w:szCs w:val="24"/>
        </w:rPr>
        <w:t xml:space="preserve">make </w:t>
      </w:r>
      <w:r w:rsidR="00EE1B21" w:rsidRPr="00BC58D9">
        <w:rPr>
          <w:rFonts w:ascii="Times New Roman" w:hAnsi="Times New Roman" w:cs="Times New Roman"/>
          <w:sz w:val="24"/>
          <w:szCs w:val="24"/>
        </w:rPr>
        <w:t xml:space="preserve">effective decisions that will impact </w:t>
      </w:r>
      <w:r w:rsidR="00D62B22" w:rsidRPr="00BC58D9">
        <w:rPr>
          <w:rFonts w:ascii="Times New Roman" w:hAnsi="Times New Roman" w:cs="Times New Roman"/>
          <w:sz w:val="24"/>
          <w:szCs w:val="24"/>
        </w:rPr>
        <w:t>the</w:t>
      </w:r>
      <w:r w:rsidR="002812BA" w:rsidRPr="00BC58D9">
        <w:rPr>
          <w:rFonts w:ascii="Times New Roman" w:hAnsi="Times New Roman" w:cs="Times New Roman"/>
          <w:sz w:val="24"/>
          <w:szCs w:val="24"/>
        </w:rPr>
        <w:t>ir</w:t>
      </w:r>
      <w:r w:rsidR="00D62B22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36AE6" w:rsidRPr="00BC58D9">
        <w:rPr>
          <w:rFonts w:ascii="Times New Roman" w:hAnsi="Times New Roman" w:cs="Times New Roman"/>
          <w:sz w:val="24"/>
          <w:szCs w:val="24"/>
        </w:rPr>
        <w:t xml:space="preserve">health and wellness. </w:t>
      </w:r>
      <w:r w:rsidR="000620B8" w:rsidRPr="00BC58D9">
        <w:rPr>
          <w:rFonts w:ascii="Times New Roman" w:hAnsi="Times New Roman" w:cs="Times New Roman"/>
          <w:sz w:val="24"/>
          <w:szCs w:val="24"/>
        </w:rPr>
        <w:t>Although</w:t>
      </w:r>
      <w:r w:rsidR="00810E41" w:rsidRPr="00BC58D9">
        <w:rPr>
          <w:rFonts w:ascii="Times New Roman" w:hAnsi="Times New Roman" w:cs="Times New Roman"/>
          <w:sz w:val="24"/>
          <w:szCs w:val="24"/>
        </w:rPr>
        <w:t xml:space="preserve"> patients </w:t>
      </w:r>
      <w:r w:rsidR="003D2340" w:rsidRPr="00BC58D9">
        <w:rPr>
          <w:rFonts w:ascii="Times New Roman" w:hAnsi="Times New Roman" w:cs="Times New Roman"/>
          <w:sz w:val="24"/>
          <w:szCs w:val="24"/>
        </w:rPr>
        <w:t xml:space="preserve">always </w:t>
      </w:r>
      <w:r w:rsidR="00810509" w:rsidRPr="00BC58D9">
        <w:rPr>
          <w:rFonts w:ascii="Times New Roman" w:hAnsi="Times New Roman" w:cs="Times New Roman"/>
          <w:sz w:val="24"/>
          <w:szCs w:val="24"/>
        </w:rPr>
        <w:t xml:space="preserve">have </w:t>
      </w:r>
      <w:r w:rsidR="002812BA" w:rsidRPr="00BC58D9">
        <w:rPr>
          <w:rFonts w:ascii="Times New Roman" w:hAnsi="Times New Roman" w:cs="Times New Roman"/>
          <w:sz w:val="24"/>
          <w:szCs w:val="24"/>
        </w:rPr>
        <w:t>detailed</w:t>
      </w:r>
      <w:r w:rsidR="004B663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E5EE8" w:rsidRPr="00BC58D9">
        <w:rPr>
          <w:rFonts w:ascii="Times New Roman" w:hAnsi="Times New Roman" w:cs="Times New Roman"/>
          <w:sz w:val="24"/>
          <w:szCs w:val="24"/>
        </w:rPr>
        <w:t xml:space="preserve">requirements </w:t>
      </w:r>
      <w:r w:rsidR="002812BA" w:rsidRPr="00BC58D9">
        <w:rPr>
          <w:rFonts w:ascii="Times New Roman" w:hAnsi="Times New Roman" w:cs="Times New Roman"/>
          <w:sz w:val="24"/>
          <w:szCs w:val="24"/>
        </w:rPr>
        <w:t>that will necessitate complex resolutions to control the health problems, technology, and data incorporation have made significant</w:t>
      </w:r>
      <w:r w:rsidR="00242CE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E7AB2" w:rsidRPr="00BC58D9">
        <w:rPr>
          <w:rFonts w:ascii="Times New Roman" w:hAnsi="Times New Roman" w:cs="Times New Roman"/>
          <w:sz w:val="24"/>
          <w:szCs w:val="24"/>
        </w:rPr>
        <w:t xml:space="preserve">progress in the </w:t>
      </w:r>
      <w:r w:rsidR="007C0D8D" w:rsidRPr="00BC58D9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B84360" w:rsidRPr="00BC58D9">
        <w:rPr>
          <w:rFonts w:ascii="Times New Roman" w:hAnsi="Times New Roman" w:cs="Times New Roman"/>
          <w:sz w:val="24"/>
          <w:szCs w:val="24"/>
        </w:rPr>
        <w:t xml:space="preserve">industry. </w:t>
      </w:r>
      <w:r w:rsidR="002B55D7" w:rsidRPr="00BC58D9">
        <w:rPr>
          <w:rFonts w:ascii="Times New Roman" w:hAnsi="Times New Roman" w:cs="Times New Roman"/>
          <w:sz w:val="24"/>
          <w:szCs w:val="24"/>
        </w:rPr>
        <w:t xml:space="preserve">Patient </w:t>
      </w:r>
      <w:r w:rsidR="00EB6960" w:rsidRPr="00BC58D9">
        <w:rPr>
          <w:rFonts w:ascii="Times New Roman" w:hAnsi="Times New Roman" w:cs="Times New Roman"/>
          <w:sz w:val="24"/>
          <w:szCs w:val="24"/>
        </w:rPr>
        <w:t>relations</w:t>
      </w:r>
      <w:r w:rsidR="00EA3F7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1242E7" w:rsidRPr="00BC58D9">
        <w:rPr>
          <w:rFonts w:ascii="Times New Roman" w:hAnsi="Times New Roman" w:cs="Times New Roman"/>
          <w:sz w:val="24"/>
          <w:szCs w:val="24"/>
        </w:rPr>
        <w:t xml:space="preserve">with </w:t>
      </w:r>
      <w:r w:rsidR="00310C53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886503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D76099" w:rsidRPr="00BC58D9">
        <w:rPr>
          <w:rFonts w:ascii="Times New Roman" w:hAnsi="Times New Roman" w:cs="Times New Roman"/>
          <w:sz w:val="24"/>
          <w:szCs w:val="24"/>
        </w:rPr>
        <w:t xml:space="preserve">better </w:t>
      </w:r>
      <w:r w:rsidR="002812BA" w:rsidRPr="00BC58D9">
        <w:rPr>
          <w:rFonts w:ascii="Times New Roman" w:hAnsi="Times New Roman" w:cs="Times New Roman"/>
          <w:sz w:val="24"/>
          <w:szCs w:val="24"/>
        </w:rPr>
        <w:t>manage</w:t>
      </w:r>
      <w:r w:rsidR="00D7609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351F5E" w:rsidRPr="00BC58D9">
        <w:rPr>
          <w:rFonts w:ascii="Times New Roman" w:hAnsi="Times New Roman" w:cs="Times New Roman"/>
          <w:sz w:val="24"/>
          <w:szCs w:val="24"/>
        </w:rPr>
        <w:t>the</w:t>
      </w:r>
      <w:r w:rsidR="00C317E5" w:rsidRPr="00BC58D9">
        <w:rPr>
          <w:rFonts w:ascii="Times New Roman" w:hAnsi="Times New Roman" w:cs="Times New Roman"/>
          <w:sz w:val="24"/>
          <w:szCs w:val="24"/>
        </w:rPr>
        <w:t xml:space="preserve">ir </w:t>
      </w:r>
      <w:r w:rsidR="005835DD" w:rsidRPr="00BC58D9">
        <w:rPr>
          <w:rFonts w:ascii="Times New Roman" w:hAnsi="Times New Roman" w:cs="Times New Roman"/>
          <w:sz w:val="24"/>
          <w:szCs w:val="24"/>
        </w:rPr>
        <w:t xml:space="preserve">illness. </w:t>
      </w:r>
      <w:r w:rsidR="00056556" w:rsidRPr="00BC58D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50EA3" w:rsidRPr="00BC58D9">
        <w:rPr>
          <w:rFonts w:ascii="Times New Roman" w:hAnsi="Times New Roman" w:cs="Times New Roman"/>
          <w:sz w:val="24"/>
          <w:szCs w:val="24"/>
        </w:rPr>
        <w:t xml:space="preserve">the secure </w:t>
      </w:r>
      <w:r w:rsidR="006C77A6" w:rsidRPr="00BC58D9">
        <w:rPr>
          <w:rFonts w:ascii="Times New Roman" w:hAnsi="Times New Roman" w:cs="Times New Roman"/>
          <w:sz w:val="24"/>
          <w:szCs w:val="24"/>
        </w:rPr>
        <w:t xml:space="preserve">messaging </w:t>
      </w:r>
      <w:r w:rsidR="00BC79A0" w:rsidRPr="00BC58D9">
        <w:rPr>
          <w:rFonts w:ascii="Times New Roman" w:hAnsi="Times New Roman" w:cs="Times New Roman"/>
          <w:sz w:val="24"/>
          <w:szCs w:val="24"/>
        </w:rPr>
        <w:t xml:space="preserve">program </w:t>
      </w:r>
      <w:r w:rsidR="00083B23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014D80" w:rsidRPr="00BC58D9">
        <w:rPr>
          <w:rFonts w:ascii="Times New Roman" w:hAnsi="Times New Roman" w:cs="Times New Roman"/>
          <w:sz w:val="24"/>
          <w:szCs w:val="24"/>
        </w:rPr>
        <w:t xml:space="preserve">help </w:t>
      </w:r>
      <w:r w:rsidR="002812BA" w:rsidRPr="00BC58D9">
        <w:rPr>
          <w:rFonts w:ascii="Times New Roman" w:hAnsi="Times New Roman" w:cs="Times New Roman"/>
          <w:sz w:val="24"/>
          <w:szCs w:val="24"/>
        </w:rPr>
        <w:t>make important decisions that allow all-inclusive patient care and enable</w:t>
      </w:r>
      <w:r w:rsidR="00F006DE" w:rsidRPr="00BC58D9">
        <w:rPr>
          <w:rFonts w:ascii="Times New Roman" w:hAnsi="Times New Roman" w:cs="Times New Roman"/>
          <w:sz w:val="24"/>
          <w:szCs w:val="24"/>
        </w:rPr>
        <w:t xml:space="preserve"> enhanced</w:t>
      </w:r>
      <w:r w:rsidR="009B0F8D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E5E9C" w:rsidRPr="00BC58D9">
        <w:rPr>
          <w:rFonts w:ascii="Times New Roman" w:hAnsi="Times New Roman" w:cs="Times New Roman"/>
          <w:sz w:val="24"/>
          <w:szCs w:val="24"/>
        </w:rPr>
        <w:t xml:space="preserve">observance. </w:t>
      </w:r>
      <w:r w:rsidR="002812BA" w:rsidRPr="00BC58D9">
        <w:rPr>
          <w:rFonts w:ascii="Times New Roman" w:hAnsi="Times New Roman" w:cs="Times New Roman"/>
          <w:sz w:val="24"/>
          <w:szCs w:val="24"/>
        </w:rPr>
        <w:t>A saf</w:t>
      </w:r>
      <w:r w:rsidR="0008226B" w:rsidRPr="00BC58D9">
        <w:rPr>
          <w:rFonts w:ascii="Times New Roman" w:hAnsi="Times New Roman" w:cs="Times New Roman"/>
          <w:sz w:val="24"/>
          <w:szCs w:val="24"/>
        </w:rPr>
        <w:t xml:space="preserve">e </w:t>
      </w:r>
      <w:r w:rsidR="00772BDE" w:rsidRPr="00BC58D9">
        <w:rPr>
          <w:rFonts w:ascii="Times New Roman" w:hAnsi="Times New Roman" w:cs="Times New Roman"/>
          <w:sz w:val="24"/>
          <w:szCs w:val="24"/>
        </w:rPr>
        <w:t xml:space="preserve">messaging </w:t>
      </w:r>
      <w:r w:rsidR="0098647A" w:rsidRPr="00BC58D9">
        <w:rPr>
          <w:rFonts w:ascii="Times New Roman" w:hAnsi="Times New Roman" w:cs="Times New Roman"/>
          <w:sz w:val="24"/>
          <w:szCs w:val="24"/>
        </w:rPr>
        <w:t xml:space="preserve">program </w:t>
      </w:r>
      <w:r w:rsidR="00C27E41" w:rsidRPr="00BC58D9">
        <w:rPr>
          <w:rFonts w:ascii="Times New Roman" w:hAnsi="Times New Roman" w:cs="Times New Roman"/>
          <w:sz w:val="24"/>
          <w:szCs w:val="24"/>
        </w:rPr>
        <w:t xml:space="preserve">will </w:t>
      </w:r>
      <w:r w:rsidR="00842CF7" w:rsidRPr="00BC58D9">
        <w:rPr>
          <w:rFonts w:ascii="Times New Roman" w:hAnsi="Times New Roman" w:cs="Times New Roman"/>
          <w:sz w:val="24"/>
          <w:szCs w:val="24"/>
        </w:rPr>
        <w:t xml:space="preserve">provide </w:t>
      </w:r>
      <w:r w:rsidR="00FD314C" w:rsidRPr="00BC58D9">
        <w:rPr>
          <w:rFonts w:ascii="Times New Roman" w:hAnsi="Times New Roman" w:cs="Times New Roman"/>
          <w:sz w:val="24"/>
          <w:szCs w:val="24"/>
        </w:rPr>
        <w:t xml:space="preserve">efficient </w:t>
      </w:r>
      <w:r w:rsidR="00B66AE1" w:rsidRPr="00BC58D9">
        <w:rPr>
          <w:rFonts w:ascii="Times New Roman" w:hAnsi="Times New Roman" w:cs="Times New Roman"/>
          <w:sz w:val="24"/>
          <w:szCs w:val="24"/>
        </w:rPr>
        <w:t xml:space="preserve">information such as </w:t>
      </w:r>
      <w:r w:rsidR="00B203C6" w:rsidRPr="00BC58D9">
        <w:rPr>
          <w:rFonts w:ascii="Times New Roman" w:hAnsi="Times New Roman" w:cs="Times New Roman"/>
          <w:sz w:val="24"/>
          <w:szCs w:val="24"/>
        </w:rPr>
        <w:t xml:space="preserve">patient </w:t>
      </w:r>
      <w:r w:rsidR="00511294" w:rsidRPr="00BC58D9">
        <w:rPr>
          <w:rFonts w:ascii="Times New Roman" w:hAnsi="Times New Roman" w:cs="Times New Roman"/>
          <w:sz w:val="24"/>
          <w:szCs w:val="24"/>
        </w:rPr>
        <w:t>h</w:t>
      </w:r>
      <w:r w:rsidR="00F54CB1" w:rsidRPr="00BC58D9">
        <w:rPr>
          <w:rFonts w:ascii="Times New Roman" w:hAnsi="Times New Roman" w:cs="Times New Roman"/>
          <w:sz w:val="24"/>
          <w:szCs w:val="24"/>
        </w:rPr>
        <w:t xml:space="preserve">istory </w:t>
      </w:r>
      <w:r w:rsidR="005578E4" w:rsidRPr="00BC58D9">
        <w:rPr>
          <w:rFonts w:ascii="Times New Roman" w:hAnsi="Times New Roman" w:cs="Times New Roman"/>
          <w:sz w:val="24"/>
          <w:szCs w:val="24"/>
        </w:rPr>
        <w:t>information</w:t>
      </w:r>
      <w:r w:rsidR="00474CF4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CD6126" w:rsidRPr="00BC58D9">
        <w:rPr>
          <w:rFonts w:ascii="Times New Roman" w:hAnsi="Times New Roman" w:cs="Times New Roman"/>
          <w:sz w:val="24"/>
          <w:szCs w:val="24"/>
        </w:rPr>
        <w:t xml:space="preserve">Also, </w:t>
      </w:r>
      <w:r w:rsidR="00E10C64" w:rsidRPr="00BC58D9">
        <w:rPr>
          <w:rFonts w:ascii="Times New Roman" w:hAnsi="Times New Roman" w:cs="Times New Roman"/>
          <w:sz w:val="24"/>
          <w:szCs w:val="24"/>
        </w:rPr>
        <w:t xml:space="preserve">when the </w:t>
      </w:r>
      <w:r w:rsidR="00B578BC" w:rsidRPr="00BC58D9">
        <w:rPr>
          <w:rFonts w:ascii="Times New Roman" w:hAnsi="Times New Roman" w:cs="Times New Roman"/>
          <w:sz w:val="24"/>
          <w:szCs w:val="24"/>
        </w:rPr>
        <w:t xml:space="preserve">program is </w:t>
      </w:r>
      <w:r w:rsidR="00EA173E" w:rsidRPr="00BC58D9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4470B5" w:rsidRPr="00BC58D9">
        <w:rPr>
          <w:rFonts w:ascii="Times New Roman" w:hAnsi="Times New Roman" w:cs="Times New Roman"/>
          <w:sz w:val="24"/>
          <w:szCs w:val="24"/>
        </w:rPr>
        <w:t>the electronic health record s</w:t>
      </w:r>
      <w:r w:rsidR="00E72916" w:rsidRPr="00BC58D9">
        <w:rPr>
          <w:rFonts w:ascii="Times New Roman" w:hAnsi="Times New Roman" w:cs="Times New Roman"/>
          <w:sz w:val="24"/>
          <w:szCs w:val="24"/>
        </w:rPr>
        <w:t xml:space="preserve">ystem, </w:t>
      </w:r>
      <w:r w:rsidR="00683428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962151" w:rsidRPr="00BC58D9">
        <w:rPr>
          <w:rFonts w:ascii="Times New Roman" w:hAnsi="Times New Roman" w:cs="Times New Roman"/>
          <w:sz w:val="24"/>
          <w:szCs w:val="24"/>
        </w:rPr>
        <w:t xml:space="preserve">physician </w:t>
      </w:r>
      <w:r w:rsidR="00563DBC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9B1592" w:rsidRPr="00BC58D9">
        <w:rPr>
          <w:rFonts w:ascii="Times New Roman" w:hAnsi="Times New Roman" w:cs="Times New Roman"/>
          <w:sz w:val="24"/>
          <w:szCs w:val="24"/>
        </w:rPr>
        <w:t xml:space="preserve">obtain </w:t>
      </w:r>
      <w:r w:rsidR="00C31917" w:rsidRPr="00BC58D9">
        <w:rPr>
          <w:rFonts w:ascii="Times New Roman" w:hAnsi="Times New Roman" w:cs="Times New Roman"/>
          <w:sz w:val="24"/>
          <w:szCs w:val="24"/>
        </w:rPr>
        <w:t>the patient</w:t>
      </w:r>
      <w:r w:rsidR="002812BA" w:rsidRPr="00BC58D9">
        <w:rPr>
          <w:rFonts w:ascii="Times New Roman" w:hAnsi="Times New Roman" w:cs="Times New Roman"/>
          <w:sz w:val="24"/>
          <w:szCs w:val="24"/>
        </w:rPr>
        <w:t>'</w:t>
      </w:r>
      <w:r w:rsidR="00C31917" w:rsidRPr="00BC58D9">
        <w:rPr>
          <w:rFonts w:ascii="Times New Roman" w:hAnsi="Times New Roman" w:cs="Times New Roman"/>
          <w:sz w:val="24"/>
          <w:szCs w:val="24"/>
        </w:rPr>
        <w:t xml:space="preserve">s </w:t>
      </w:r>
      <w:r w:rsidR="00895198" w:rsidRPr="00BC58D9">
        <w:rPr>
          <w:rFonts w:ascii="Times New Roman" w:hAnsi="Times New Roman" w:cs="Times New Roman"/>
          <w:sz w:val="24"/>
          <w:szCs w:val="24"/>
        </w:rPr>
        <w:t xml:space="preserve">health information and </w:t>
      </w:r>
      <w:r w:rsidR="00F724EE" w:rsidRPr="00BC58D9">
        <w:rPr>
          <w:rFonts w:ascii="Times New Roman" w:hAnsi="Times New Roman" w:cs="Times New Roman"/>
          <w:sz w:val="24"/>
          <w:szCs w:val="24"/>
        </w:rPr>
        <w:t xml:space="preserve">make </w:t>
      </w:r>
      <w:r w:rsidR="00B11B69" w:rsidRPr="00BC58D9">
        <w:rPr>
          <w:rFonts w:ascii="Times New Roman" w:hAnsi="Times New Roman" w:cs="Times New Roman"/>
          <w:sz w:val="24"/>
          <w:szCs w:val="24"/>
        </w:rPr>
        <w:t xml:space="preserve">decisions </w:t>
      </w:r>
      <w:r w:rsidR="006A3B98" w:rsidRPr="00BC58D9">
        <w:rPr>
          <w:rFonts w:ascii="Times New Roman" w:hAnsi="Times New Roman" w:cs="Times New Roman"/>
          <w:sz w:val="24"/>
          <w:szCs w:val="24"/>
        </w:rPr>
        <w:t xml:space="preserve">about the </w:t>
      </w:r>
      <w:r w:rsidR="00A762A6" w:rsidRPr="00BC58D9">
        <w:rPr>
          <w:rFonts w:ascii="Times New Roman" w:hAnsi="Times New Roman" w:cs="Times New Roman"/>
          <w:sz w:val="24"/>
          <w:szCs w:val="24"/>
        </w:rPr>
        <w:t>patient</w:t>
      </w:r>
      <w:r w:rsidR="002812BA" w:rsidRPr="00BC58D9">
        <w:rPr>
          <w:rFonts w:ascii="Times New Roman" w:hAnsi="Times New Roman" w:cs="Times New Roman"/>
          <w:sz w:val="24"/>
          <w:szCs w:val="24"/>
        </w:rPr>
        <w:t>'s</w:t>
      </w:r>
      <w:r w:rsidR="00A762A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95EAC" w:rsidRPr="00BC58D9">
        <w:rPr>
          <w:rFonts w:ascii="Times New Roman" w:hAnsi="Times New Roman" w:cs="Times New Roman"/>
          <w:sz w:val="24"/>
          <w:szCs w:val="24"/>
        </w:rPr>
        <w:t xml:space="preserve">treatment </w:t>
      </w:r>
      <w:r w:rsidR="00A00D31" w:rsidRPr="00BC58D9">
        <w:rPr>
          <w:rFonts w:ascii="Times New Roman" w:hAnsi="Times New Roman" w:cs="Times New Roman"/>
          <w:sz w:val="24"/>
          <w:szCs w:val="24"/>
        </w:rPr>
        <w:t xml:space="preserve">that will enhance </w:t>
      </w:r>
      <w:r w:rsidR="00263E1C" w:rsidRPr="00BC58D9">
        <w:rPr>
          <w:rFonts w:ascii="Times New Roman" w:hAnsi="Times New Roman" w:cs="Times New Roman"/>
          <w:sz w:val="24"/>
          <w:szCs w:val="24"/>
        </w:rPr>
        <w:t xml:space="preserve">their </w:t>
      </w:r>
      <w:r w:rsidR="009243DF" w:rsidRPr="00BC58D9">
        <w:rPr>
          <w:rFonts w:ascii="Times New Roman" w:hAnsi="Times New Roman" w:cs="Times New Roman"/>
          <w:sz w:val="24"/>
          <w:szCs w:val="24"/>
        </w:rPr>
        <w:t xml:space="preserve">experience. </w:t>
      </w:r>
      <w:r w:rsidR="009450A2" w:rsidRPr="00BC58D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66502" w:rsidRPr="00BC58D9">
        <w:rPr>
          <w:rFonts w:ascii="Times New Roman" w:hAnsi="Times New Roman" w:cs="Times New Roman"/>
          <w:sz w:val="24"/>
          <w:szCs w:val="24"/>
        </w:rPr>
        <w:t>th</w:t>
      </w:r>
      <w:r w:rsidR="00403F49" w:rsidRPr="00BC58D9">
        <w:rPr>
          <w:rFonts w:ascii="Times New Roman" w:hAnsi="Times New Roman" w:cs="Times New Roman"/>
          <w:sz w:val="24"/>
          <w:szCs w:val="24"/>
        </w:rPr>
        <w:t xml:space="preserve">rough </w:t>
      </w:r>
      <w:r w:rsidR="009C15AE" w:rsidRPr="00BC58D9">
        <w:rPr>
          <w:rFonts w:ascii="Times New Roman" w:hAnsi="Times New Roman" w:cs="Times New Roman"/>
          <w:sz w:val="24"/>
          <w:szCs w:val="24"/>
        </w:rPr>
        <w:t>secure messaging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9C15AE" w:rsidRPr="00BC58D9">
        <w:rPr>
          <w:rFonts w:ascii="Times New Roman" w:hAnsi="Times New Roman" w:cs="Times New Roman"/>
          <w:sz w:val="24"/>
          <w:szCs w:val="24"/>
        </w:rPr>
        <w:t xml:space="preserve"> the </w:t>
      </w:r>
      <w:r w:rsidR="006E1DE1" w:rsidRPr="00BC58D9">
        <w:rPr>
          <w:rFonts w:ascii="Times New Roman" w:hAnsi="Times New Roman" w:cs="Times New Roman"/>
          <w:sz w:val="24"/>
          <w:szCs w:val="24"/>
        </w:rPr>
        <w:t xml:space="preserve">physician </w:t>
      </w:r>
      <w:r w:rsidR="008E49CD" w:rsidRPr="00BC58D9">
        <w:rPr>
          <w:rFonts w:ascii="Times New Roman" w:hAnsi="Times New Roman" w:cs="Times New Roman"/>
          <w:sz w:val="24"/>
          <w:szCs w:val="24"/>
        </w:rPr>
        <w:t xml:space="preserve">can decide </w:t>
      </w:r>
      <w:r w:rsidR="00CE1950" w:rsidRPr="00BC58D9">
        <w:rPr>
          <w:rFonts w:ascii="Times New Roman" w:hAnsi="Times New Roman" w:cs="Times New Roman"/>
          <w:sz w:val="24"/>
          <w:szCs w:val="24"/>
        </w:rPr>
        <w:t xml:space="preserve">when the patient should </w:t>
      </w:r>
      <w:r w:rsidR="006E2067" w:rsidRPr="00BC58D9">
        <w:rPr>
          <w:rFonts w:ascii="Times New Roman" w:hAnsi="Times New Roman" w:cs="Times New Roman"/>
          <w:sz w:val="24"/>
          <w:szCs w:val="24"/>
        </w:rPr>
        <w:t xml:space="preserve">begin </w:t>
      </w:r>
      <w:r w:rsidR="00175502" w:rsidRPr="00BC58D9">
        <w:rPr>
          <w:rFonts w:ascii="Times New Roman" w:hAnsi="Times New Roman" w:cs="Times New Roman"/>
          <w:sz w:val="24"/>
          <w:szCs w:val="24"/>
        </w:rPr>
        <w:t>therapy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43695B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F1984" w:rsidRPr="00BC58D9">
        <w:rPr>
          <w:rFonts w:ascii="Times New Roman" w:hAnsi="Times New Roman" w:cs="Times New Roman"/>
          <w:sz w:val="24"/>
          <w:szCs w:val="24"/>
        </w:rPr>
        <w:t xml:space="preserve">preventing </w:t>
      </w:r>
      <w:r w:rsidR="00CD1F91" w:rsidRPr="00BC58D9">
        <w:rPr>
          <w:rFonts w:ascii="Times New Roman" w:hAnsi="Times New Roman" w:cs="Times New Roman"/>
          <w:sz w:val="24"/>
          <w:szCs w:val="24"/>
        </w:rPr>
        <w:t>severe health</w:t>
      </w:r>
      <w:r w:rsidR="000F287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F4539" w:rsidRPr="00BC58D9">
        <w:rPr>
          <w:rFonts w:ascii="Times New Roman" w:hAnsi="Times New Roman" w:cs="Times New Roman"/>
          <w:sz w:val="24"/>
          <w:szCs w:val="24"/>
        </w:rPr>
        <w:t xml:space="preserve">conditions. </w:t>
      </w:r>
    </w:p>
    <w:p w:rsidR="0052010D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5B3634" w:rsidRPr="00BC58D9">
        <w:rPr>
          <w:rFonts w:ascii="Times New Roman" w:hAnsi="Times New Roman" w:cs="Times New Roman"/>
          <w:sz w:val="24"/>
          <w:szCs w:val="24"/>
        </w:rPr>
        <w:t xml:space="preserve">hand, </w:t>
      </w:r>
      <w:r w:rsidR="004236E7" w:rsidRPr="00BC58D9">
        <w:rPr>
          <w:rFonts w:ascii="Times New Roman" w:hAnsi="Times New Roman" w:cs="Times New Roman"/>
          <w:sz w:val="24"/>
          <w:szCs w:val="24"/>
        </w:rPr>
        <w:t xml:space="preserve">the vending </w:t>
      </w:r>
      <w:r w:rsidR="00AB15C6" w:rsidRPr="00BC58D9">
        <w:rPr>
          <w:rFonts w:ascii="Times New Roman" w:hAnsi="Times New Roman" w:cs="Times New Roman"/>
          <w:sz w:val="24"/>
          <w:szCs w:val="24"/>
        </w:rPr>
        <w:t>machin</w:t>
      </w:r>
      <w:r w:rsidR="00D16904" w:rsidRPr="00BC58D9">
        <w:rPr>
          <w:rFonts w:ascii="Times New Roman" w:hAnsi="Times New Roman" w:cs="Times New Roman"/>
          <w:sz w:val="24"/>
          <w:szCs w:val="24"/>
        </w:rPr>
        <w:t xml:space="preserve">e </w:t>
      </w:r>
      <w:r w:rsidR="005F3E6E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806F09" w:rsidRPr="00BC58D9">
        <w:rPr>
          <w:rFonts w:ascii="Times New Roman" w:hAnsi="Times New Roman" w:cs="Times New Roman"/>
          <w:sz w:val="24"/>
          <w:szCs w:val="24"/>
        </w:rPr>
        <w:t>benefitting</w:t>
      </w:r>
      <w:r w:rsidR="000F719C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25000" w:rsidRPr="00BC58D9">
        <w:rPr>
          <w:rFonts w:ascii="Times New Roman" w:hAnsi="Times New Roman" w:cs="Times New Roman"/>
          <w:sz w:val="24"/>
          <w:szCs w:val="24"/>
        </w:rPr>
        <w:t xml:space="preserve">CVS Health customers. </w:t>
      </w:r>
      <w:r w:rsidR="001C2F82" w:rsidRPr="00BC58D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06F09" w:rsidRPr="00BC58D9">
        <w:rPr>
          <w:rFonts w:ascii="Times New Roman" w:hAnsi="Times New Roman" w:cs="Times New Roman"/>
          <w:sz w:val="24"/>
          <w:szCs w:val="24"/>
        </w:rPr>
        <w:t>t</w:t>
      </w:r>
      <w:r w:rsidR="00040254" w:rsidRPr="00BC58D9">
        <w:rPr>
          <w:rFonts w:ascii="Times New Roman" w:hAnsi="Times New Roman" w:cs="Times New Roman"/>
          <w:sz w:val="24"/>
          <w:szCs w:val="24"/>
        </w:rPr>
        <w:t xml:space="preserve">he </w:t>
      </w:r>
      <w:r w:rsidR="00415DB5" w:rsidRPr="00BC58D9">
        <w:rPr>
          <w:rFonts w:ascii="Times New Roman" w:hAnsi="Times New Roman" w:cs="Times New Roman"/>
          <w:sz w:val="24"/>
          <w:szCs w:val="24"/>
        </w:rPr>
        <w:t xml:space="preserve">company </w:t>
      </w:r>
      <w:r w:rsidR="0094137C" w:rsidRPr="00BC58D9">
        <w:rPr>
          <w:rFonts w:ascii="Times New Roman" w:hAnsi="Times New Roman" w:cs="Times New Roman"/>
          <w:sz w:val="24"/>
          <w:szCs w:val="24"/>
        </w:rPr>
        <w:t xml:space="preserve">can </w:t>
      </w:r>
      <w:r w:rsidR="002812BA" w:rsidRPr="00BC58D9">
        <w:rPr>
          <w:rFonts w:ascii="Times New Roman" w:hAnsi="Times New Roman" w:cs="Times New Roman"/>
          <w:sz w:val="24"/>
          <w:szCs w:val="24"/>
        </w:rPr>
        <w:t>help</w:t>
      </w:r>
      <w:r w:rsidR="00CB6786" w:rsidRPr="00BC58D9">
        <w:rPr>
          <w:rFonts w:ascii="Times New Roman" w:hAnsi="Times New Roman" w:cs="Times New Roman"/>
          <w:sz w:val="24"/>
          <w:szCs w:val="24"/>
        </w:rPr>
        <w:t xml:space="preserve"> in </w:t>
      </w:r>
      <w:r w:rsidR="00467149" w:rsidRPr="00BC58D9">
        <w:rPr>
          <w:rFonts w:ascii="Times New Roman" w:hAnsi="Times New Roman" w:cs="Times New Roman"/>
          <w:sz w:val="24"/>
          <w:szCs w:val="24"/>
        </w:rPr>
        <w:t xml:space="preserve">more </w:t>
      </w:r>
      <w:r w:rsidR="003334FD" w:rsidRPr="00BC58D9">
        <w:rPr>
          <w:rFonts w:ascii="Times New Roman" w:hAnsi="Times New Roman" w:cs="Times New Roman"/>
          <w:sz w:val="24"/>
          <w:szCs w:val="24"/>
        </w:rPr>
        <w:t xml:space="preserve">sales and </w:t>
      </w:r>
      <w:r w:rsidR="002E398F" w:rsidRPr="00BC58D9">
        <w:rPr>
          <w:rFonts w:ascii="Times New Roman" w:hAnsi="Times New Roman" w:cs="Times New Roman"/>
          <w:sz w:val="24"/>
          <w:szCs w:val="24"/>
        </w:rPr>
        <w:t xml:space="preserve">revenues. </w:t>
      </w:r>
      <w:r w:rsidR="00EC7D5C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5E3AEC" w:rsidRPr="00BC58D9">
        <w:rPr>
          <w:rFonts w:ascii="Times New Roman" w:hAnsi="Times New Roman" w:cs="Times New Roman"/>
          <w:sz w:val="24"/>
          <w:szCs w:val="24"/>
        </w:rPr>
        <w:t>the</w:t>
      </w:r>
      <w:r w:rsidR="00B60909" w:rsidRPr="00BC58D9">
        <w:rPr>
          <w:rFonts w:ascii="Times New Roman" w:hAnsi="Times New Roman" w:cs="Times New Roman"/>
          <w:sz w:val="24"/>
          <w:szCs w:val="24"/>
        </w:rPr>
        <w:t xml:space="preserve"> vending machine can </w:t>
      </w:r>
      <w:r w:rsidR="00352E7D" w:rsidRPr="00BC58D9">
        <w:rPr>
          <w:rFonts w:ascii="Times New Roman" w:hAnsi="Times New Roman" w:cs="Times New Roman"/>
          <w:sz w:val="24"/>
          <w:szCs w:val="24"/>
        </w:rPr>
        <w:t xml:space="preserve">make </w:t>
      </w:r>
      <w:r w:rsidR="002812BA" w:rsidRPr="00BC58D9">
        <w:rPr>
          <w:rFonts w:ascii="Times New Roman" w:hAnsi="Times New Roman" w:cs="Times New Roman"/>
          <w:sz w:val="24"/>
          <w:szCs w:val="24"/>
        </w:rPr>
        <w:t>crucial</w:t>
      </w:r>
      <w:r w:rsidR="0050277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872009" w:rsidRPr="00BC58D9">
        <w:rPr>
          <w:rFonts w:ascii="Times New Roman" w:hAnsi="Times New Roman" w:cs="Times New Roman"/>
          <w:sz w:val="24"/>
          <w:szCs w:val="24"/>
        </w:rPr>
        <w:t xml:space="preserve">decisions </w:t>
      </w:r>
      <w:r w:rsidR="002812BA" w:rsidRPr="00BC58D9">
        <w:rPr>
          <w:rFonts w:ascii="Times New Roman" w:hAnsi="Times New Roman" w:cs="Times New Roman"/>
          <w:sz w:val="24"/>
          <w:szCs w:val="24"/>
        </w:rPr>
        <w:t>for the company, especially when they need to make significant community development or research choices</w:t>
      </w:r>
      <w:r w:rsidR="00B35B82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2812BA" w:rsidRPr="00BC58D9">
        <w:rPr>
          <w:rFonts w:ascii="Times New Roman" w:hAnsi="Times New Roman" w:cs="Times New Roman"/>
          <w:sz w:val="24"/>
          <w:szCs w:val="24"/>
        </w:rPr>
        <w:t>S</w:t>
      </w:r>
      <w:r w:rsidR="00804F84" w:rsidRPr="00BC58D9">
        <w:rPr>
          <w:rFonts w:ascii="Times New Roman" w:hAnsi="Times New Roman" w:cs="Times New Roman"/>
          <w:sz w:val="24"/>
          <w:szCs w:val="24"/>
        </w:rPr>
        <w:t xml:space="preserve">ince </w:t>
      </w:r>
      <w:r w:rsidR="004D672C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5F495A" w:rsidRPr="00BC58D9">
        <w:rPr>
          <w:rFonts w:ascii="Times New Roman" w:hAnsi="Times New Roman" w:cs="Times New Roman"/>
          <w:sz w:val="24"/>
          <w:szCs w:val="24"/>
        </w:rPr>
        <w:t xml:space="preserve">is </w:t>
      </w:r>
      <w:r w:rsidR="00A471CB" w:rsidRPr="00BC58D9">
        <w:rPr>
          <w:rFonts w:ascii="Times New Roman" w:hAnsi="Times New Roman" w:cs="Times New Roman"/>
          <w:sz w:val="24"/>
          <w:szCs w:val="24"/>
        </w:rPr>
        <w:t xml:space="preserve">among the fortune </w:t>
      </w:r>
      <w:r w:rsidR="004F6235" w:rsidRPr="00BC58D9">
        <w:rPr>
          <w:rFonts w:ascii="Times New Roman" w:hAnsi="Times New Roman" w:cs="Times New Roman"/>
          <w:sz w:val="24"/>
          <w:szCs w:val="24"/>
        </w:rPr>
        <w:t>500</w:t>
      </w:r>
      <w:r w:rsidR="00451181" w:rsidRPr="00BC58D9">
        <w:rPr>
          <w:rFonts w:ascii="Times New Roman" w:hAnsi="Times New Roman" w:cs="Times New Roman"/>
          <w:sz w:val="24"/>
          <w:szCs w:val="24"/>
        </w:rPr>
        <w:t xml:space="preserve">, it </w:t>
      </w:r>
      <w:r w:rsidR="00A14AB4" w:rsidRPr="00BC58D9">
        <w:rPr>
          <w:rFonts w:ascii="Times New Roman" w:hAnsi="Times New Roman" w:cs="Times New Roman"/>
          <w:sz w:val="24"/>
          <w:szCs w:val="24"/>
        </w:rPr>
        <w:t>also gives</w:t>
      </w:r>
      <w:r w:rsidR="00C41A16" w:rsidRPr="00BC58D9">
        <w:rPr>
          <w:rFonts w:ascii="Times New Roman" w:hAnsi="Times New Roman" w:cs="Times New Roman"/>
          <w:sz w:val="24"/>
          <w:szCs w:val="24"/>
        </w:rPr>
        <w:t xml:space="preserve"> back to the community</w:t>
      </w:r>
      <w:r w:rsidR="00462585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by researching</w:t>
      </w:r>
      <w:r w:rsidR="00763D73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its</w:t>
      </w:r>
      <w:r w:rsidR="00763D73" w:rsidRPr="00BC58D9">
        <w:rPr>
          <w:rFonts w:ascii="Times New Roman" w:hAnsi="Times New Roman" w:cs="Times New Roman"/>
          <w:sz w:val="24"/>
          <w:szCs w:val="24"/>
        </w:rPr>
        <w:t xml:space="preserve"> customers</w:t>
      </w:r>
      <w:r w:rsidR="002812BA" w:rsidRPr="00BC58D9">
        <w:rPr>
          <w:rFonts w:ascii="Times New Roman" w:hAnsi="Times New Roman" w:cs="Times New Roman"/>
          <w:sz w:val="24"/>
          <w:szCs w:val="24"/>
        </w:rPr>
        <w:t>,</w:t>
      </w:r>
      <w:r w:rsidR="00763D73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812BA" w:rsidRPr="00BC58D9">
        <w:rPr>
          <w:rFonts w:ascii="Times New Roman" w:hAnsi="Times New Roman" w:cs="Times New Roman"/>
          <w:sz w:val="24"/>
          <w:szCs w:val="24"/>
        </w:rPr>
        <w:t>primari</w:t>
      </w:r>
      <w:r w:rsidR="001D5389" w:rsidRPr="00BC58D9">
        <w:rPr>
          <w:rFonts w:ascii="Times New Roman" w:hAnsi="Times New Roman" w:cs="Times New Roman"/>
          <w:sz w:val="24"/>
          <w:szCs w:val="24"/>
        </w:rPr>
        <w:t xml:space="preserve">ly </w:t>
      </w:r>
      <w:r w:rsidR="00456200" w:rsidRPr="00BC58D9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DE1626" w:rsidRPr="00BC58D9">
        <w:rPr>
          <w:rFonts w:ascii="Times New Roman" w:hAnsi="Times New Roman" w:cs="Times New Roman"/>
          <w:sz w:val="24"/>
          <w:szCs w:val="24"/>
        </w:rPr>
        <w:t xml:space="preserve">products they use the most. </w:t>
      </w:r>
    </w:p>
    <w:p w:rsidR="00091212" w:rsidRPr="00BC58D9" w:rsidRDefault="0038167B" w:rsidP="0057261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lastRenderedPageBreak/>
        <w:t>Challenges of Operating Globally</w:t>
      </w:r>
    </w:p>
    <w:p w:rsidR="006943C1" w:rsidRPr="00BC58D9" w:rsidRDefault="0038167B" w:rsidP="00694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CVS moving their operations </w:t>
      </w:r>
      <w:r w:rsidR="00721153" w:rsidRPr="00BC58D9">
        <w:rPr>
          <w:rFonts w:ascii="Times New Roman" w:hAnsi="Times New Roman" w:cs="Times New Roman"/>
          <w:sz w:val="24"/>
          <w:szCs w:val="24"/>
        </w:rPr>
        <w:t xml:space="preserve">globally </w:t>
      </w:r>
      <w:r w:rsidR="001D071C" w:rsidRPr="00BC58D9">
        <w:rPr>
          <w:rFonts w:ascii="Times New Roman" w:hAnsi="Times New Roman" w:cs="Times New Roman"/>
          <w:sz w:val="24"/>
          <w:szCs w:val="24"/>
        </w:rPr>
        <w:t xml:space="preserve">is also </w:t>
      </w:r>
      <w:r w:rsidR="009053FB" w:rsidRPr="00BC58D9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DD677E" w:rsidRPr="00BC58D9">
        <w:rPr>
          <w:rFonts w:ascii="Times New Roman" w:hAnsi="Times New Roman" w:cs="Times New Roman"/>
          <w:sz w:val="24"/>
          <w:szCs w:val="24"/>
        </w:rPr>
        <w:t xml:space="preserve">more challenges </w:t>
      </w:r>
      <w:r w:rsidR="00E9490C" w:rsidRPr="00BC58D9">
        <w:rPr>
          <w:rFonts w:ascii="Times New Roman" w:hAnsi="Times New Roman" w:cs="Times New Roman"/>
          <w:sz w:val="24"/>
          <w:szCs w:val="24"/>
        </w:rPr>
        <w:t xml:space="preserve">because they are </w:t>
      </w:r>
      <w:r w:rsidR="000855DE" w:rsidRPr="00BC58D9">
        <w:rPr>
          <w:rFonts w:ascii="Times New Roman" w:hAnsi="Times New Roman" w:cs="Times New Roman"/>
          <w:sz w:val="24"/>
          <w:szCs w:val="24"/>
        </w:rPr>
        <w:t xml:space="preserve">going to countries </w:t>
      </w:r>
      <w:r w:rsidR="00A14AB4" w:rsidRPr="00BC58D9">
        <w:rPr>
          <w:rFonts w:ascii="Times New Roman" w:hAnsi="Times New Roman" w:cs="Times New Roman"/>
          <w:sz w:val="24"/>
          <w:szCs w:val="24"/>
        </w:rPr>
        <w:t>with</w:t>
      </w:r>
      <w:r w:rsidR="003C7D58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B1616F" w:rsidRPr="00BC58D9">
        <w:rPr>
          <w:rFonts w:ascii="Times New Roman" w:hAnsi="Times New Roman" w:cs="Times New Roman"/>
          <w:sz w:val="24"/>
          <w:szCs w:val="24"/>
        </w:rPr>
        <w:t xml:space="preserve">differences in regulations </w:t>
      </w:r>
      <w:r w:rsidR="00493580" w:rsidRPr="00BC58D9">
        <w:rPr>
          <w:rFonts w:ascii="Times New Roman" w:hAnsi="Times New Roman" w:cs="Times New Roman"/>
          <w:sz w:val="24"/>
          <w:szCs w:val="24"/>
        </w:rPr>
        <w:t xml:space="preserve">or technology advancement. </w:t>
      </w:r>
      <w:r w:rsidR="003047F6" w:rsidRPr="00BC58D9">
        <w:rPr>
          <w:rFonts w:ascii="Times New Roman" w:hAnsi="Times New Roman" w:cs="Times New Roman"/>
          <w:sz w:val="24"/>
          <w:szCs w:val="24"/>
        </w:rPr>
        <w:t xml:space="preserve">One of the challenges is the </w:t>
      </w:r>
      <w:r w:rsidR="00F21A4D" w:rsidRPr="00BC58D9">
        <w:rPr>
          <w:rFonts w:ascii="Times New Roman" w:hAnsi="Times New Roman" w:cs="Times New Roman"/>
          <w:sz w:val="24"/>
          <w:szCs w:val="24"/>
        </w:rPr>
        <w:t xml:space="preserve">legal </w:t>
      </w:r>
      <w:r w:rsidR="003F18E1" w:rsidRPr="00BC58D9">
        <w:rPr>
          <w:rFonts w:ascii="Times New Roman" w:hAnsi="Times New Roman" w:cs="Times New Roman"/>
          <w:sz w:val="24"/>
          <w:szCs w:val="24"/>
        </w:rPr>
        <w:t xml:space="preserve">operations and considerations. </w:t>
      </w:r>
      <w:r w:rsidR="00CD1FD7"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Ruggie (2018)</w:t>
      </w:r>
      <w:r w:rsidR="00CD1FD7" w:rsidRPr="00BC58D9">
        <w:rPr>
          <w:rFonts w:ascii="Times New Roman" w:hAnsi="Times New Roman" w:cs="Times New Roman"/>
          <w:sz w:val="24"/>
          <w:szCs w:val="24"/>
        </w:rPr>
        <w:t xml:space="preserve"> stated that the business would need to pay attention </w:t>
      </w:r>
      <w:r w:rsidR="00A14AB4" w:rsidRPr="00BC58D9">
        <w:rPr>
          <w:rFonts w:ascii="Times New Roman" w:hAnsi="Times New Roman" w:cs="Times New Roman"/>
          <w:sz w:val="24"/>
          <w:szCs w:val="24"/>
        </w:rPr>
        <w:t>to</w:t>
      </w:r>
      <w:r w:rsidR="00CD1FD7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52BA0" w:rsidRPr="00BC58D9">
        <w:rPr>
          <w:rFonts w:ascii="Times New Roman" w:hAnsi="Times New Roman" w:cs="Times New Roman"/>
          <w:sz w:val="24"/>
          <w:szCs w:val="24"/>
        </w:rPr>
        <w:t>regulations</w:t>
      </w:r>
      <w:r w:rsidR="00304AD7" w:rsidRPr="00BC58D9">
        <w:rPr>
          <w:rFonts w:ascii="Times New Roman" w:hAnsi="Times New Roman" w:cs="Times New Roman"/>
          <w:sz w:val="24"/>
          <w:szCs w:val="24"/>
        </w:rPr>
        <w:t xml:space="preserve"> on how they should do business </w:t>
      </w:r>
      <w:r w:rsidR="00E35592" w:rsidRPr="00BC58D9">
        <w:rPr>
          <w:rFonts w:ascii="Times New Roman" w:hAnsi="Times New Roman" w:cs="Times New Roman"/>
          <w:sz w:val="24"/>
          <w:szCs w:val="24"/>
        </w:rPr>
        <w:t>and</w:t>
      </w:r>
      <w:r w:rsidR="00CD1FD7" w:rsidRPr="00BC58D9">
        <w:rPr>
          <w:rFonts w:ascii="Times New Roman" w:hAnsi="Times New Roman" w:cs="Times New Roman"/>
          <w:sz w:val="24"/>
          <w:szCs w:val="24"/>
        </w:rPr>
        <w:t xml:space="preserve"> importing products to another country where they want to trade</w:t>
      </w:r>
      <w:r w:rsidR="00E35592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DF4029" w:rsidRPr="00BC58D9">
        <w:rPr>
          <w:rFonts w:ascii="Times New Roman" w:hAnsi="Times New Roman" w:cs="Times New Roman"/>
          <w:sz w:val="24"/>
          <w:szCs w:val="24"/>
        </w:rPr>
        <w:t xml:space="preserve">CVS Health has </w:t>
      </w:r>
      <w:r w:rsidR="009576CB" w:rsidRPr="00BC58D9">
        <w:rPr>
          <w:rFonts w:ascii="Times New Roman" w:hAnsi="Times New Roman" w:cs="Times New Roman"/>
          <w:sz w:val="24"/>
          <w:szCs w:val="24"/>
        </w:rPr>
        <w:t xml:space="preserve">operated </w:t>
      </w:r>
      <w:r w:rsidR="004D6DF9" w:rsidRPr="00BC58D9">
        <w:rPr>
          <w:rFonts w:ascii="Times New Roman" w:hAnsi="Times New Roman" w:cs="Times New Roman"/>
          <w:sz w:val="24"/>
          <w:szCs w:val="24"/>
        </w:rPr>
        <w:t>in the United States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4D6DF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6974DC" w:rsidRPr="00BC58D9">
        <w:rPr>
          <w:rFonts w:ascii="Times New Roman" w:hAnsi="Times New Roman" w:cs="Times New Roman"/>
          <w:sz w:val="24"/>
          <w:szCs w:val="24"/>
        </w:rPr>
        <w:t>a</w:t>
      </w:r>
      <w:r w:rsidR="00A14AB4" w:rsidRPr="00BC58D9">
        <w:rPr>
          <w:rFonts w:ascii="Times New Roman" w:hAnsi="Times New Roman" w:cs="Times New Roman"/>
          <w:sz w:val="24"/>
          <w:szCs w:val="24"/>
        </w:rPr>
        <w:t>llowing them</w:t>
      </w:r>
      <w:r w:rsidR="00C00378" w:rsidRPr="00BC58D9">
        <w:rPr>
          <w:rFonts w:ascii="Times New Roman" w:hAnsi="Times New Roman" w:cs="Times New Roman"/>
          <w:sz w:val="24"/>
          <w:szCs w:val="24"/>
        </w:rPr>
        <w:t xml:space="preserve"> to </w:t>
      </w:r>
      <w:r w:rsidR="009F2D79" w:rsidRPr="00BC58D9">
        <w:rPr>
          <w:rFonts w:ascii="Times New Roman" w:hAnsi="Times New Roman" w:cs="Times New Roman"/>
          <w:sz w:val="24"/>
          <w:szCs w:val="24"/>
        </w:rPr>
        <w:t>follow the regulations</w:t>
      </w:r>
      <w:r w:rsidR="00952CB7" w:rsidRPr="00BC58D9">
        <w:rPr>
          <w:rFonts w:ascii="Times New Roman" w:hAnsi="Times New Roman" w:cs="Times New Roman"/>
          <w:sz w:val="24"/>
          <w:szCs w:val="24"/>
        </w:rPr>
        <w:t xml:space="preserve"> provided b</w:t>
      </w:r>
      <w:r w:rsidR="008C50DE" w:rsidRPr="00BC58D9">
        <w:rPr>
          <w:rFonts w:ascii="Times New Roman" w:hAnsi="Times New Roman" w:cs="Times New Roman"/>
          <w:sz w:val="24"/>
          <w:szCs w:val="24"/>
        </w:rPr>
        <w:t xml:space="preserve">y all the states </w:t>
      </w:r>
      <w:r w:rsidR="002B37F6" w:rsidRPr="00BC58D9">
        <w:rPr>
          <w:rFonts w:ascii="Times New Roman" w:hAnsi="Times New Roman" w:cs="Times New Roman"/>
          <w:sz w:val="24"/>
          <w:szCs w:val="24"/>
        </w:rPr>
        <w:t xml:space="preserve">they </w:t>
      </w:r>
      <w:r w:rsidR="002B2D6C" w:rsidRPr="00BC58D9">
        <w:rPr>
          <w:rFonts w:ascii="Times New Roman" w:hAnsi="Times New Roman" w:cs="Times New Roman"/>
          <w:sz w:val="24"/>
          <w:szCs w:val="24"/>
        </w:rPr>
        <w:t>operate</w:t>
      </w:r>
      <w:r w:rsidR="002B37F6" w:rsidRPr="00BC58D9">
        <w:rPr>
          <w:rFonts w:ascii="Times New Roman" w:hAnsi="Times New Roman" w:cs="Times New Roman"/>
          <w:sz w:val="24"/>
          <w:szCs w:val="24"/>
        </w:rPr>
        <w:t xml:space="preserve"> in</w:t>
      </w:r>
      <w:r w:rsidR="00A14AB4" w:rsidRPr="00BC58D9">
        <w:rPr>
          <w:rFonts w:ascii="Times New Roman" w:hAnsi="Times New Roman" w:cs="Times New Roman"/>
          <w:sz w:val="24"/>
          <w:szCs w:val="24"/>
        </w:rPr>
        <w:t>;</w:t>
      </w:r>
      <w:r w:rsidR="002B37F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F237D3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5C406D" w:rsidRPr="00BC58D9">
        <w:rPr>
          <w:rFonts w:ascii="Times New Roman" w:hAnsi="Times New Roman" w:cs="Times New Roman"/>
          <w:sz w:val="24"/>
          <w:szCs w:val="24"/>
        </w:rPr>
        <w:t xml:space="preserve">moving to other </w:t>
      </w:r>
      <w:r w:rsidR="0061607F" w:rsidRPr="00BC58D9">
        <w:rPr>
          <w:rFonts w:ascii="Times New Roman" w:hAnsi="Times New Roman" w:cs="Times New Roman"/>
          <w:sz w:val="24"/>
          <w:szCs w:val="24"/>
        </w:rPr>
        <w:t xml:space="preserve">countries </w:t>
      </w:r>
      <w:r w:rsidR="0045105C" w:rsidRPr="00BC58D9">
        <w:rPr>
          <w:rFonts w:ascii="Times New Roman" w:hAnsi="Times New Roman" w:cs="Times New Roman"/>
          <w:sz w:val="24"/>
          <w:szCs w:val="24"/>
        </w:rPr>
        <w:t xml:space="preserve">poses a </w:t>
      </w:r>
      <w:r w:rsidR="00A14AB4" w:rsidRPr="00BC58D9">
        <w:rPr>
          <w:rFonts w:ascii="Times New Roman" w:hAnsi="Times New Roman" w:cs="Times New Roman"/>
          <w:sz w:val="24"/>
          <w:szCs w:val="24"/>
        </w:rPr>
        <w:t>significan</w:t>
      </w:r>
      <w:r w:rsidR="0045105C" w:rsidRPr="00BC58D9">
        <w:rPr>
          <w:rFonts w:ascii="Times New Roman" w:hAnsi="Times New Roman" w:cs="Times New Roman"/>
          <w:sz w:val="24"/>
          <w:szCs w:val="24"/>
        </w:rPr>
        <w:t xml:space="preserve">t challenge </w:t>
      </w:r>
      <w:r w:rsidR="00157D4E" w:rsidRPr="00BC58D9">
        <w:rPr>
          <w:rFonts w:ascii="Times New Roman" w:hAnsi="Times New Roman" w:cs="Times New Roman"/>
          <w:sz w:val="24"/>
          <w:szCs w:val="24"/>
        </w:rPr>
        <w:t xml:space="preserve">on regulations </w:t>
      </w:r>
      <w:r w:rsidR="00872B4E" w:rsidRPr="00BC58D9">
        <w:rPr>
          <w:rFonts w:ascii="Times New Roman" w:hAnsi="Times New Roman" w:cs="Times New Roman"/>
          <w:sz w:val="24"/>
          <w:szCs w:val="24"/>
        </w:rPr>
        <w:t xml:space="preserve">adherence. </w:t>
      </w:r>
      <w:r w:rsidR="003017DC" w:rsidRPr="00BC58D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7C276D" w:rsidRPr="00BC58D9">
        <w:rPr>
          <w:rFonts w:ascii="Times New Roman" w:hAnsi="Times New Roman" w:cs="Times New Roman"/>
          <w:sz w:val="24"/>
          <w:szCs w:val="24"/>
        </w:rPr>
        <w:t xml:space="preserve">when </w:t>
      </w:r>
      <w:r w:rsidR="0058665F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19786D" w:rsidRPr="00BC58D9">
        <w:rPr>
          <w:rFonts w:ascii="Times New Roman" w:hAnsi="Times New Roman" w:cs="Times New Roman"/>
          <w:sz w:val="24"/>
          <w:szCs w:val="24"/>
        </w:rPr>
        <w:t xml:space="preserve">moved to </w:t>
      </w:r>
      <w:r w:rsidR="00476076" w:rsidRPr="00BC58D9">
        <w:rPr>
          <w:rFonts w:ascii="Times New Roman" w:hAnsi="Times New Roman" w:cs="Times New Roman"/>
          <w:sz w:val="24"/>
          <w:szCs w:val="24"/>
        </w:rPr>
        <w:t>Brazil</w:t>
      </w:r>
      <w:r w:rsidR="00A34397" w:rsidRPr="00BC58D9">
        <w:rPr>
          <w:rFonts w:ascii="Times New Roman" w:hAnsi="Times New Roman" w:cs="Times New Roman"/>
          <w:sz w:val="24"/>
          <w:szCs w:val="24"/>
        </w:rPr>
        <w:t xml:space="preserve">, they faced </w:t>
      </w:r>
      <w:r w:rsidR="00417853" w:rsidRPr="00BC58D9">
        <w:rPr>
          <w:rFonts w:ascii="Times New Roman" w:hAnsi="Times New Roman" w:cs="Times New Roman"/>
          <w:sz w:val="24"/>
          <w:szCs w:val="24"/>
        </w:rPr>
        <w:t xml:space="preserve">regulatory </w:t>
      </w:r>
      <w:r w:rsidR="00B61887" w:rsidRPr="00BC58D9">
        <w:rPr>
          <w:rFonts w:ascii="Times New Roman" w:hAnsi="Times New Roman" w:cs="Times New Roman"/>
          <w:sz w:val="24"/>
          <w:szCs w:val="24"/>
        </w:rPr>
        <w:t>variations</w:t>
      </w:r>
      <w:r w:rsidR="00A14AB4" w:rsidRPr="00BC58D9">
        <w:rPr>
          <w:rFonts w:ascii="Times New Roman" w:hAnsi="Times New Roman" w:cs="Times New Roman"/>
          <w:sz w:val="24"/>
          <w:szCs w:val="24"/>
        </w:rPr>
        <w:t>, which resulted in increased</w:t>
      </w:r>
      <w:r w:rsidR="002A4489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515EFC" w:rsidRPr="00BC58D9">
        <w:rPr>
          <w:rFonts w:ascii="Times New Roman" w:hAnsi="Times New Roman" w:cs="Times New Roman"/>
          <w:sz w:val="24"/>
          <w:szCs w:val="24"/>
        </w:rPr>
        <w:t xml:space="preserve">complexity </w:t>
      </w:r>
      <w:r w:rsidR="00F4325B" w:rsidRPr="00BC58D9">
        <w:rPr>
          <w:rFonts w:ascii="Times New Roman" w:hAnsi="Times New Roman" w:cs="Times New Roman"/>
          <w:sz w:val="24"/>
          <w:szCs w:val="24"/>
        </w:rPr>
        <w:t xml:space="preserve">related to </w:t>
      </w:r>
      <w:r w:rsidR="000922BE" w:rsidRPr="00BC58D9">
        <w:rPr>
          <w:rFonts w:ascii="Times New Roman" w:hAnsi="Times New Roman" w:cs="Times New Roman"/>
          <w:sz w:val="24"/>
          <w:szCs w:val="24"/>
        </w:rPr>
        <w:t>duplicating</w:t>
      </w:r>
      <w:r w:rsidR="0099610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0922BE" w:rsidRPr="00BC58D9">
        <w:rPr>
          <w:rFonts w:ascii="Times New Roman" w:hAnsi="Times New Roman" w:cs="Times New Roman"/>
          <w:sz w:val="24"/>
          <w:szCs w:val="24"/>
        </w:rPr>
        <w:t xml:space="preserve">some </w:t>
      </w:r>
      <w:r w:rsidR="00917694" w:rsidRPr="00BC58D9">
        <w:rPr>
          <w:rFonts w:ascii="Times New Roman" w:hAnsi="Times New Roman" w:cs="Times New Roman"/>
          <w:sz w:val="24"/>
          <w:szCs w:val="24"/>
        </w:rPr>
        <w:t>projects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91769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DE1D54" w:rsidRPr="00BC58D9">
        <w:rPr>
          <w:rFonts w:ascii="Times New Roman" w:hAnsi="Times New Roman" w:cs="Times New Roman"/>
          <w:sz w:val="24"/>
          <w:szCs w:val="24"/>
        </w:rPr>
        <w:t xml:space="preserve">including </w:t>
      </w:r>
      <w:r w:rsidR="00872FAE" w:rsidRPr="00BC58D9">
        <w:rPr>
          <w:rFonts w:ascii="Times New Roman" w:hAnsi="Times New Roman" w:cs="Times New Roman"/>
          <w:sz w:val="24"/>
          <w:szCs w:val="24"/>
        </w:rPr>
        <w:t xml:space="preserve">e-prescription. </w:t>
      </w:r>
      <w:r w:rsidR="00A14AB4" w:rsidRPr="00BC58D9">
        <w:rPr>
          <w:rFonts w:ascii="Times New Roman" w:hAnsi="Times New Roman" w:cs="Times New Roman"/>
          <w:sz w:val="24"/>
          <w:szCs w:val="24"/>
        </w:rPr>
        <w:t>However,</w:t>
      </w:r>
      <w:r w:rsidR="00EF014A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201BD8" w:rsidRPr="00BC58D9">
        <w:rPr>
          <w:rFonts w:ascii="Times New Roman" w:hAnsi="Times New Roman" w:cs="Times New Roman"/>
          <w:sz w:val="24"/>
          <w:szCs w:val="24"/>
        </w:rPr>
        <w:t xml:space="preserve">other </w:t>
      </w:r>
      <w:r w:rsidR="009D4005" w:rsidRPr="00BC58D9">
        <w:rPr>
          <w:rFonts w:ascii="Times New Roman" w:hAnsi="Times New Roman" w:cs="Times New Roman"/>
          <w:sz w:val="24"/>
          <w:szCs w:val="24"/>
        </w:rPr>
        <w:t>ing</w:t>
      </w:r>
      <w:r w:rsidR="009F698A" w:rsidRPr="00BC58D9">
        <w:rPr>
          <w:rFonts w:ascii="Times New Roman" w:hAnsi="Times New Roman" w:cs="Times New Roman"/>
          <w:sz w:val="24"/>
          <w:szCs w:val="24"/>
        </w:rPr>
        <w:t xml:space="preserve">enuities from America could </w:t>
      </w:r>
      <w:r w:rsidR="006428D9" w:rsidRPr="00BC58D9">
        <w:rPr>
          <w:rFonts w:ascii="Times New Roman" w:hAnsi="Times New Roman" w:cs="Times New Roman"/>
          <w:sz w:val="24"/>
          <w:szCs w:val="24"/>
        </w:rPr>
        <w:t xml:space="preserve">apply </w:t>
      </w:r>
      <w:r w:rsidR="002F5658" w:rsidRPr="00BC58D9">
        <w:rPr>
          <w:rFonts w:ascii="Times New Roman" w:hAnsi="Times New Roman" w:cs="Times New Roman"/>
          <w:sz w:val="24"/>
          <w:szCs w:val="24"/>
        </w:rPr>
        <w:t>in Brazil</w:t>
      </w:r>
      <w:r w:rsidR="00A14AB4" w:rsidRPr="00BC58D9">
        <w:rPr>
          <w:rFonts w:ascii="Times New Roman" w:hAnsi="Times New Roman" w:cs="Times New Roman"/>
          <w:sz w:val="24"/>
          <w:szCs w:val="24"/>
        </w:rPr>
        <w:t>,</w:t>
      </w:r>
      <w:r w:rsidR="00A61DBA" w:rsidRPr="00BC58D9">
        <w:rPr>
          <w:rFonts w:ascii="Times New Roman" w:hAnsi="Times New Roman" w:cs="Times New Roman"/>
          <w:sz w:val="24"/>
          <w:szCs w:val="24"/>
        </w:rPr>
        <w:t xml:space="preserve"> such as the </w:t>
      </w:r>
      <w:r w:rsidR="00C522F3" w:rsidRPr="00BC58D9">
        <w:rPr>
          <w:rFonts w:ascii="Times New Roman" w:hAnsi="Times New Roman" w:cs="Times New Roman"/>
          <w:sz w:val="24"/>
          <w:szCs w:val="24"/>
        </w:rPr>
        <w:t xml:space="preserve">walk-in healthcare </w:t>
      </w:r>
      <w:r w:rsidR="009C2FEC" w:rsidRPr="00BC58D9">
        <w:rPr>
          <w:rFonts w:ascii="Times New Roman" w:hAnsi="Times New Roman" w:cs="Times New Roman"/>
          <w:sz w:val="24"/>
          <w:szCs w:val="24"/>
        </w:rPr>
        <w:t xml:space="preserve">and integrated with the </w:t>
      </w:r>
      <w:r w:rsidR="000404F0" w:rsidRPr="00BC58D9">
        <w:rPr>
          <w:rFonts w:ascii="Times New Roman" w:hAnsi="Times New Roman" w:cs="Times New Roman"/>
          <w:sz w:val="24"/>
          <w:szCs w:val="24"/>
        </w:rPr>
        <w:t xml:space="preserve">business </w:t>
      </w:r>
      <w:r w:rsidR="007D2E20" w:rsidRPr="00BC58D9">
        <w:rPr>
          <w:rFonts w:ascii="Times New Roman" w:hAnsi="Times New Roman" w:cs="Times New Roman"/>
          <w:sz w:val="24"/>
          <w:szCs w:val="24"/>
        </w:rPr>
        <w:t xml:space="preserve">unit </w:t>
      </w:r>
      <w:r w:rsidR="001776D9" w:rsidRPr="00BC58D9">
        <w:rPr>
          <w:rFonts w:ascii="Times New Roman" w:hAnsi="Times New Roman" w:cs="Times New Roman"/>
          <w:sz w:val="24"/>
          <w:szCs w:val="24"/>
        </w:rPr>
        <w:t xml:space="preserve">created by the </w:t>
      </w:r>
      <w:r w:rsidR="00207B61" w:rsidRPr="00BC58D9">
        <w:rPr>
          <w:rFonts w:ascii="Times New Roman" w:hAnsi="Times New Roman" w:cs="Times New Roman"/>
          <w:sz w:val="24"/>
          <w:szCs w:val="24"/>
        </w:rPr>
        <w:t>Brazil</w:t>
      </w:r>
      <w:r w:rsidR="004522CF" w:rsidRPr="00BC58D9">
        <w:rPr>
          <w:rFonts w:ascii="Times New Roman" w:hAnsi="Times New Roman" w:cs="Times New Roman"/>
          <w:sz w:val="24"/>
          <w:szCs w:val="24"/>
        </w:rPr>
        <w:t>ian technology team.</w:t>
      </w:r>
    </w:p>
    <w:p w:rsidR="00091212" w:rsidRPr="00BC58D9" w:rsidRDefault="0038167B" w:rsidP="00276F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Another </w:t>
      </w:r>
      <w:r w:rsidR="00632F38" w:rsidRPr="00BC58D9">
        <w:rPr>
          <w:rFonts w:ascii="Times New Roman" w:hAnsi="Times New Roman" w:cs="Times New Roman"/>
          <w:sz w:val="24"/>
          <w:szCs w:val="24"/>
        </w:rPr>
        <w:t xml:space="preserve">challenge </w:t>
      </w:r>
      <w:r w:rsidR="00DA5BE8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DC5604" w:rsidRPr="00BC58D9">
        <w:rPr>
          <w:rFonts w:ascii="Times New Roman" w:hAnsi="Times New Roman" w:cs="Times New Roman"/>
          <w:sz w:val="24"/>
          <w:szCs w:val="24"/>
        </w:rPr>
        <w:t xml:space="preserve">is facing </w:t>
      </w:r>
      <w:r w:rsidR="0060364D" w:rsidRPr="00BC58D9">
        <w:rPr>
          <w:rFonts w:ascii="Times New Roman" w:hAnsi="Times New Roman" w:cs="Times New Roman"/>
          <w:sz w:val="24"/>
          <w:szCs w:val="24"/>
        </w:rPr>
        <w:t>in</w:t>
      </w:r>
      <w:r w:rsidR="00DA5D0C" w:rsidRPr="00BC58D9">
        <w:rPr>
          <w:rFonts w:ascii="Times New Roman" w:hAnsi="Times New Roman" w:cs="Times New Roman"/>
          <w:sz w:val="24"/>
          <w:szCs w:val="24"/>
        </w:rPr>
        <w:t xml:space="preserve"> operating globally </w:t>
      </w:r>
      <w:r w:rsidR="002D5F06" w:rsidRPr="00BC58D9">
        <w:rPr>
          <w:rFonts w:ascii="Times New Roman" w:hAnsi="Times New Roman" w:cs="Times New Roman"/>
          <w:sz w:val="24"/>
          <w:szCs w:val="24"/>
        </w:rPr>
        <w:t xml:space="preserve">is the </w:t>
      </w:r>
      <w:r w:rsidR="007050E7" w:rsidRPr="00BC58D9">
        <w:rPr>
          <w:rFonts w:ascii="Times New Roman" w:hAnsi="Times New Roman" w:cs="Times New Roman"/>
          <w:sz w:val="24"/>
          <w:szCs w:val="24"/>
        </w:rPr>
        <w:t xml:space="preserve">currency difference. </w:t>
      </w:r>
      <w:r w:rsidR="00755A9A" w:rsidRPr="00BC58D9">
        <w:rPr>
          <w:rFonts w:ascii="Times New Roman" w:hAnsi="Times New Roman" w:cs="Times New Roman"/>
          <w:sz w:val="24"/>
          <w:szCs w:val="24"/>
        </w:rPr>
        <w:t xml:space="preserve">Since </w:t>
      </w:r>
      <w:r w:rsidR="008F0806" w:rsidRPr="00BC58D9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123976" w:rsidRPr="00BC58D9">
        <w:rPr>
          <w:rFonts w:ascii="Times New Roman" w:hAnsi="Times New Roman" w:cs="Times New Roman"/>
          <w:sz w:val="24"/>
          <w:szCs w:val="24"/>
        </w:rPr>
        <w:t xml:space="preserve">is an American company </w:t>
      </w:r>
      <w:r w:rsidR="009329F6" w:rsidRPr="00BC58D9">
        <w:rPr>
          <w:rFonts w:ascii="Times New Roman" w:hAnsi="Times New Roman" w:cs="Times New Roman"/>
          <w:sz w:val="24"/>
          <w:szCs w:val="24"/>
        </w:rPr>
        <w:t xml:space="preserve">doing business </w:t>
      </w:r>
      <w:r w:rsidR="00963D1C" w:rsidRPr="00BC58D9">
        <w:rPr>
          <w:rFonts w:ascii="Times New Roman" w:hAnsi="Times New Roman" w:cs="Times New Roman"/>
          <w:sz w:val="24"/>
          <w:szCs w:val="24"/>
        </w:rPr>
        <w:t xml:space="preserve">with other </w:t>
      </w:r>
      <w:r w:rsidR="001F50D2" w:rsidRPr="00BC58D9">
        <w:rPr>
          <w:rFonts w:ascii="Times New Roman" w:hAnsi="Times New Roman" w:cs="Times New Roman"/>
          <w:sz w:val="24"/>
          <w:szCs w:val="24"/>
        </w:rPr>
        <w:t xml:space="preserve">countries </w:t>
      </w:r>
      <w:r w:rsidR="000834C5" w:rsidRPr="00BC58D9">
        <w:rPr>
          <w:rFonts w:ascii="Times New Roman" w:hAnsi="Times New Roman" w:cs="Times New Roman"/>
          <w:sz w:val="24"/>
          <w:szCs w:val="24"/>
        </w:rPr>
        <w:t xml:space="preserve">will lead to price </w:t>
      </w:r>
      <w:r w:rsidR="00963EE6" w:rsidRPr="00BC58D9">
        <w:rPr>
          <w:rFonts w:ascii="Times New Roman" w:hAnsi="Times New Roman" w:cs="Times New Roman"/>
          <w:sz w:val="24"/>
          <w:szCs w:val="24"/>
        </w:rPr>
        <w:t>variation</w:t>
      </w:r>
      <w:r w:rsidR="005A7EAF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5F3D11" w:rsidRPr="00BC58D9">
        <w:rPr>
          <w:rFonts w:ascii="Times New Roman" w:hAnsi="Times New Roman" w:cs="Times New Roman"/>
          <w:sz w:val="24"/>
          <w:szCs w:val="24"/>
        </w:rPr>
        <w:t>Mefford (2017)</w:t>
      </w:r>
      <w:r w:rsidR="00A01EE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EE21E0" w:rsidRPr="00BC58D9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F64AF5" w:rsidRPr="00BC58D9">
        <w:rPr>
          <w:rFonts w:ascii="Times New Roman" w:hAnsi="Times New Roman" w:cs="Times New Roman"/>
          <w:sz w:val="24"/>
          <w:szCs w:val="24"/>
        </w:rPr>
        <w:t xml:space="preserve">a weak </w:t>
      </w:r>
      <w:r w:rsidR="00233192" w:rsidRPr="00BC58D9">
        <w:rPr>
          <w:rFonts w:ascii="Times New Roman" w:hAnsi="Times New Roman" w:cs="Times New Roman"/>
          <w:sz w:val="24"/>
          <w:szCs w:val="24"/>
        </w:rPr>
        <w:t xml:space="preserve">currency </w:t>
      </w:r>
      <w:r w:rsidR="00A14AB4" w:rsidRPr="00BC58D9">
        <w:rPr>
          <w:rFonts w:ascii="Times New Roman" w:hAnsi="Times New Roman" w:cs="Times New Roman"/>
          <w:sz w:val="24"/>
          <w:szCs w:val="24"/>
        </w:rPr>
        <w:t xml:space="preserve">allows the export company to stay competitive in </w:t>
      </w:r>
      <w:r w:rsidR="00F100E6">
        <w:rPr>
          <w:rFonts w:ascii="Times New Roman" w:hAnsi="Times New Roman" w:cs="Times New Roman"/>
          <w:sz w:val="24"/>
          <w:szCs w:val="24"/>
        </w:rPr>
        <w:t>global market; on the contrary</w:t>
      </w:r>
      <w:bookmarkStart w:id="0" w:name="_GoBack"/>
      <w:bookmarkEnd w:id="0"/>
      <w:r w:rsidR="00A14AB4" w:rsidRPr="00BC58D9">
        <w:rPr>
          <w:rFonts w:ascii="Times New Roman" w:hAnsi="Times New Roman" w:cs="Times New Roman"/>
          <w:sz w:val="24"/>
          <w:szCs w:val="24"/>
        </w:rPr>
        <w:t>, a strong currency can decrease export competitiveness, making the imports cheaper and increasing</w:t>
      </w:r>
      <w:r w:rsidR="00BB5106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 xml:space="preserve">the </w:t>
      </w:r>
      <w:r w:rsidR="00A76F38" w:rsidRPr="00BC58D9">
        <w:rPr>
          <w:rFonts w:ascii="Times New Roman" w:hAnsi="Times New Roman" w:cs="Times New Roman"/>
          <w:sz w:val="24"/>
          <w:szCs w:val="24"/>
        </w:rPr>
        <w:t xml:space="preserve">trade deficit. </w:t>
      </w:r>
      <w:r w:rsidR="00BA3D33" w:rsidRPr="00BC58D9">
        <w:rPr>
          <w:rFonts w:ascii="Times New Roman" w:hAnsi="Times New Roman" w:cs="Times New Roman"/>
          <w:sz w:val="24"/>
          <w:szCs w:val="24"/>
        </w:rPr>
        <w:t>Another challeng</w:t>
      </w:r>
      <w:r w:rsidR="00FD70F8" w:rsidRPr="00BC58D9">
        <w:rPr>
          <w:rFonts w:ascii="Times New Roman" w:hAnsi="Times New Roman" w:cs="Times New Roman"/>
          <w:sz w:val="24"/>
          <w:szCs w:val="24"/>
        </w:rPr>
        <w:t xml:space="preserve">e CVS Health is facing is </w:t>
      </w:r>
      <w:r w:rsidR="009E67BD" w:rsidRPr="00BC58D9">
        <w:rPr>
          <w:rFonts w:ascii="Times New Roman" w:hAnsi="Times New Roman" w:cs="Times New Roman"/>
          <w:sz w:val="24"/>
          <w:szCs w:val="24"/>
        </w:rPr>
        <w:t xml:space="preserve">local </w:t>
      </w:r>
      <w:r w:rsidR="00814C8B" w:rsidRPr="00BC58D9">
        <w:rPr>
          <w:rFonts w:ascii="Times New Roman" w:hAnsi="Times New Roman" w:cs="Times New Roman"/>
          <w:sz w:val="24"/>
          <w:szCs w:val="24"/>
        </w:rPr>
        <w:t xml:space="preserve">telecommunication </w:t>
      </w:r>
      <w:r w:rsidR="002469EF" w:rsidRPr="00BC58D9">
        <w:rPr>
          <w:rFonts w:ascii="Times New Roman" w:hAnsi="Times New Roman" w:cs="Times New Roman"/>
          <w:sz w:val="24"/>
          <w:szCs w:val="24"/>
        </w:rPr>
        <w:t>infrastructure</w:t>
      </w:r>
      <w:r w:rsidR="005A1334" w:rsidRPr="00BC58D9">
        <w:rPr>
          <w:rFonts w:ascii="Times New Roman" w:hAnsi="Times New Roman" w:cs="Times New Roman"/>
          <w:sz w:val="24"/>
          <w:szCs w:val="24"/>
        </w:rPr>
        <w:t xml:space="preserve">. </w:t>
      </w:r>
      <w:r w:rsidR="00B27F5E" w:rsidRPr="00BC58D9">
        <w:rPr>
          <w:rFonts w:ascii="Times New Roman" w:hAnsi="Times New Roman" w:cs="Times New Roman"/>
          <w:sz w:val="24"/>
          <w:szCs w:val="24"/>
        </w:rPr>
        <w:t>M</w:t>
      </w:r>
      <w:r w:rsidR="0089301F" w:rsidRPr="00BC58D9">
        <w:rPr>
          <w:rFonts w:ascii="Times New Roman" w:hAnsi="Times New Roman" w:cs="Times New Roman"/>
          <w:sz w:val="24"/>
          <w:szCs w:val="24"/>
        </w:rPr>
        <w:t xml:space="preserve">any </w:t>
      </w:r>
      <w:r w:rsidR="00BE7EEC" w:rsidRPr="00BC58D9">
        <w:rPr>
          <w:rFonts w:ascii="Times New Roman" w:hAnsi="Times New Roman" w:cs="Times New Roman"/>
          <w:sz w:val="24"/>
          <w:szCs w:val="24"/>
        </w:rPr>
        <w:t xml:space="preserve">countries </w:t>
      </w:r>
      <w:r w:rsidR="000D2FA6" w:rsidRPr="00BC58D9">
        <w:rPr>
          <w:rFonts w:ascii="Times New Roman" w:hAnsi="Times New Roman" w:cs="Times New Roman"/>
          <w:sz w:val="24"/>
          <w:szCs w:val="24"/>
        </w:rPr>
        <w:t xml:space="preserve">do not have the </w:t>
      </w:r>
      <w:r w:rsidR="00B77BE8" w:rsidRPr="00BC58D9">
        <w:rPr>
          <w:rFonts w:ascii="Times New Roman" w:hAnsi="Times New Roman" w:cs="Times New Roman"/>
          <w:sz w:val="24"/>
          <w:szCs w:val="24"/>
        </w:rPr>
        <w:t>best infrastructure t</w:t>
      </w:r>
      <w:r w:rsidR="00A14AB4" w:rsidRPr="00BC58D9">
        <w:rPr>
          <w:rFonts w:ascii="Times New Roman" w:hAnsi="Times New Roman" w:cs="Times New Roman"/>
          <w:sz w:val="24"/>
          <w:szCs w:val="24"/>
        </w:rPr>
        <w:t>o</w:t>
      </w:r>
      <w:r w:rsidR="00A852A0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770AB9" w:rsidRPr="00BC58D9">
        <w:rPr>
          <w:rFonts w:ascii="Times New Roman" w:hAnsi="Times New Roman" w:cs="Times New Roman"/>
          <w:sz w:val="24"/>
          <w:szCs w:val="24"/>
        </w:rPr>
        <w:t xml:space="preserve">allow </w:t>
      </w:r>
      <w:r w:rsidR="00465CF8" w:rsidRPr="00BC58D9">
        <w:rPr>
          <w:rFonts w:ascii="Times New Roman" w:hAnsi="Times New Roman" w:cs="Times New Roman"/>
          <w:sz w:val="24"/>
          <w:szCs w:val="24"/>
        </w:rPr>
        <w:t>CVS Heal</w:t>
      </w:r>
      <w:r w:rsidR="00127107" w:rsidRPr="00BC58D9">
        <w:rPr>
          <w:rFonts w:ascii="Times New Roman" w:hAnsi="Times New Roman" w:cs="Times New Roman"/>
          <w:sz w:val="24"/>
          <w:szCs w:val="24"/>
        </w:rPr>
        <w:t xml:space="preserve">th to implement their </w:t>
      </w:r>
      <w:r w:rsidR="00EE0129" w:rsidRPr="00BC58D9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D9732B" w:rsidRPr="00BC58D9">
        <w:rPr>
          <w:rFonts w:ascii="Times New Roman" w:hAnsi="Times New Roman" w:cs="Times New Roman"/>
          <w:sz w:val="24"/>
          <w:szCs w:val="24"/>
        </w:rPr>
        <w:t>to support their</w:t>
      </w:r>
      <w:r w:rsidR="00542C8D" w:rsidRPr="00BC58D9">
        <w:rPr>
          <w:rFonts w:ascii="Times New Roman" w:hAnsi="Times New Roman" w:cs="Times New Roman"/>
          <w:sz w:val="24"/>
          <w:szCs w:val="24"/>
        </w:rPr>
        <w:t xml:space="preserve"> ser</w:t>
      </w:r>
      <w:r w:rsidR="00657641" w:rsidRPr="00BC58D9">
        <w:rPr>
          <w:rFonts w:ascii="Times New Roman" w:hAnsi="Times New Roman" w:cs="Times New Roman"/>
          <w:sz w:val="24"/>
          <w:szCs w:val="24"/>
        </w:rPr>
        <w:t>vice delivery</w:t>
      </w:r>
      <w:r w:rsidR="00A14AB4" w:rsidRPr="00BC58D9">
        <w:rPr>
          <w:rFonts w:ascii="Times New Roman" w:hAnsi="Times New Roman" w:cs="Times New Roman"/>
          <w:sz w:val="24"/>
          <w:szCs w:val="24"/>
        </w:rPr>
        <w:t>;</w:t>
      </w:r>
      <w:r w:rsidR="00514055" w:rsidRPr="00BC58D9">
        <w:rPr>
          <w:rFonts w:ascii="Times New Roman" w:hAnsi="Times New Roman" w:cs="Times New Roman"/>
          <w:sz w:val="24"/>
          <w:szCs w:val="24"/>
        </w:rPr>
        <w:t xml:space="preserve"> this </w:t>
      </w:r>
      <w:r w:rsidR="008217EE" w:rsidRPr="00BC58D9">
        <w:rPr>
          <w:rFonts w:ascii="Times New Roman" w:hAnsi="Times New Roman" w:cs="Times New Roman"/>
          <w:sz w:val="24"/>
          <w:szCs w:val="24"/>
        </w:rPr>
        <w:t xml:space="preserve">makes the </w:t>
      </w:r>
      <w:r w:rsidR="00407D52" w:rsidRPr="00BC58D9">
        <w:rPr>
          <w:rFonts w:ascii="Times New Roman" w:hAnsi="Times New Roman" w:cs="Times New Roman"/>
          <w:sz w:val="24"/>
          <w:szCs w:val="24"/>
        </w:rPr>
        <w:t xml:space="preserve">company </w:t>
      </w:r>
      <w:r w:rsidR="00F53234" w:rsidRPr="00BC58D9">
        <w:rPr>
          <w:rFonts w:ascii="Times New Roman" w:hAnsi="Times New Roman" w:cs="Times New Roman"/>
          <w:sz w:val="24"/>
          <w:szCs w:val="24"/>
        </w:rPr>
        <w:t>incur more cost</w:t>
      </w:r>
      <w:r w:rsidR="00A14AB4" w:rsidRPr="00BC58D9">
        <w:rPr>
          <w:rFonts w:ascii="Times New Roman" w:hAnsi="Times New Roman" w:cs="Times New Roman"/>
          <w:sz w:val="24"/>
          <w:szCs w:val="24"/>
        </w:rPr>
        <w:t>s</w:t>
      </w:r>
      <w:r w:rsidR="00F53234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26322" w:rsidRPr="00BC58D9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192561" w:rsidRPr="00BC58D9">
        <w:rPr>
          <w:rFonts w:ascii="Times New Roman" w:hAnsi="Times New Roman" w:cs="Times New Roman"/>
          <w:sz w:val="24"/>
          <w:szCs w:val="24"/>
        </w:rPr>
        <w:t>SD-WAS set</w:t>
      </w:r>
      <w:r w:rsidR="00A14AB4" w:rsidRPr="00BC58D9">
        <w:rPr>
          <w:rFonts w:ascii="Times New Roman" w:hAnsi="Times New Roman" w:cs="Times New Roman"/>
          <w:sz w:val="24"/>
          <w:szCs w:val="24"/>
        </w:rPr>
        <w:t>-</w:t>
      </w:r>
      <w:r w:rsidR="00192561" w:rsidRPr="00BC58D9">
        <w:rPr>
          <w:rFonts w:ascii="Times New Roman" w:hAnsi="Times New Roman" w:cs="Times New Roman"/>
          <w:sz w:val="24"/>
          <w:szCs w:val="24"/>
        </w:rPr>
        <w:t xml:space="preserve">ups </w:t>
      </w:r>
      <w:r w:rsidR="008022B1" w:rsidRPr="00BC58D9">
        <w:rPr>
          <w:rFonts w:ascii="Times New Roman" w:hAnsi="Times New Roman" w:cs="Times New Roman"/>
          <w:sz w:val="24"/>
          <w:szCs w:val="24"/>
        </w:rPr>
        <w:t xml:space="preserve">to </w:t>
      </w:r>
      <w:r w:rsidR="00072153" w:rsidRPr="00BC58D9">
        <w:rPr>
          <w:rFonts w:ascii="Times New Roman" w:hAnsi="Times New Roman" w:cs="Times New Roman"/>
          <w:sz w:val="24"/>
          <w:szCs w:val="24"/>
        </w:rPr>
        <w:t xml:space="preserve">handle </w:t>
      </w:r>
      <w:r w:rsidR="00333D8F" w:rsidRPr="00BC58D9">
        <w:rPr>
          <w:rFonts w:ascii="Times New Roman" w:hAnsi="Times New Roman" w:cs="Times New Roman"/>
          <w:sz w:val="24"/>
          <w:szCs w:val="24"/>
        </w:rPr>
        <w:t>the issue.</w:t>
      </w:r>
      <w:r w:rsidRPr="00BC58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10D" w:rsidRPr="00BC58D9" w:rsidRDefault="0038167B" w:rsidP="0057261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8D9">
        <w:rPr>
          <w:rFonts w:ascii="Times New Roman" w:hAnsi="Times New Roman" w:cs="Times New Roman"/>
          <w:b/>
          <w:bCs/>
          <w:sz w:val="24"/>
          <w:szCs w:val="24"/>
        </w:rPr>
        <w:t xml:space="preserve">Suggestions on Improving the </w:t>
      </w:r>
      <w:r w:rsidRPr="00BC58D9">
        <w:rPr>
          <w:rFonts w:ascii="Times New Roman" w:hAnsi="Times New Roman" w:cs="Times New Roman"/>
          <w:b/>
          <w:bCs/>
          <w:sz w:val="24"/>
          <w:szCs w:val="24"/>
        </w:rPr>
        <w:t>CVS Health Standing</w:t>
      </w:r>
    </w:p>
    <w:p w:rsidR="00C248BB" w:rsidRPr="00BC58D9" w:rsidRDefault="0038167B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lastRenderedPageBreak/>
        <w:t xml:space="preserve">CVS Health has </w:t>
      </w:r>
      <w:r w:rsidR="0025410E" w:rsidRPr="00BC58D9">
        <w:rPr>
          <w:rFonts w:ascii="Times New Roman" w:hAnsi="Times New Roman" w:cs="Times New Roman"/>
          <w:sz w:val="24"/>
          <w:szCs w:val="24"/>
        </w:rPr>
        <w:t xml:space="preserve">worked to </w:t>
      </w:r>
      <w:r w:rsidR="00F20EB9" w:rsidRPr="00BC58D9">
        <w:rPr>
          <w:rFonts w:ascii="Times New Roman" w:hAnsi="Times New Roman" w:cs="Times New Roman"/>
          <w:sz w:val="24"/>
          <w:szCs w:val="24"/>
        </w:rPr>
        <w:t xml:space="preserve">provide </w:t>
      </w:r>
      <w:r w:rsidR="00BB61C5" w:rsidRPr="00BC58D9">
        <w:rPr>
          <w:rFonts w:ascii="Times New Roman" w:hAnsi="Times New Roman" w:cs="Times New Roman"/>
          <w:sz w:val="24"/>
          <w:szCs w:val="24"/>
        </w:rPr>
        <w:t xml:space="preserve">the best </w:t>
      </w:r>
      <w:r w:rsidR="002E55EE" w:rsidRPr="00BC58D9">
        <w:rPr>
          <w:rFonts w:ascii="Times New Roman" w:hAnsi="Times New Roman" w:cs="Times New Roman"/>
          <w:sz w:val="24"/>
          <w:szCs w:val="24"/>
        </w:rPr>
        <w:t xml:space="preserve">customer </w:t>
      </w:r>
      <w:r w:rsidR="00A25471" w:rsidRPr="00BC58D9">
        <w:rPr>
          <w:rFonts w:ascii="Times New Roman" w:hAnsi="Times New Roman" w:cs="Times New Roman"/>
          <w:sz w:val="24"/>
          <w:szCs w:val="24"/>
        </w:rPr>
        <w:t xml:space="preserve">experience and </w:t>
      </w:r>
      <w:r w:rsidR="00415950" w:rsidRPr="00BC58D9">
        <w:rPr>
          <w:rFonts w:ascii="Times New Roman" w:hAnsi="Times New Roman" w:cs="Times New Roman"/>
          <w:sz w:val="24"/>
          <w:szCs w:val="24"/>
        </w:rPr>
        <w:t xml:space="preserve">improve </w:t>
      </w:r>
      <w:r w:rsidR="00E936B7" w:rsidRPr="00BC58D9">
        <w:rPr>
          <w:rFonts w:ascii="Times New Roman" w:hAnsi="Times New Roman" w:cs="Times New Roman"/>
          <w:sz w:val="24"/>
          <w:szCs w:val="24"/>
        </w:rPr>
        <w:t>the</w:t>
      </w:r>
      <w:r w:rsidR="001C7EDB" w:rsidRPr="00BC58D9">
        <w:rPr>
          <w:rFonts w:ascii="Times New Roman" w:hAnsi="Times New Roman" w:cs="Times New Roman"/>
          <w:sz w:val="24"/>
          <w:szCs w:val="24"/>
        </w:rPr>
        <w:t xml:space="preserve">ir health </w:t>
      </w:r>
      <w:r w:rsidR="00D727D6" w:rsidRPr="00BC58D9">
        <w:rPr>
          <w:rFonts w:ascii="Times New Roman" w:hAnsi="Times New Roman" w:cs="Times New Roman"/>
          <w:sz w:val="24"/>
          <w:szCs w:val="24"/>
        </w:rPr>
        <w:t xml:space="preserve">and wellness. </w:t>
      </w:r>
      <w:r w:rsidR="007C759D" w:rsidRPr="00BC58D9">
        <w:rPr>
          <w:rFonts w:ascii="Times New Roman" w:hAnsi="Times New Roman" w:cs="Times New Roman"/>
          <w:sz w:val="24"/>
          <w:szCs w:val="24"/>
        </w:rPr>
        <w:t xml:space="preserve">However, </w:t>
      </w:r>
      <w:r w:rsidR="000F357A" w:rsidRPr="00BC58D9">
        <w:rPr>
          <w:rFonts w:ascii="Times New Roman" w:hAnsi="Times New Roman" w:cs="Times New Roman"/>
          <w:sz w:val="24"/>
          <w:szCs w:val="24"/>
        </w:rPr>
        <w:t xml:space="preserve">although </w:t>
      </w:r>
      <w:r w:rsidR="00076245" w:rsidRPr="00BC58D9">
        <w:rPr>
          <w:rFonts w:ascii="Times New Roman" w:hAnsi="Times New Roman" w:cs="Times New Roman"/>
          <w:sz w:val="24"/>
          <w:szCs w:val="24"/>
        </w:rPr>
        <w:t xml:space="preserve">all the </w:t>
      </w:r>
      <w:r w:rsidR="002812BA" w:rsidRPr="00BC58D9">
        <w:rPr>
          <w:rFonts w:ascii="Times New Roman" w:hAnsi="Times New Roman" w:cs="Times New Roman"/>
          <w:sz w:val="24"/>
          <w:szCs w:val="24"/>
        </w:rPr>
        <w:t>t</w:t>
      </w:r>
      <w:r w:rsidR="00076245" w:rsidRPr="00BC58D9">
        <w:rPr>
          <w:rFonts w:ascii="Times New Roman" w:hAnsi="Times New Roman" w:cs="Times New Roman"/>
          <w:sz w:val="24"/>
          <w:szCs w:val="24"/>
        </w:rPr>
        <w:t xml:space="preserve">echnology implemented </w:t>
      </w:r>
      <w:r w:rsidR="00A14AB4" w:rsidRPr="00BC58D9">
        <w:rPr>
          <w:rFonts w:ascii="Times New Roman" w:hAnsi="Times New Roman" w:cs="Times New Roman"/>
          <w:sz w:val="24"/>
          <w:szCs w:val="24"/>
        </w:rPr>
        <w:t>makes</w:t>
      </w:r>
      <w:r w:rsidR="00E463BD" w:rsidRPr="00BC58D9">
        <w:rPr>
          <w:rFonts w:ascii="Times New Roman" w:hAnsi="Times New Roman" w:cs="Times New Roman"/>
          <w:sz w:val="24"/>
          <w:szCs w:val="24"/>
        </w:rPr>
        <w:t xml:space="preserve"> it </w:t>
      </w:r>
      <w:r w:rsidR="00C35300" w:rsidRPr="00BC58D9">
        <w:rPr>
          <w:rFonts w:ascii="Times New Roman" w:hAnsi="Times New Roman" w:cs="Times New Roman"/>
          <w:sz w:val="24"/>
          <w:szCs w:val="24"/>
        </w:rPr>
        <w:t>simple for customers to access the services</w:t>
      </w:r>
      <w:r w:rsidR="003A0562" w:rsidRPr="00BC58D9">
        <w:rPr>
          <w:rFonts w:ascii="Times New Roman" w:hAnsi="Times New Roman" w:cs="Times New Roman"/>
          <w:sz w:val="24"/>
          <w:szCs w:val="24"/>
        </w:rPr>
        <w:t xml:space="preserve">, </w:t>
      </w:r>
      <w:r w:rsidR="002812BA" w:rsidRPr="00BC58D9">
        <w:rPr>
          <w:rFonts w:ascii="Times New Roman" w:hAnsi="Times New Roman" w:cs="Times New Roman"/>
          <w:sz w:val="24"/>
          <w:szCs w:val="24"/>
        </w:rPr>
        <w:t>more work needs to be improved,</w:t>
      </w:r>
      <w:r w:rsidR="008720F3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930BED" w:rsidRPr="00BC58D9">
        <w:rPr>
          <w:rFonts w:ascii="Times New Roman" w:hAnsi="Times New Roman" w:cs="Times New Roman"/>
          <w:sz w:val="24"/>
          <w:szCs w:val="24"/>
        </w:rPr>
        <w:t xml:space="preserve">including cost </w:t>
      </w:r>
      <w:r w:rsidR="00E550CF" w:rsidRPr="00BC58D9">
        <w:rPr>
          <w:rFonts w:ascii="Times New Roman" w:hAnsi="Times New Roman" w:cs="Times New Roman"/>
          <w:sz w:val="24"/>
          <w:szCs w:val="24"/>
        </w:rPr>
        <w:t xml:space="preserve">and </w:t>
      </w:r>
      <w:r w:rsidR="001E7293" w:rsidRPr="00BC58D9">
        <w:rPr>
          <w:rFonts w:ascii="Times New Roman" w:hAnsi="Times New Roman" w:cs="Times New Roman"/>
          <w:sz w:val="24"/>
          <w:szCs w:val="24"/>
        </w:rPr>
        <w:t xml:space="preserve">quality. </w:t>
      </w:r>
      <w:r w:rsidR="00C61FAB" w:rsidRPr="00BC58D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02708" w:rsidRPr="00BC58D9">
        <w:rPr>
          <w:rFonts w:ascii="Times New Roman" w:hAnsi="Times New Roman" w:cs="Times New Roman"/>
          <w:sz w:val="24"/>
          <w:szCs w:val="24"/>
        </w:rPr>
        <w:t xml:space="preserve">innovation </w:t>
      </w:r>
      <w:r w:rsidR="002812BA" w:rsidRPr="00BC58D9">
        <w:rPr>
          <w:rFonts w:ascii="Times New Roman" w:hAnsi="Times New Roman" w:cs="Times New Roman"/>
          <w:sz w:val="24"/>
          <w:szCs w:val="24"/>
        </w:rPr>
        <w:t>is vital to healthcare delivery; therefore, CVS Health should implement technologies that reduce</w:t>
      </w:r>
      <w:r w:rsidR="00FC3EE1" w:rsidRPr="00BC58D9">
        <w:rPr>
          <w:rFonts w:ascii="Times New Roman" w:hAnsi="Times New Roman" w:cs="Times New Roman"/>
          <w:sz w:val="24"/>
          <w:szCs w:val="24"/>
        </w:rPr>
        <w:t xml:space="preserve"> </w:t>
      </w:r>
      <w:r w:rsidR="00A14AB4" w:rsidRPr="00BC58D9">
        <w:rPr>
          <w:rFonts w:ascii="Times New Roman" w:hAnsi="Times New Roman" w:cs="Times New Roman"/>
          <w:sz w:val="24"/>
          <w:szCs w:val="24"/>
        </w:rPr>
        <w:t>patient cos</w:t>
      </w:r>
      <w:r w:rsidR="00D41B40" w:rsidRPr="00BC58D9">
        <w:rPr>
          <w:rFonts w:ascii="Times New Roman" w:hAnsi="Times New Roman" w:cs="Times New Roman"/>
          <w:sz w:val="24"/>
          <w:szCs w:val="24"/>
        </w:rPr>
        <w:t xml:space="preserve">ts. </w:t>
      </w:r>
      <w:r w:rsidR="00275245" w:rsidRPr="00BC58D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812BA" w:rsidRPr="00BC58D9">
        <w:rPr>
          <w:rFonts w:ascii="Times New Roman" w:hAnsi="Times New Roman" w:cs="Times New Roman"/>
          <w:sz w:val="24"/>
          <w:szCs w:val="24"/>
        </w:rPr>
        <w:t>implementing the vending machine in locations such as airports and colleges where customers can access health products easily can help reduce</w:t>
      </w:r>
      <w:r w:rsidR="00005294" w:rsidRPr="00BC58D9">
        <w:rPr>
          <w:rFonts w:ascii="Times New Roman" w:hAnsi="Times New Roman" w:cs="Times New Roman"/>
          <w:sz w:val="24"/>
          <w:szCs w:val="24"/>
        </w:rPr>
        <w:t xml:space="preserve"> the cost </w:t>
      </w:r>
      <w:r w:rsidR="008B5417" w:rsidRPr="00BC58D9">
        <w:rPr>
          <w:rFonts w:ascii="Times New Roman" w:hAnsi="Times New Roman" w:cs="Times New Roman"/>
          <w:sz w:val="24"/>
          <w:szCs w:val="24"/>
        </w:rPr>
        <w:t xml:space="preserve">to the </w:t>
      </w:r>
      <w:r w:rsidR="00D27C49" w:rsidRPr="00BC58D9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3A2ED6" w:rsidRPr="00BC58D9">
        <w:rPr>
          <w:rFonts w:ascii="Times New Roman" w:hAnsi="Times New Roman" w:cs="Times New Roman"/>
          <w:sz w:val="24"/>
          <w:szCs w:val="24"/>
        </w:rPr>
        <w:t xml:space="preserve">Another </w:t>
      </w:r>
      <w:r w:rsidR="00F308FA" w:rsidRPr="00BC58D9">
        <w:rPr>
          <w:rFonts w:ascii="Times New Roman" w:hAnsi="Times New Roman" w:cs="Times New Roman"/>
          <w:sz w:val="24"/>
          <w:szCs w:val="24"/>
        </w:rPr>
        <w:t xml:space="preserve">way </w:t>
      </w:r>
      <w:r w:rsidR="002812BA" w:rsidRPr="00BC58D9">
        <w:rPr>
          <w:rFonts w:ascii="Times New Roman" w:hAnsi="Times New Roman" w:cs="Times New Roman"/>
          <w:sz w:val="24"/>
          <w:szCs w:val="24"/>
        </w:rPr>
        <w:t>i</w:t>
      </w:r>
      <w:r w:rsidR="00F308FA" w:rsidRPr="00BC58D9">
        <w:rPr>
          <w:rFonts w:ascii="Times New Roman" w:hAnsi="Times New Roman" w:cs="Times New Roman"/>
          <w:sz w:val="24"/>
          <w:szCs w:val="24"/>
        </w:rPr>
        <w:t xml:space="preserve">s to </w:t>
      </w:r>
      <w:r w:rsidR="00684921" w:rsidRPr="00BC58D9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A76CF9" w:rsidRPr="00BC58D9">
        <w:rPr>
          <w:rFonts w:ascii="Times New Roman" w:hAnsi="Times New Roman" w:cs="Times New Roman"/>
          <w:sz w:val="24"/>
          <w:szCs w:val="24"/>
        </w:rPr>
        <w:t xml:space="preserve">cost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by </w:t>
      </w:r>
      <w:r w:rsidR="00814B2E" w:rsidRPr="00BC58D9">
        <w:rPr>
          <w:rFonts w:ascii="Times New Roman" w:hAnsi="Times New Roman" w:cs="Times New Roman"/>
          <w:sz w:val="24"/>
          <w:szCs w:val="24"/>
        </w:rPr>
        <w:t xml:space="preserve">focusing </w:t>
      </w:r>
      <w:r w:rsidR="002812BA" w:rsidRPr="00BC58D9">
        <w:rPr>
          <w:rFonts w:ascii="Times New Roman" w:hAnsi="Times New Roman" w:cs="Times New Roman"/>
          <w:sz w:val="24"/>
          <w:szCs w:val="24"/>
        </w:rPr>
        <w:t>o</w:t>
      </w:r>
      <w:r w:rsidR="005945CA" w:rsidRPr="00BC58D9">
        <w:rPr>
          <w:rFonts w:ascii="Times New Roman" w:hAnsi="Times New Roman" w:cs="Times New Roman"/>
          <w:sz w:val="24"/>
          <w:szCs w:val="24"/>
        </w:rPr>
        <w:t xml:space="preserve">n </w:t>
      </w:r>
      <w:r w:rsidR="000672D9" w:rsidRPr="00BC58D9">
        <w:rPr>
          <w:rFonts w:ascii="Times New Roman" w:hAnsi="Times New Roman" w:cs="Times New Roman"/>
          <w:sz w:val="24"/>
          <w:szCs w:val="24"/>
        </w:rPr>
        <w:t xml:space="preserve">patients with chronic conditions. </w:t>
      </w:r>
      <w:r w:rsidR="00627A25" w:rsidRPr="00BC58D9">
        <w:rPr>
          <w:rFonts w:ascii="Times New Roman" w:hAnsi="Times New Roman" w:cs="Times New Roman"/>
          <w:sz w:val="24"/>
          <w:szCs w:val="24"/>
        </w:rPr>
        <w:t xml:space="preserve">On the </w:t>
      </w:r>
      <w:r w:rsidR="00BB4BDD" w:rsidRPr="00BC58D9">
        <w:rPr>
          <w:rFonts w:ascii="Times New Roman" w:hAnsi="Times New Roman" w:cs="Times New Roman"/>
          <w:sz w:val="24"/>
          <w:szCs w:val="24"/>
        </w:rPr>
        <w:t xml:space="preserve">other </w:t>
      </w:r>
      <w:r w:rsidR="00F06D2E" w:rsidRPr="00BC58D9">
        <w:rPr>
          <w:rFonts w:ascii="Times New Roman" w:hAnsi="Times New Roman" w:cs="Times New Roman"/>
          <w:sz w:val="24"/>
          <w:szCs w:val="24"/>
        </w:rPr>
        <w:t xml:space="preserve">hand, </w:t>
      </w:r>
      <w:r w:rsidR="007F1E72" w:rsidRPr="00BC58D9">
        <w:rPr>
          <w:rFonts w:ascii="Times New Roman" w:hAnsi="Times New Roman" w:cs="Times New Roman"/>
          <w:sz w:val="24"/>
          <w:szCs w:val="24"/>
        </w:rPr>
        <w:t xml:space="preserve">quality </w:t>
      </w:r>
      <w:r w:rsidR="0072128F" w:rsidRPr="00BC58D9">
        <w:rPr>
          <w:rFonts w:ascii="Times New Roman" w:hAnsi="Times New Roman" w:cs="Times New Roman"/>
          <w:sz w:val="24"/>
          <w:szCs w:val="24"/>
        </w:rPr>
        <w:t xml:space="preserve">of care delivery </w:t>
      </w:r>
      <w:r w:rsidR="002812BA" w:rsidRPr="00BC58D9">
        <w:rPr>
          <w:rFonts w:ascii="Times New Roman" w:hAnsi="Times New Roman" w:cs="Times New Roman"/>
          <w:sz w:val="24"/>
          <w:szCs w:val="24"/>
        </w:rPr>
        <w:t xml:space="preserve">should be enhanced through the Secure Messaging program because physicians can make upfront decisions based on patients' health information, </w:t>
      </w:r>
      <w:r w:rsidR="00A14AB4" w:rsidRPr="00BC58D9">
        <w:rPr>
          <w:rFonts w:ascii="Times New Roman" w:hAnsi="Times New Roman" w:cs="Times New Roman"/>
          <w:sz w:val="24"/>
          <w:szCs w:val="24"/>
        </w:rPr>
        <w:t>minimizing the cost to treat severe conditions and improving patients' quality of health and wellnes</w:t>
      </w:r>
      <w:r w:rsidR="00A40BB5" w:rsidRPr="00BC58D9">
        <w:rPr>
          <w:rFonts w:ascii="Times New Roman" w:hAnsi="Times New Roman" w:cs="Times New Roman"/>
          <w:sz w:val="24"/>
          <w:szCs w:val="24"/>
        </w:rPr>
        <w:t>s.</w:t>
      </w:r>
    </w:p>
    <w:p w:rsidR="003C1A34" w:rsidRPr="00BC58D9" w:rsidRDefault="0038167B">
      <w:pPr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br w:type="page"/>
      </w:r>
    </w:p>
    <w:p w:rsidR="00634AAB" w:rsidRPr="00BC58D9" w:rsidRDefault="0038167B" w:rsidP="005726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Alexander, A. (2013). Slow and steady: CVS' entry into Brazil is a slow dance, not a samba. </w:t>
      </w:r>
      <w:hyperlink r:id="rId7" w:history="1"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https://drugstorenews.com/news/slow-and-steady-cvs-entry-brazi</w:t>
        </w:r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l-slow-dance-not-samba</w:t>
        </w:r>
      </w:hyperlink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CVS Health. (n.d). By the Numbers: utilizing technology to improve care. </w:t>
      </w:r>
      <w:hyperlink r:id="rId8" w:history="1"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https://cvshealth.com/news-and-insights/ar</w:t>
        </w:r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ticles/by-the-numbers-utilizing-technology-to-improve-care</w:t>
        </w:r>
      </w:hyperlink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sz w:val="24"/>
          <w:szCs w:val="24"/>
        </w:rPr>
        <w:t xml:space="preserve">Ct gov. (n.d). CVS Health: Information Security Controls. </w:t>
      </w:r>
      <w:hyperlink r:id="rId9" w:history="1">
        <w:r w:rsidRPr="00BC58D9">
          <w:rPr>
            <w:rStyle w:val="Hyperlink"/>
            <w:rFonts w:ascii="Times New Roman" w:hAnsi="Times New Roman" w:cs="Times New Roman"/>
            <w:sz w:val="24"/>
            <w:szCs w:val="24"/>
          </w:rPr>
          <w:t>https://www.cidverifylicense.ct.gov/portalApps/viewFile.aspx</w:t>
        </w:r>
      </w:hyperlink>
      <w:r w:rsidRPr="00BC58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Gaur, K. C., Sobhani, M., &amp; Saxon, L. A. (2019). Retail healthcare update: Disrupting traditional care by focusing on patient needs.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Hofman-Kohlmeyer, M. (2016, September). Customer loyalty program as a tool of customer retention: A literature review. In </w:t>
      </w:r>
      <w:r w:rsidRPr="00BC58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CBU International Conference Proceedings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4, pp. 199-203).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Mari, A. (2018). CVS boosts innovation investment to reinvent pharmacies in Brazil. </w:t>
      </w:r>
      <w:hyperlink r:id="rId10" w:history="1"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https://www.forbes.com/sites/angelicamarideoliveira/2018/09/27/cvs-boosts-innovation-investment-to-reinvent-pharmacies-in-brazil/?sh=2c58014d7c6e</w:t>
        </w:r>
      </w:hyperlink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Mefford, R. N. (2017). Turbulence in the Currency Marke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ts-What Does It Mean for International Business?. </w:t>
      </w:r>
      <w:r w:rsidRPr="00BC58D9">
        <w:rPr>
          <w:rFonts w:ascii="Times New Roman" w:hAnsi="Times New Roman" w:cs="Times New Roman"/>
          <w:i/>
          <w:iCs/>
          <w:sz w:val="24"/>
          <w:szCs w:val="24"/>
        </w:rPr>
        <w:t>AIB Insights</w:t>
      </w:r>
      <w:r w:rsidRPr="00BC58D9">
        <w:rPr>
          <w:rFonts w:ascii="Times New Roman" w:hAnsi="Times New Roman" w:cs="Times New Roman"/>
          <w:sz w:val="24"/>
          <w:szCs w:val="24"/>
        </w:rPr>
        <w:t>, </w:t>
      </w:r>
      <w:r w:rsidRPr="00BC58D9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BC58D9">
        <w:rPr>
          <w:rFonts w:ascii="Times New Roman" w:hAnsi="Times New Roman" w:cs="Times New Roman"/>
          <w:sz w:val="24"/>
          <w:szCs w:val="24"/>
        </w:rPr>
        <w:t>(4), 18-22.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Mefford, R. N. (2017). Turbulence in the Currency Markets-What Does It Mean for International Business?. </w:t>
      </w:r>
      <w:r w:rsidRPr="00BC58D9">
        <w:rPr>
          <w:rFonts w:ascii="Times New Roman" w:hAnsi="Times New Roman" w:cs="Times New Roman"/>
          <w:i/>
          <w:iCs/>
          <w:sz w:val="24"/>
          <w:szCs w:val="24"/>
        </w:rPr>
        <w:t>AIB Insights</w:t>
      </w:r>
      <w:r w:rsidRPr="00BC58D9">
        <w:rPr>
          <w:rFonts w:ascii="Times New Roman" w:hAnsi="Times New Roman" w:cs="Times New Roman"/>
          <w:sz w:val="24"/>
          <w:szCs w:val="24"/>
        </w:rPr>
        <w:t>, </w:t>
      </w:r>
      <w:r w:rsidRPr="00BC58D9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BC58D9">
        <w:rPr>
          <w:rFonts w:ascii="Times New Roman" w:hAnsi="Times New Roman" w:cs="Times New Roman"/>
          <w:sz w:val="24"/>
          <w:szCs w:val="24"/>
        </w:rPr>
        <w:t>(4), 18-22.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Meyer, K. E. (2017). International business 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an era of anti-globalization. </w:t>
      </w:r>
      <w:r w:rsidRPr="00BC58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Multinational Business Review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Mikulic, M. (2021). Top U.S pharmacies ranked by prescription drugs market share in 2020. </w:t>
      </w:r>
      <w:hyperlink r:id="rId11" w:history="1">
        <w:r w:rsidRPr="00BC58D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https://www.statista.com/statistics/734171/pharmacies-ranked-by-rx-market-share-in-us/</w:t>
        </w:r>
      </w:hyperlink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53243" w:rsidRPr="00BC58D9" w:rsidRDefault="0038167B" w:rsidP="007532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Ruggie, J. G. (2018). Multinationals as global institutions: Power, authority, and relative autonomy. </w:t>
      </w:r>
      <w:r w:rsidRPr="00BC58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Regulation &amp; Governance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C58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BC58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317-333.</w:t>
      </w:r>
    </w:p>
    <w:p w:rsidR="00454200" w:rsidRPr="00BC58D9" w:rsidRDefault="00454200" w:rsidP="00454200">
      <w:pPr>
        <w:rPr>
          <w:rFonts w:ascii="Times New Roman" w:hAnsi="Times New Roman" w:cs="Times New Roman"/>
          <w:sz w:val="24"/>
          <w:szCs w:val="24"/>
        </w:rPr>
      </w:pPr>
    </w:p>
    <w:sectPr w:rsidR="00454200" w:rsidRPr="00BC58D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7B" w:rsidRDefault="0038167B">
      <w:pPr>
        <w:spacing w:after="0" w:line="240" w:lineRule="auto"/>
      </w:pPr>
      <w:r>
        <w:separator/>
      </w:r>
    </w:p>
  </w:endnote>
  <w:endnote w:type="continuationSeparator" w:id="0">
    <w:p w:rsidR="0038167B" w:rsidRDefault="0038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7B" w:rsidRDefault="0038167B">
      <w:pPr>
        <w:spacing w:after="0" w:line="240" w:lineRule="auto"/>
      </w:pPr>
      <w:r>
        <w:separator/>
      </w:r>
    </w:p>
  </w:footnote>
  <w:footnote w:type="continuationSeparator" w:id="0">
    <w:p w:rsidR="0038167B" w:rsidRDefault="00381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4" w:rsidRDefault="0038167B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F100E6">
      <w:rPr>
        <w:noProof/>
      </w:rPr>
      <w:t>7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tLA0szAzMzUxsDRS0lEKTi0uzszPAykwrgUA+1T/3CwAAAA="/>
  </w:docVars>
  <w:rsids>
    <w:rsidRoot w:val="0022691D"/>
    <w:rsid w:val="00001793"/>
    <w:rsid w:val="000018CE"/>
    <w:rsid w:val="00002C52"/>
    <w:rsid w:val="00002FB4"/>
    <w:rsid w:val="00003D87"/>
    <w:rsid w:val="00004A2F"/>
    <w:rsid w:val="00004FA7"/>
    <w:rsid w:val="00005294"/>
    <w:rsid w:val="000052B1"/>
    <w:rsid w:val="000056FE"/>
    <w:rsid w:val="00006973"/>
    <w:rsid w:val="00010053"/>
    <w:rsid w:val="00011A3C"/>
    <w:rsid w:val="000138CA"/>
    <w:rsid w:val="00013949"/>
    <w:rsid w:val="00013A00"/>
    <w:rsid w:val="00014CF9"/>
    <w:rsid w:val="00014D80"/>
    <w:rsid w:val="00015758"/>
    <w:rsid w:val="00016089"/>
    <w:rsid w:val="000163CB"/>
    <w:rsid w:val="00017C23"/>
    <w:rsid w:val="00017F7E"/>
    <w:rsid w:val="00020FD4"/>
    <w:rsid w:val="0002146F"/>
    <w:rsid w:val="00021DC8"/>
    <w:rsid w:val="000220F8"/>
    <w:rsid w:val="0002507B"/>
    <w:rsid w:val="000254B2"/>
    <w:rsid w:val="00030082"/>
    <w:rsid w:val="00030AF6"/>
    <w:rsid w:val="00031FDE"/>
    <w:rsid w:val="00032BFA"/>
    <w:rsid w:val="00033AB9"/>
    <w:rsid w:val="00034C1A"/>
    <w:rsid w:val="00035EA5"/>
    <w:rsid w:val="00036BC2"/>
    <w:rsid w:val="00036E36"/>
    <w:rsid w:val="000375B1"/>
    <w:rsid w:val="000378F0"/>
    <w:rsid w:val="00037B6F"/>
    <w:rsid w:val="00037FAE"/>
    <w:rsid w:val="00040157"/>
    <w:rsid w:val="00040254"/>
    <w:rsid w:val="000404F0"/>
    <w:rsid w:val="00040E57"/>
    <w:rsid w:val="000422BF"/>
    <w:rsid w:val="00042363"/>
    <w:rsid w:val="00042906"/>
    <w:rsid w:val="000431BC"/>
    <w:rsid w:val="00043CBD"/>
    <w:rsid w:val="00044219"/>
    <w:rsid w:val="00044AC7"/>
    <w:rsid w:val="00045C0B"/>
    <w:rsid w:val="000471E7"/>
    <w:rsid w:val="000518DD"/>
    <w:rsid w:val="000521E4"/>
    <w:rsid w:val="000524A9"/>
    <w:rsid w:val="00052BB2"/>
    <w:rsid w:val="000533AD"/>
    <w:rsid w:val="00053682"/>
    <w:rsid w:val="00053E90"/>
    <w:rsid w:val="000548F2"/>
    <w:rsid w:val="00054E10"/>
    <w:rsid w:val="000555A0"/>
    <w:rsid w:val="00056395"/>
    <w:rsid w:val="00056556"/>
    <w:rsid w:val="000606ED"/>
    <w:rsid w:val="00060A93"/>
    <w:rsid w:val="00060FDA"/>
    <w:rsid w:val="00061D1C"/>
    <w:rsid w:val="00061D2D"/>
    <w:rsid w:val="000620B8"/>
    <w:rsid w:val="00062ACE"/>
    <w:rsid w:val="00063FC3"/>
    <w:rsid w:val="0006420E"/>
    <w:rsid w:val="00064941"/>
    <w:rsid w:val="00065118"/>
    <w:rsid w:val="00065849"/>
    <w:rsid w:val="00065F79"/>
    <w:rsid w:val="00067130"/>
    <w:rsid w:val="000672D9"/>
    <w:rsid w:val="00067A08"/>
    <w:rsid w:val="000707DE"/>
    <w:rsid w:val="00071581"/>
    <w:rsid w:val="00072153"/>
    <w:rsid w:val="000729F2"/>
    <w:rsid w:val="00072AE8"/>
    <w:rsid w:val="00073052"/>
    <w:rsid w:val="000737B2"/>
    <w:rsid w:val="00076245"/>
    <w:rsid w:val="00077DF9"/>
    <w:rsid w:val="0008047D"/>
    <w:rsid w:val="000814A6"/>
    <w:rsid w:val="0008160B"/>
    <w:rsid w:val="0008226B"/>
    <w:rsid w:val="00082422"/>
    <w:rsid w:val="0008277A"/>
    <w:rsid w:val="0008340F"/>
    <w:rsid w:val="000834C5"/>
    <w:rsid w:val="000834D3"/>
    <w:rsid w:val="00083B23"/>
    <w:rsid w:val="00083E10"/>
    <w:rsid w:val="0008498B"/>
    <w:rsid w:val="00084C2C"/>
    <w:rsid w:val="000854CC"/>
    <w:rsid w:val="000855DE"/>
    <w:rsid w:val="00085852"/>
    <w:rsid w:val="000859FC"/>
    <w:rsid w:val="0008715F"/>
    <w:rsid w:val="0009063E"/>
    <w:rsid w:val="00090667"/>
    <w:rsid w:val="00090706"/>
    <w:rsid w:val="00091212"/>
    <w:rsid w:val="0009145F"/>
    <w:rsid w:val="000916E7"/>
    <w:rsid w:val="00091A14"/>
    <w:rsid w:val="00091BE4"/>
    <w:rsid w:val="000922BE"/>
    <w:rsid w:val="000928AE"/>
    <w:rsid w:val="00093477"/>
    <w:rsid w:val="00093F9D"/>
    <w:rsid w:val="0009666B"/>
    <w:rsid w:val="000967A4"/>
    <w:rsid w:val="000A01D7"/>
    <w:rsid w:val="000A037A"/>
    <w:rsid w:val="000A0755"/>
    <w:rsid w:val="000A07C6"/>
    <w:rsid w:val="000A1179"/>
    <w:rsid w:val="000A182E"/>
    <w:rsid w:val="000A1FD9"/>
    <w:rsid w:val="000A2178"/>
    <w:rsid w:val="000A2221"/>
    <w:rsid w:val="000A2651"/>
    <w:rsid w:val="000A2B9D"/>
    <w:rsid w:val="000A362B"/>
    <w:rsid w:val="000A65F5"/>
    <w:rsid w:val="000A6B4A"/>
    <w:rsid w:val="000B08B5"/>
    <w:rsid w:val="000B0B88"/>
    <w:rsid w:val="000B0CA5"/>
    <w:rsid w:val="000B17A8"/>
    <w:rsid w:val="000B271E"/>
    <w:rsid w:val="000B327D"/>
    <w:rsid w:val="000B3649"/>
    <w:rsid w:val="000B40BC"/>
    <w:rsid w:val="000B6C0B"/>
    <w:rsid w:val="000C098F"/>
    <w:rsid w:val="000C1216"/>
    <w:rsid w:val="000C1C54"/>
    <w:rsid w:val="000C216C"/>
    <w:rsid w:val="000C220B"/>
    <w:rsid w:val="000C36F7"/>
    <w:rsid w:val="000C3F46"/>
    <w:rsid w:val="000C41E9"/>
    <w:rsid w:val="000C4B53"/>
    <w:rsid w:val="000C5119"/>
    <w:rsid w:val="000C587A"/>
    <w:rsid w:val="000C6379"/>
    <w:rsid w:val="000C6D54"/>
    <w:rsid w:val="000C7A90"/>
    <w:rsid w:val="000D01AB"/>
    <w:rsid w:val="000D0509"/>
    <w:rsid w:val="000D220D"/>
    <w:rsid w:val="000D253D"/>
    <w:rsid w:val="000D2FA6"/>
    <w:rsid w:val="000D4568"/>
    <w:rsid w:val="000D46EC"/>
    <w:rsid w:val="000D5367"/>
    <w:rsid w:val="000D79B0"/>
    <w:rsid w:val="000D7C07"/>
    <w:rsid w:val="000E0036"/>
    <w:rsid w:val="000E272D"/>
    <w:rsid w:val="000E3580"/>
    <w:rsid w:val="000E4998"/>
    <w:rsid w:val="000E5396"/>
    <w:rsid w:val="000E5E2B"/>
    <w:rsid w:val="000F0846"/>
    <w:rsid w:val="000F2088"/>
    <w:rsid w:val="000F2871"/>
    <w:rsid w:val="000F2F22"/>
    <w:rsid w:val="000F357A"/>
    <w:rsid w:val="000F58B2"/>
    <w:rsid w:val="000F58B5"/>
    <w:rsid w:val="000F6561"/>
    <w:rsid w:val="000F719C"/>
    <w:rsid w:val="000F78D8"/>
    <w:rsid w:val="001001EB"/>
    <w:rsid w:val="001006D3"/>
    <w:rsid w:val="00100825"/>
    <w:rsid w:val="00101A52"/>
    <w:rsid w:val="001029E4"/>
    <w:rsid w:val="00103DD5"/>
    <w:rsid w:val="001040EC"/>
    <w:rsid w:val="00110D43"/>
    <w:rsid w:val="0011128B"/>
    <w:rsid w:val="00112C8F"/>
    <w:rsid w:val="0011345A"/>
    <w:rsid w:val="001136BC"/>
    <w:rsid w:val="00113CEC"/>
    <w:rsid w:val="00115322"/>
    <w:rsid w:val="0011572E"/>
    <w:rsid w:val="00115750"/>
    <w:rsid w:val="00115CC1"/>
    <w:rsid w:val="00116D52"/>
    <w:rsid w:val="001177A3"/>
    <w:rsid w:val="00117A41"/>
    <w:rsid w:val="00117B92"/>
    <w:rsid w:val="00121F75"/>
    <w:rsid w:val="0012202C"/>
    <w:rsid w:val="001224A1"/>
    <w:rsid w:val="0012301F"/>
    <w:rsid w:val="00123976"/>
    <w:rsid w:val="001242E7"/>
    <w:rsid w:val="001248E4"/>
    <w:rsid w:val="001250EA"/>
    <w:rsid w:val="00126BCC"/>
    <w:rsid w:val="00127107"/>
    <w:rsid w:val="001277EF"/>
    <w:rsid w:val="0013133F"/>
    <w:rsid w:val="00132800"/>
    <w:rsid w:val="0013329A"/>
    <w:rsid w:val="001339BF"/>
    <w:rsid w:val="00133F7B"/>
    <w:rsid w:val="00134CB6"/>
    <w:rsid w:val="001356B0"/>
    <w:rsid w:val="00136959"/>
    <w:rsid w:val="00136AC2"/>
    <w:rsid w:val="0014110C"/>
    <w:rsid w:val="00143C37"/>
    <w:rsid w:val="001448A3"/>
    <w:rsid w:val="00145040"/>
    <w:rsid w:val="0014545D"/>
    <w:rsid w:val="001462F5"/>
    <w:rsid w:val="00150DD3"/>
    <w:rsid w:val="00151890"/>
    <w:rsid w:val="00152C2B"/>
    <w:rsid w:val="001537FA"/>
    <w:rsid w:val="001545DB"/>
    <w:rsid w:val="001563D8"/>
    <w:rsid w:val="00157D4E"/>
    <w:rsid w:val="001601D7"/>
    <w:rsid w:val="001617B7"/>
    <w:rsid w:val="00162D80"/>
    <w:rsid w:val="0016398D"/>
    <w:rsid w:val="001642D6"/>
    <w:rsid w:val="0016510B"/>
    <w:rsid w:val="00166437"/>
    <w:rsid w:val="0016677C"/>
    <w:rsid w:val="0016685E"/>
    <w:rsid w:val="00167020"/>
    <w:rsid w:val="00170632"/>
    <w:rsid w:val="00170FD9"/>
    <w:rsid w:val="001717E1"/>
    <w:rsid w:val="00172B59"/>
    <w:rsid w:val="00173EA6"/>
    <w:rsid w:val="00174BC0"/>
    <w:rsid w:val="00175502"/>
    <w:rsid w:val="00175545"/>
    <w:rsid w:val="00175FA7"/>
    <w:rsid w:val="0017714E"/>
    <w:rsid w:val="001776D9"/>
    <w:rsid w:val="001802F9"/>
    <w:rsid w:val="00180B2E"/>
    <w:rsid w:val="00180B80"/>
    <w:rsid w:val="001812A8"/>
    <w:rsid w:val="00184D97"/>
    <w:rsid w:val="001859C0"/>
    <w:rsid w:val="0018716C"/>
    <w:rsid w:val="00187C90"/>
    <w:rsid w:val="00187FE0"/>
    <w:rsid w:val="00190095"/>
    <w:rsid w:val="00190562"/>
    <w:rsid w:val="001905CD"/>
    <w:rsid w:val="001916D0"/>
    <w:rsid w:val="00192142"/>
    <w:rsid w:val="00192561"/>
    <w:rsid w:val="00194F04"/>
    <w:rsid w:val="00196F4B"/>
    <w:rsid w:val="001974D0"/>
    <w:rsid w:val="0019786D"/>
    <w:rsid w:val="001A05C4"/>
    <w:rsid w:val="001A06F1"/>
    <w:rsid w:val="001A2EB8"/>
    <w:rsid w:val="001A3AB8"/>
    <w:rsid w:val="001A4379"/>
    <w:rsid w:val="001A4D9F"/>
    <w:rsid w:val="001A52C9"/>
    <w:rsid w:val="001A544B"/>
    <w:rsid w:val="001A5497"/>
    <w:rsid w:val="001A60FC"/>
    <w:rsid w:val="001A7F23"/>
    <w:rsid w:val="001B10B2"/>
    <w:rsid w:val="001B1161"/>
    <w:rsid w:val="001B16F3"/>
    <w:rsid w:val="001B1AA0"/>
    <w:rsid w:val="001B2208"/>
    <w:rsid w:val="001B5558"/>
    <w:rsid w:val="001B5CBF"/>
    <w:rsid w:val="001B5D35"/>
    <w:rsid w:val="001B76B0"/>
    <w:rsid w:val="001B78F7"/>
    <w:rsid w:val="001C0E90"/>
    <w:rsid w:val="001C105B"/>
    <w:rsid w:val="001C1982"/>
    <w:rsid w:val="001C2F82"/>
    <w:rsid w:val="001C408B"/>
    <w:rsid w:val="001C5E43"/>
    <w:rsid w:val="001C7EDB"/>
    <w:rsid w:val="001D009F"/>
    <w:rsid w:val="001D071C"/>
    <w:rsid w:val="001D0C88"/>
    <w:rsid w:val="001D0F65"/>
    <w:rsid w:val="001D121E"/>
    <w:rsid w:val="001D13C4"/>
    <w:rsid w:val="001D153F"/>
    <w:rsid w:val="001D17B8"/>
    <w:rsid w:val="001D1CE2"/>
    <w:rsid w:val="001D2CF5"/>
    <w:rsid w:val="001D2E9C"/>
    <w:rsid w:val="001D302F"/>
    <w:rsid w:val="001D4E36"/>
    <w:rsid w:val="001D5389"/>
    <w:rsid w:val="001D5396"/>
    <w:rsid w:val="001D65B0"/>
    <w:rsid w:val="001E0FFA"/>
    <w:rsid w:val="001E3BFD"/>
    <w:rsid w:val="001E59DE"/>
    <w:rsid w:val="001E68AA"/>
    <w:rsid w:val="001E7293"/>
    <w:rsid w:val="001F1425"/>
    <w:rsid w:val="001F1B19"/>
    <w:rsid w:val="001F221A"/>
    <w:rsid w:val="001F2BE6"/>
    <w:rsid w:val="001F3BF6"/>
    <w:rsid w:val="001F455A"/>
    <w:rsid w:val="001F50D2"/>
    <w:rsid w:val="001F50F0"/>
    <w:rsid w:val="001F553E"/>
    <w:rsid w:val="001F5C03"/>
    <w:rsid w:val="001F5E2E"/>
    <w:rsid w:val="001F6425"/>
    <w:rsid w:val="001F678D"/>
    <w:rsid w:val="001F6C3E"/>
    <w:rsid w:val="002006A5"/>
    <w:rsid w:val="00201884"/>
    <w:rsid w:val="00201B37"/>
    <w:rsid w:val="00201BD8"/>
    <w:rsid w:val="00202AA7"/>
    <w:rsid w:val="002036CB"/>
    <w:rsid w:val="00205A8E"/>
    <w:rsid w:val="002063C9"/>
    <w:rsid w:val="00206CE9"/>
    <w:rsid w:val="00207B61"/>
    <w:rsid w:val="00207C1D"/>
    <w:rsid w:val="002101C3"/>
    <w:rsid w:val="0021114D"/>
    <w:rsid w:val="00211FCE"/>
    <w:rsid w:val="00212B91"/>
    <w:rsid w:val="002143EA"/>
    <w:rsid w:val="002205D0"/>
    <w:rsid w:val="002213D7"/>
    <w:rsid w:val="0022186B"/>
    <w:rsid w:val="00222969"/>
    <w:rsid w:val="00223329"/>
    <w:rsid w:val="0022351A"/>
    <w:rsid w:val="002240D1"/>
    <w:rsid w:val="00224617"/>
    <w:rsid w:val="0022549D"/>
    <w:rsid w:val="0022691D"/>
    <w:rsid w:val="00226B0A"/>
    <w:rsid w:val="00227221"/>
    <w:rsid w:val="00230573"/>
    <w:rsid w:val="00230C1C"/>
    <w:rsid w:val="00231447"/>
    <w:rsid w:val="0023277E"/>
    <w:rsid w:val="00233192"/>
    <w:rsid w:val="002331E9"/>
    <w:rsid w:val="0023342C"/>
    <w:rsid w:val="00233887"/>
    <w:rsid w:val="00233F79"/>
    <w:rsid w:val="00234454"/>
    <w:rsid w:val="00234FA1"/>
    <w:rsid w:val="00235E3A"/>
    <w:rsid w:val="00235E91"/>
    <w:rsid w:val="00237AA6"/>
    <w:rsid w:val="0024055B"/>
    <w:rsid w:val="00240CA5"/>
    <w:rsid w:val="00241B0C"/>
    <w:rsid w:val="002424B4"/>
    <w:rsid w:val="00242CEB"/>
    <w:rsid w:val="002441A8"/>
    <w:rsid w:val="00244CC4"/>
    <w:rsid w:val="00244EA1"/>
    <w:rsid w:val="00244F92"/>
    <w:rsid w:val="002453B4"/>
    <w:rsid w:val="002469EF"/>
    <w:rsid w:val="00246C52"/>
    <w:rsid w:val="002473E2"/>
    <w:rsid w:val="0024770A"/>
    <w:rsid w:val="002479C0"/>
    <w:rsid w:val="00247A69"/>
    <w:rsid w:val="002504AD"/>
    <w:rsid w:val="00250E92"/>
    <w:rsid w:val="00251F12"/>
    <w:rsid w:val="00252250"/>
    <w:rsid w:val="0025253B"/>
    <w:rsid w:val="0025410E"/>
    <w:rsid w:val="00255C53"/>
    <w:rsid w:val="00261B8C"/>
    <w:rsid w:val="00262904"/>
    <w:rsid w:val="00262952"/>
    <w:rsid w:val="0026344C"/>
    <w:rsid w:val="00263E1C"/>
    <w:rsid w:val="002640D5"/>
    <w:rsid w:val="0026433E"/>
    <w:rsid w:val="002672D4"/>
    <w:rsid w:val="00267503"/>
    <w:rsid w:val="00270823"/>
    <w:rsid w:val="00270C50"/>
    <w:rsid w:val="00270E52"/>
    <w:rsid w:val="002720EB"/>
    <w:rsid w:val="00275245"/>
    <w:rsid w:val="00276AE2"/>
    <w:rsid w:val="00276FA1"/>
    <w:rsid w:val="00277958"/>
    <w:rsid w:val="00280CE2"/>
    <w:rsid w:val="00280D00"/>
    <w:rsid w:val="002812BA"/>
    <w:rsid w:val="00282850"/>
    <w:rsid w:val="00284EAF"/>
    <w:rsid w:val="002861BC"/>
    <w:rsid w:val="0028640E"/>
    <w:rsid w:val="002867FE"/>
    <w:rsid w:val="00286D25"/>
    <w:rsid w:val="00287798"/>
    <w:rsid w:val="00287BE4"/>
    <w:rsid w:val="00287BED"/>
    <w:rsid w:val="0029165C"/>
    <w:rsid w:val="00292C47"/>
    <w:rsid w:val="00294A6F"/>
    <w:rsid w:val="00295010"/>
    <w:rsid w:val="00295684"/>
    <w:rsid w:val="002978B4"/>
    <w:rsid w:val="00297B0B"/>
    <w:rsid w:val="00297F54"/>
    <w:rsid w:val="002A1809"/>
    <w:rsid w:val="002A3914"/>
    <w:rsid w:val="002A4460"/>
    <w:rsid w:val="002A4489"/>
    <w:rsid w:val="002A6929"/>
    <w:rsid w:val="002A6988"/>
    <w:rsid w:val="002A7857"/>
    <w:rsid w:val="002B0004"/>
    <w:rsid w:val="002B039E"/>
    <w:rsid w:val="002B11F8"/>
    <w:rsid w:val="002B1656"/>
    <w:rsid w:val="002B288F"/>
    <w:rsid w:val="002B2959"/>
    <w:rsid w:val="002B2D6C"/>
    <w:rsid w:val="002B323B"/>
    <w:rsid w:val="002B36A0"/>
    <w:rsid w:val="002B37F6"/>
    <w:rsid w:val="002B4AD5"/>
    <w:rsid w:val="002B50E2"/>
    <w:rsid w:val="002B5543"/>
    <w:rsid w:val="002B55D7"/>
    <w:rsid w:val="002B5A77"/>
    <w:rsid w:val="002B5A97"/>
    <w:rsid w:val="002B5C9E"/>
    <w:rsid w:val="002B61B0"/>
    <w:rsid w:val="002B6396"/>
    <w:rsid w:val="002B6A24"/>
    <w:rsid w:val="002B7C72"/>
    <w:rsid w:val="002C06A5"/>
    <w:rsid w:val="002C0B94"/>
    <w:rsid w:val="002C11B8"/>
    <w:rsid w:val="002C11D5"/>
    <w:rsid w:val="002C2EBB"/>
    <w:rsid w:val="002C4A17"/>
    <w:rsid w:val="002C4EC0"/>
    <w:rsid w:val="002C6014"/>
    <w:rsid w:val="002D0B56"/>
    <w:rsid w:val="002D390D"/>
    <w:rsid w:val="002D3CE3"/>
    <w:rsid w:val="002D41C1"/>
    <w:rsid w:val="002D4790"/>
    <w:rsid w:val="002D4FE0"/>
    <w:rsid w:val="002D5CF0"/>
    <w:rsid w:val="002D5F06"/>
    <w:rsid w:val="002D6E70"/>
    <w:rsid w:val="002D717D"/>
    <w:rsid w:val="002D7D9E"/>
    <w:rsid w:val="002D7DA0"/>
    <w:rsid w:val="002E0314"/>
    <w:rsid w:val="002E093A"/>
    <w:rsid w:val="002E1AE4"/>
    <w:rsid w:val="002E2043"/>
    <w:rsid w:val="002E2189"/>
    <w:rsid w:val="002E2870"/>
    <w:rsid w:val="002E2F9F"/>
    <w:rsid w:val="002E345E"/>
    <w:rsid w:val="002E398F"/>
    <w:rsid w:val="002E44FD"/>
    <w:rsid w:val="002E52F9"/>
    <w:rsid w:val="002E55EE"/>
    <w:rsid w:val="002F15AD"/>
    <w:rsid w:val="002F258C"/>
    <w:rsid w:val="002F3E2C"/>
    <w:rsid w:val="002F48CE"/>
    <w:rsid w:val="002F5658"/>
    <w:rsid w:val="002F6D09"/>
    <w:rsid w:val="002F75CF"/>
    <w:rsid w:val="002F766B"/>
    <w:rsid w:val="0030087E"/>
    <w:rsid w:val="00300A3A"/>
    <w:rsid w:val="003017DC"/>
    <w:rsid w:val="003018E0"/>
    <w:rsid w:val="003029A9"/>
    <w:rsid w:val="00303EA2"/>
    <w:rsid w:val="003047F6"/>
    <w:rsid w:val="003048BE"/>
    <w:rsid w:val="00304AD7"/>
    <w:rsid w:val="00305987"/>
    <w:rsid w:val="00306456"/>
    <w:rsid w:val="00310110"/>
    <w:rsid w:val="00310C53"/>
    <w:rsid w:val="00311D3F"/>
    <w:rsid w:val="00311EDB"/>
    <w:rsid w:val="00312569"/>
    <w:rsid w:val="0031345D"/>
    <w:rsid w:val="003140B9"/>
    <w:rsid w:val="00314150"/>
    <w:rsid w:val="00314217"/>
    <w:rsid w:val="00315088"/>
    <w:rsid w:val="0031769C"/>
    <w:rsid w:val="00317D55"/>
    <w:rsid w:val="00317F9F"/>
    <w:rsid w:val="00321A6A"/>
    <w:rsid w:val="003230E7"/>
    <w:rsid w:val="00323E2A"/>
    <w:rsid w:val="00324106"/>
    <w:rsid w:val="00326A4A"/>
    <w:rsid w:val="00326DD5"/>
    <w:rsid w:val="00326FC3"/>
    <w:rsid w:val="003271C3"/>
    <w:rsid w:val="003315F4"/>
    <w:rsid w:val="00331E5E"/>
    <w:rsid w:val="003334FD"/>
    <w:rsid w:val="003338F1"/>
    <w:rsid w:val="00333D8F"/>
    <w:rsid w:val="00333F17"/>
    <w:rsid w:val="003349F2"/>
    <w:rsid w:val="003368CA"/>
    <w:rsid w:val="00336B00"/>
    <w:rsid w:val="00336ED0"/>
    <w:rsid w:val="003372D9"/>
    <w:rsid w:val="00340DED"/>
    <w:rsid w:val="00340FEB"/>
    <w:rsid w:val="0034122B"/>
    <w:rsid w:val="00342D1C"/>
    <w:rsid w:val="00343271"/>
    <w:rsid w:val="00344578"/>
    <w:rsid w:val="003455FE"/>
    <w:rsid w:val="00346651"/>
    <w:rsid w:val="003468A3"/>
    <w:rsid w:val="00346D78"/>
    <w:rsid w:val="00350C14"/>
    <w:rsid w:val="003512DB"/>
    <w:rsid w:val="00351F5E"/>
    <w:rsid w:val="00351FEE"/>
    <w:rsid w:val="00352C11"/>
    <w:rsid w:val="00352C79"/>
    <w:rsid w:val="00352E7D"/>
    <w:rsid w:val="00353913"/>
    <w:rsid w:val="003544F1"/>
    <w:rsid w:val="00355C86"/>
    <w:rsid w:val="00355FF0"/>
    <w:rsid w:val="00356C42"/>
    <w:rsid w:val="00356CD7"/>
    <w:rsid w:val="00357203"/>
    <w:rsid w:val="003605AE"/>
    <w:rsid w:val="00360DD9"/>
    <w:rsid w:val="00361E1C"/>
    <w:rsid w:val="00361EF7"/>
    <w:rsid w:val="0036213B"/>
    <w:rsid w:val="0036397B"/>
    <w:rsid w:val="0036447C"/>
    <w:rsid w:val="003658C0"/>
    <w:rsid w:val="0036693F"/>
    <w:rsid w:val="00366E65"/>
    <w:rsid w:val="003672EA"/>
    <w:rsid w:val="003676F0"/>
    <w:rsid w:val="003701AE"/>
    <w:rsid w:val="00370931"/>
    <w:rsid w:val="00371DE0"/>
    <w:rsid w:val="0037240D"/>
    <w:rsid w:val="00372E5B"/>
    <w:rsid w:val="00373F6F"/>
    <w:rsid w:val="003746F7"/>
    <w:rsid w:val="003748B4"/>
    <w:rsid w:val="00375278"/>
    <w:rsid w:val="00376048"/>
    <w:rsid w:val="00377128"/>
    <w:rsid w:val="00377E6F"/>
    <w:rsid w:val="003804A7"/>
    <w:rsid w:val="0038167B"/>
    <w:rsid w:val="00382188"/>
    <w:rsid w:val="003833D5"/>
    <w:rsid w:val="003837EF"/>
    <w:rsid w:val="003839CB"/>
    <w:rsid w:val="003851BA"/>
    <w:rsid w:val="00385EA3"/>
    <w:rsid w:val="003901E2"/>
    <w:rsid w:val="003901F1"/>
    <w:rsid w:val="003904B8"/>
    <w:rsid w:val="00390701"/>
    <w:rsid w:val="003909EA"/>
    <w:rsid w:val="003932ED"/>
    <w:rsid w:val="00393AA9"/>
    <w:rsid w:val="003945FC"/>
    <w:rsid w:val="003956B3"/>
    <w:rsid w:val="00396AA2"/>
    <w:rsid w:val="003A0562"/>
    <w:rsid w:val="003A1A0E"/>
    <w:rsid w:val="003A271E"/>
    <w:rsid w:val="003A2ED6"/>
    <w:rsid w:val="003A3216"/>
    <w:rsid w:val="003A35E5"/>
    <w:rsid w:val="003A37ED"/>
    <w:rsid w:val="003A4D0E"/>
    <w:rsid w:val="003A65CE"/>
    <w:rsid w:val="003A6E19"/>
    <w:rsid w:val="003A7C0E"/>
    <w:rsid w:val="003B22CA"/>
    <w:rsid w:val="003B3BC9"/>
    <w:rsid w:val="003B48B9"/>
    <w:rsid w:val="003B5C1D"/>
    <w:rsid w:val="003B64B8"/>
    <w:rsid w:val="003B74EC"/>
    <w:rsid w:val="003B7DBB"/>
    <w:rsid w:val="003B7EB8"/>
    <w:rsid w:val="003C14D9"/>
    <w:rsid w:val="003C162A"/>
    <w:rsid w:val="003C1A34"/>
    <w:rsid w:val="003C1D29"/>
    <w:rsid w:val="003C2FE3"/>
    <w:rsid w:val="003C55A0"/>
    <w:rsid w:val="003C5B30"/>
    <w:rsid w:val="003C5C76"/>
    <w:rsid w:val="003C67D3"/>
    <w:rsid w:val="003C7D58"/>
    <w:rsid w:val="003C7F9E"/>
    <w:rsid w:val="003D02A4"/>
    <w:rsid w:val="003D0B3F"/>
    <w:rsid w:val="003D101B"/>
    <w:rsid w:val="003D1F68"/>
    <w:rsid w:val="003D2340"/>
    <w:rsid w:val="003D2B1D"/>
    <w:rsid w:val="003D2BB7"/>
    <w:rsid w:val="003D3018"/>
    <w:rsid w:val="003D44EE"/>
    <w:rsid w:val="003D4D21"/>
    <w:rsid w:val="003D5EF3"/>
    <w:rsid w:val="003D7121"/>
    <w:rsid w:val="003D7461"/>
    <w:rsid w:val="003D7562"/>
    <w:rsid w:val="003D7736"/>
    <w:rsid w:val="003D7F7C"/>
    <w:rsid w:val="003E2600"/>
    <w:rsid w:val="003E5EE8"/>
    <w:rsid w:val="003E6BBE"/>
    <w:rsid w:val="003E6E86"/>
    <w:rsid w:val="003E7004"/>
    <w:rsid w:val="003E753F"/>
    <w:rsid w:val="003E7AC2"/>
    <w:rsid w:val="003F18E1"/>
    <w:rsid w:val="003F1AA8"/>
    <w:rsid w:val="003F21A1"/>
    <w:rsid w:val="003F2416"/>
    <w:rsid w:val="003F2632"/>
    <w:rsid w:val="003F398C"/>
    <w:rsid w:val="003F3B60"/>
    <w:rsid w:val="003F559C"/>
    <w:rsid w:val="003F55BB"/>
    <w:rsid w:val="003F571C"/>
    <w:rsid w:val="003F6C9B"/>
    <w:rsid w:val="003F7D48"/>
    <w:rsid w:val="00400CF1"/>
    <w:rsid w:val="004016CA"/>
    <w:rsid w:val="004023CD"/>
    <w:rsid w:val="00402738"/>
    <w:rsid w:val="0040343F"/>
    <w:rsid w:val="00403D5D"/>
    <w:rsid w:val="00403F49"/>
    <w:rsid w:val="00404126"/>
    <w:rsid w:val="00404347"/>
    <w:rsid w:val="0040461F"/>
    <w:rsid w:val="00405BBB"/>
    <w:rsid w:val="00407D52"/>
    <w:rsid w:val="0041073C"/>
    <w:rsid w:val="00411EFF"/>
    <w:rsid w:val="0041330A"/>
    <w:rsid w:val="00415005"/>
    <w:rsid w:val="00415950"/>
    <w:rsid w:val="00415DB5"/>
    <w:rsid w:val="00416CD6"/>
    <w:rsid w:val="00417853"/>
    <w:rsid w:val="004216C9"/>
    <w:rsid w:val="004236E7"/>
    <w:rsid w:val="004241D9"/>
    <w:rsid w:val="004249B5"/>
    <w:rsid w:val="00424F78"/>
    <w:rsid w:val="004257A3"/>
    <w:rsid w:val="00427C64"/>
    <w:rsid w:val="00427E2F"/>
    <w:rsid w:val="00430904"/>
    <w:rsid w:val="00432305"/>
    <w:rsid w:val="00432F7E"/>
    <w:rsid w:val="004344AE"/>
    <w:rsid w:val="0043562A"/>
    <w:rsid w:val="00435ACA"/>
    <w:rsid w:val="00435CCD"/>
    <w:rsid w:val="0043695B"/>
    <w:rsid w:val="0044027A"/>
    <w:rsid w:val="004404F6"/>
    <w:rsid w:val="00442C94"/>
    <w:rsid w:val="00443B56"/>
    <w:rsid w:val="004442C4"/>
    <w:rsid w:val="00445084"/>
    <w:rsid w:val="00445882"/>
    <w:rsid w:val="004469AC"/>
    <w:rsid w:val="004470B5"/>
    <w:rsid w:val="00447D92"/>
    <w:rsid w:val="00450EA3"/>
    <w:rsid w:val="0045105C"/>
    <w:rsid w:val="00451181"/>
    <w:rsid w:val="004515FC"/>
    <w:rsid w:val="00451BB3"/>
    <w:rsid w:val="004522CF"/>
    <w:rsid w:val="00452BF4"/>
    <w:rsid w:val="0045375B"/>
    <w:rsid w:val="00454200"/>
    <w:rsid w:val="0045429F"/>
    <w:rsid w:val="00454EFF"/>
    <w:rsid w:val="004557E9"/>
    <w:rsid w:val="00456200"/>
    <w:rsid w:val="00456EF3"/>
    <w:rsid w:val="00457BAE"/>
    <w:rsid w:val="00457F84"/>
    <w:rsid w:val="004619D9"/>
    <w:rsid w:val="00462585"/>
    <w:rsid w:val="00463685"/>
    <w:rsid w:val="00464F14"/>
    <w:rsid w:val="00465753"/>
    <w:rsid w:val="00465CF8"/>
    <w:rsid w:val="00466008"/>
    <w:rsid w:val="0046605C"/>
    <w:rsid w:val="004664FA"/>
    <w:rsid w:val="00467149"/>
    <w:rsid w:val="00470E82"/>
    <w:rsid w:val="0047105C"/>
    <w:rsid w:val="00471EE2"/>
    <w:rsid w:val="004726EA"/>
    <w:rsid w:val="00473FB0"/>
    <w:rsid w:val="00474AF2"/>
    <w:rsid w:val="00474C40"/>
    <w:rsid w:val="00474CF4"/>
    <w:rsid w:val="00474E34"/>
    <w:rsid w:val="00476076"/>
    <w:rsid w:val="004760D1"/>
    <w:rsid w:val="00476FFA"/>
    <w:rsid w:val="00480AA1"/>
    <w:rsid w:val="004815B1"/>
    <w:rsid w:val="00481638"/>
    <w:rsid w:val="004816B4"/>
    <w:rsid w:val="004833E7"/>
    <w:rsid w:val="00485177"/>
    <w:rsid w:val="00485186"/>
    <w:rsid w:val="00486946"/>
    <w:rsid w:val="00486BDD"/>
    <w:rsid w:val="00487BCA"/>
    <w:rsid w:val="0049004B"/>
    <w:rsid w:val="00490339"/>
    <w:rsid w:val="00490D63"/>
    <w:rsid w:val="00491506"/>
    <w:rsid w:val="00491BDF"/>
    <w:rsid w:val="00491EC8"/>
    <w:rsid w:val="004921CB"/>
    <w:rsid w:val="0049253F"/>
    <w:rsid w:val="0049313E"/>
    <w:rsid w:val="00493486"/>
    <w:rsid w:val="00493580"/>
    <w:rsid w:val="00493FBF"/>
    <w:rsid w:val="0049629C"/>
    <w:rsid w:val="00496D7D"/>
    <w:rsid w:val="0049732C"/>
    <w:rsid w:val="00497A62"/>
    <w:rsid w:val="004A154F"/>
    <w:rsid w:val="004A2516"/>
    <w:rsid w:val="004A3E82"/>
    <w:rsid w:val="004A594C"/>
    <w:rsid w:val="004A5B77"/>
    <w:rsid w:val="004A79CB"/>
    <w:rsid w:val="004B0C49"/>
    <w:rsid w:val="004B155A"/>
    <w:rsid w:val="004B2BF1"/>
    <w:rsid w:val="004B446E"/>
    <w:rsid w:val="004B5469"/>
    <w:rsid w:val="004B5E05"/>
    <w:rsid w:val="004B6634"/>
    <w:rsid w:val="004B6C78"/>
    <w:rsid w:val="004C04E1"/>
    <w:rsid w:val="004C10EF"/>
    <w:rsid w:val="004C1941"/>
    <w:rsid w:val="004C292A"/>
    <w:rsid w:val="004C5BD6"/>
    <w:rsid w:val="004C6B90"/>
    <w:rsid w:val="004D098F"/>
    <w:rsid w:val="004D1C7E"/>
    <w:rsid w:val="004D27E5"/>
    <w:rsid w:val="004D3350"/>
    <w:rsid w:val="004D3986"/>
    <w:rsid w:val="004D4799"/>
    <w:rsid w:val="004D4F94"/>
    <w:rsid w:val="004D624C"/>
    <w:rsid w:val="004D670A"/>
    <w:rsid w:val="004D672C"/>
    <w:rsid w:val="004D6DF9"/>
    <w:rsid w:val="004E0C78"/>
    <w:rsid w:val="004E0FF7"/>
    <w:rsid w:val="004E11A1"/>
    <w:rsid w:val="004E1659"/>
    <w:rsid w:val="004E22DA"/>
    <w:rsid w:val="004E238B"/>
    <w:rsid w:val="004E377B"/>
    <w:rsid w:val="004E4991"/>
    <w:rsid w:val="004E4D8B"/>
    <w:rsid w:val="004E5BFE"/>
    <w:rsid w:val="004E679F"/>
    <w:rsid w:val="004F134F"/>
    <w:rsid w:val="004F1631"/>
    <w:rsid w:val="004F17C1"/>
    <w:rsid w:val="004F2B5B"/>
    <w:rsid w:val="004F5676"/>
    <w:rsid w:val="004F6235"/>
    <w:rsid w:val="004F6A06"/>
    <w:rsid w:val="004F6A3A"/>
    <w:rsid w:val="004F6F30"/>
    <w:rsid w:val="004F6FC3"/>
    <w:rsid w:val="004F73F8"/>
    <w:rsid w:val="004F7963"/>
    <w:rsid w:val="004F7CED"/>
    <w:rsid w:val="00500394"/>
    <w:rsid w:val="005004A2"/>
    <w:rsid w:val="00500D9B"/>
    <w:rsid w:val="00501656"/>
    <w:rsid w:val="00501A84"/>
    <w:rsid w:val="00502215"/>
    <w:rsid w:val="00502779"/>
    <w:rsid w:val="00504A43"/>
    <w:rsid w:val="00504BE1"/>
    <w:rsid w:val="00506528"/>
    <w:rsid w:val="00506733"/>
    <w:rsid w:val="005067DC"/>
    <w:rsid w:val="005072B7"/>
    <w:rsid w:val="00507A83"/>
    <w:rsid w:val="00507DA0"/>
    <w:rsid w:val="00510213"/>
    <w:rsid w:val="00511294"/>
    <w:rsid w:val="0051145A"/>
    <w:rsid w:val="005116EC"/>
    <w:rsid w:val="00512261"/>
    <w:rsid w:val="00513470"/>
    <w:rsid w:val="00514055"/>
    <w:rsid w:val="00514458"/>
    <w:rsid w:val="00514B5D"/>
    <w:rsid w:val="00514D55"/>
    <w:rsid w:val="00515EFC"/>
    <w:rsid w:val="00516B74"/>
    <w:rsid w:val="00516FBC"/>
    <w:rsid w:val="0052010D"/>
    <w:rsid w:val="005211EF"/>
    <w:rsid w:val="00521547"/>
    <w:rsid w:val="00521614"/>
    <w:rsid w:val="005249D6"/>
    <w:rsid w:val="005257F5"/>
    <w:rsid w:val="00525DA5"/>
    <w:rsid w:val="00525E92"/>
    <w:rsid w:val="005265B3"/>
    <w:rsid w:val="005278AE"/>
    <w:rsid w:val="00527CD2"/>
    <w:rsid w:val="005316DA"/>
    <w:rsid w:val="00531BDE"/>
    <w:rsid w:val="00533595"/>
    <w:rsid w:val="00536652"/>
    <w:rsid w:val="00536DD8"/>
    <w:rsid w:val="0053717B"/>
    <w:rsid w:val="00542C8D"/>
    <w:rsid w:val="00542DA6"/>
    <w:rsid w:val="00543F83"/>
    <w:rsid w:val="005440B8"/>
    <w:rsid w:val="005445F2"/>
    <w:rsid w:val="0054517C"/>
    <w:rsid w:val="005452B9"/>
    <w:rsid w:val="0054687D"/>
    <w:rsid w:val="00546A3C"/>
    <w:rsid w:val="00546E03"/>
    <w:rsid w:val="00547E7F"/>
    <w:rsid w:val="0055061D"/>
    <w:rsid w:val="0055219B"/>
    <w:rsid w:val="00552A5B"/>
    <w:rsid w:val="00552D29"/>
    <w:rsid w:val="00553CF5"/>
    <w:rsid w:val="0055432C"/>
    <w:rsid w:val="00556362"/>
    <w:rsid w:val="00556872"/>
    <w:rsid w:val="005578E4"/>
    <w:rsid w:val="00560BED"/>
    <w:rsid w:val="00561C23"/>
    <w:rsid w:val="00562AD3"/>
    <w:rsid w:val="00562EEB"/>
    <w:rsid w:val="00563B88"/>
    <w:rsid w:val="00563DBC"/>
    <w:rsid w:val="0056448A"/>
    <w:rsid w:val="005645C3"/>
    <w:rsid w:val="00564641"/>
    <w:rsid w:val="00564E7D"/>
    <w:rsid w:val="00565667"/>
    <w:rsid w:val="00565DD2"/>
    <w:rsid w:val="0056657B"/>
    <w:rsid w:val="005716C9"/>
    <w:rsid w:val="00572613"/>
    <w:rsid w:val="005741AD"/>
    <w:rsid w:val="00574249"/>
    <w:rsid w:val="00574A04"/>
    <w:rsid w:val="005760CD"/>
    <w:rsid w:val="005761FC"/>
    <w:rsid w:val="00580744"/>
    <w:rsid w:val="00580CC5"/>
    <w:rsid w:val="0058130D"/>
    <w:rsid w:val="005813EE"/>
    <w:rsid w:val="0058277F"/>
    <w:rsid w:val="005829BD"/>
    <w:rsid w:val="00582C76"/>
    <w:rsid w:val="005835DD"/>
    <w:rsid w:val="00583D09"/>
    <w:rsid w:val="00584E02"/>
    <w:rsid w:val="005853A3"/>
    <w:rsid w:val="005856B8"/>
    <w:rsid w:val="0058598B"/>
    <w:rsid w:val="005859CE"/>
    <w:rsid w:val="00586166"/>
    <w:rsid w:val="0058665F"/>
    <w:rsid w:val="00586EAF"/>
    <w:rsid w:val="00587260"/>
    <w:rsid w:val="005902BA"/>
    <w:rsid w:val="005904DC"/>
    <w:rsid w:val="005908DE"/>
    <w:rsid w:val="00591AF9"/>
    <w:rsid w:val="00591F22"/>
    <w:rsid w:val="00592C8A"/>
    <w:rsid w:val="00593A1D"/>
    <w:rsid w:val="005945CA"/>
    <w:rsid w:val="00595327"/>
    <w:rsid w:val="0059552A"/>
    <w:rsid w:val="005A0454"/>
    <w:rsid w:val="005A10EC"/>
    <w:rsid w:val="005A1334"/>
    <w:rsid w:val="005A2047"/>
    <w:rsid w:val="005A2120"/>
    <w:rsid w:val="005A2D6C"/>
    <w:rsid w:val="005A395C"/>
    <w:rsid w:val="005A3DEF"/>
    <w:rsid w:val="005A4F14"/>
    <w:rsid w:val="005A6791"/>
    <w:rsid w:val="005A6912"/>
    <w:rsid w:val="005A71C0"/>
    <w:rsid w:val="005A757F"/>
    <w:rsid w:val="005A7EAF"/>
    <w:rsid w:val="005B0183"/>
    <w:rsid w:val="005B0322"/>
    <w:rsid w:val="005B0E16"/>
    <w:rsid w:val="005B12E6"/>
    <w:rsid w:val="005B1CBD"/>
    <w:rsid w:val="005B2D81"/>
    <w:rsid w:val="005B3634"/>
    <w:rsid w:val="005B3F81"/>
    <w:rsid w:val="005B40FA"/>
    <w:rsid w:val="005B426C"/>
    <w:rsid w:val="005B546E"/>
    <w:rsid w:val="005B5CCA"/>
    <w:rsid w:val="005C17BF"/>
    <w:rsid w:val="005C39C8"/>
    <w:rsid w:val="005C3BFE"/>
    <w:rsid w:val="005C406D"/>
    <w:rsid w:val="005C444C"/>
    <w:rsid w:val="005C4750"/>
    <w:rsid w:val="005C551F"/>
    <w:rsid w:val="005C593B"/>
    <w:rsid w:val="005D0A11"/>
    <w:rsid w:val="005D1744"/>
    <w:rsid w:val="005D1C26"/>
    <w:rsid w:val="005D1EF0"/>
    <w:rsid w:val="005D2B40"/>
    <w:rsid w:val="005D33D9"/>
    <w:rsid w:val="005D35D0"/>
    <w:rsid w:val="005D4BFE"/>
    <w:rsid w:val="005E0C01"/>
    <w:rsid w:val="005E26C8"/>
    <w:rsid w:val="005E2ADC"/>
    <w:rsid w:val="005E3AEC"/>
    <w:rsid w:val="005E3B0C"/>
    <w:rsid w:val="005E3C6B"/>
    <w:rsid w:val="005E637C"/>
    <w:rsid w:val="005F04FE"/>
    <w:rsid w:val="005F165C"/>
    <w:rsid w:val="005F1816"/>
    <w:rsid w:val="005F1DBE"/>
    <w:rsid w:val="005F1E8E"/>
    <w:rsid w:val="005F2BDB"/>
    <w:rsid w:val="005F386A"/>
    <w:rsid w:val="005F3D11"/>
    <w:rsid w:val="005F3E6E"/>
    <w:rsid w:val="005F4763"/>
    <w:rsid w:val="005F495A"/>
    <w:rsid w:val="005F4B41"/>
    <w:rsid w:val="005F4DA8"/>
    <w:rsid w:val="005F5360"/>
    <w:rsid w:val="005F6BA0"/>
    <w:rsid w:val="005F7328"/>
    <w:rsid w:val="0060089A"/>
    <w:rsid w:val="006008A0"/>
    <w:rsid w:val="00601AA6"/>
    <w:rsid w:val="00602708"/>
    <w:rsid w:val="0060364D"/>
    <w:rsid w:val="00603D95"/>
    <w:rsid w:val="0060491F"/>
    <w:rsid w:val="00605616"/>
    <w:rsid w:val="006059E8"/>
    <w:rsid w:val="00607936"/>
    <w:rsid w:val="006109A2"/>
    <w:rsid w:val="006128C0"/>
    <w:rsid w:val="00612A47"/>
    <w:rsid w:val="00614355"/>
    <w:rsid w:val="006143CF"/>
    <w:rsid w:val="00615530"/>
    <w:rsid w:val="00615907"/>
    <w:rsid w:val="0061607F"/>
    <w:rsid w:val="0061631A"/>
    <w:rsid w:val="006168E2"/>
    <w:rsid w:val="00617BFE"/>
    <w:rsid w:val="00620380"/>
    <w:rsid w:val="00621E66"/>
    <w:rsid w:val="00623BAA"/>
    <w:rsid w:val="00623E1A"/>
    <w:rsid w:val="0062430D"/>
    <w:rsid w:val="00624FB2"/>
    <w:rsid w:val="00625AF4"/>
    <w:rsid w:val="00626095"/>
    <w:rsid w:val="00626C11"/>
    <w:rsid w:val="00627A25"/>
    <w:rsid w:val="006306D4"/>
    <w:rsid w:val="006312A1"/>
    <w:rsid w:val="00631C81"/>
    <w:rsid w:val="006321EC"/>
    <w:rsid w:val="00632C0B"/>
    <w:rsid w:val="00632F38"/>
    <w:rsid w:val="006336AD"/>
    <w:rsid w:val="00633EA6"/>
    <w:rsid w:val="00634AAB"/>
    <w:rsid w:val="00634D1A"/>
    <w:rsid w:val="0063531E"/>
    <w:rsid w:val="006356C8"/>
    <w:rsid w:val="00637131"/>
    <w:rsid w:val="00637A91"/>
    <w:rsid w:val="00637F8E"/>
    <w:rsid w:val="00640F50"/>
    <w:rsid w:val="00641208"/>
    <w:rsid w:val="00641339"/>
    <w:rsid w:val="006415BA"/>
    <w:rsid w:val="006424BD"/>
    <w:rsid w:val="006424CE"/>
    <w:rsid w:val="006426AA"/>
    <w:rsid w:val="0064280F"/>
    <w:rsid w:val="006428D9"/>
    <w:rsid w:val="00642F61"/>
    <w:rsid w:val="0064308D"/>
    <w:rsid w:val="00643159"/>
    <w:rsid w:val="00643756"/>
    <w:rsid w:val="0064394A"/>
    <w:rsid w:val="00644371"/>
    <w:rsid w:val="00644A59"/>
    <w:rsid w:val="00645E7C"/>
    <w:rsid w:val="006468CA"/>
    <w:rsid w:val="00646A93"/>
    <w:rsid w:val="00646E04"/>
    <w:rsid w:val="006476FE"/>
    <w:rsid w:val="00647BD2"/>
    <w:rsid w:val="00647C1F"/>
    <w:rsid w:val="00647ECA"/>
    <w:rsid w:val="0065000D"/>
    <w:rsid w:val="00650D77"/>
    <w:rsid w:val="006515F9"/>
    <w:rsid w:val="00653507"/>
    <w:rsid w:val="006546E0"/>
    <w:rsid w:val="00654FB9"/>
    <w:rsid w:val="00655732"/>
    <w:rsid w:val="00657323"/>
    <w:rsid w:val="00657641"/>
    <w:rsid w:val="0065776B"/>
    <w:rsid w:val="00657C05"/>
    <w:rsid w:val="00661B9F"/>
    <w:rsid w:val="00662615"/>
    <w:rsid w:val="00662A8D"/>
    <w:rsid w:val="00662DC0"/>
    <w:rsid w:val="00665565"/>
    <w:rsid w:val="006660FF"/>
    <w:rsid w:val="0066611F"/>
    <w:rsid w:val="00666305"/>
    <w:rsid w:val="006707BB"/>
    <w:rsid w:val="0067172F"/>
    <w:rsid w:val="0067208E"/>
    <w:rsid w:val="0067215A"/>
    <w:rsid w:val="00672EE5"/>
    <w:rsid w:val="00672FFF"/>
    <w:rsid w:val="006738D0"/>
    <w:rsid w:val="00673C5B"/>
    <w:rsid w:val="00673DD9"/>
    <w:rsid w:val="00673ED6"/>
    <w:rsid w:val="00674594"/>
    <w:rsid w:val="006749D3"/>
    <w:rsid w:val="00674A5A"/>
    <w:rsid w:val="006752FD"/>
    <w:rsid w:val="00675A1D"/>
    <w:rsid w:val="0067609B"/>
    <w:rsid w:val="0067656D"/>
    <w:rsid w:val="0067777C"/>
    <w:rsid w:val="00677F0D"/>
    <w:rsid w:val="00681B7C"/>
    <w:rsid w:val="0068223F"/>
    <w:rsid w:val="006826DD"/>
    <w:rsid w:val="00683428"/>
    <w:rsid w:val="006837A3"/>
    <w:rsid w:val="00684747"/>
    <w:rsid w:val="00684921"/>
    <w:rsid w:val="00684F83"/>
    <w:rsid w:val="00687418"/>
    <w:rsid w:val="006905C0"/>
    <w:rsid w:val="006920BC"/>
    <w:rsid w:val="006924FD"/>
    <w:rsid w:val="006924FF"/>
    <w:rsid w:val="00692B17"/>
    <w:rsid w:val="006943C1"/>
    <w:rsid w:val="0069529B"/>
    <w:rsid w:val="0069611E"/>
    <w:rsid w:val="00696142"/>
    <w:rsid w:val="006969D0"/>
    <w:rsid w:val="00696B6E"/>
    <w:rsid w:val="006972BB"/>
    <w:rsid w:val="006973D6"/>
    <w:rsid w:val="006974DC"/>
    <w:rsid w:val="006978EF"/>
    <w:rsid w:val="006A00F4"/>
    <w:rsid w:val="006A0CE0"/>
    <w:rsid w:val="006A14A6"/>
    <w:rsid w:val="006A17C8"/>
    <w:rsid w:val="006A1FAF"/>
    <w:rsid w:val="006A396D"/>
    <w:rsid w:val="006A3B98"/>
    <w:rsid w:val="006A4821"/>
    <w:rsid w:val="006A6092"/>
    <w:rsid w:val="006A71CD"/>
    <w:rsid w:val="006B0C2C"/>
    <w:rsid w:val="006B2654"/>
    <w:rsid w:val="006B59FC"/>
    <w:rsid w:val="006B60E3"/>
    <w:rsid w:val="006B77E2"/>
    <w:rsid w:val="006B7F81"/>
    <w:rsid w:val="006C1034"/>
    <w:rsid w:val="006C1218"/>
    <w:rsid w:val="006C12B5"/>
    <w:rsid w:val="006C1623"/>
    <w:rsid w:val="006C1747"/>
    <w:rsid w:val="006C2DBA"/>
    <w:rsid w:val="006C422A"/>
    <w:rsid w:val="006C5946"/>
    <w:rsid w:val="006C5A6D"/>
    <w:rsid w:val="006C5B5F"/>
    <w:rsid w:val="006C5D40"/>
    <w:rsid w:val="006C5DB8"/>
    <w:rsid w:val="006C77A6"/>
    <w:rsid w:val="006D0551"/>
    <w:rsid w:val="006D07E5"/>
    <w:rsid w:val="006D0C7B"/>
    <w:rsid w:val="006D1224"/>
    <w:rsid w:val="006D1A0C"/>
    <w:rsid w:val="006D2CEF"/>
    <w:rsid w:val="006D3044"/>
    <w:rsid w:val="006D385E"/>
    <w:rsid w:val="006D429F"/>
    <w:rsid w:val="006D4468"/>
    <w:rsid w:val="006D4BFE"/>
    <w:rsid w:val="006D4F82"/>
    <w:rsid w:val="006D50BA"/>
    <w:rsid w:val="006D5BC4"/>
    <w:rsid w:val="006D5C0D"/>
    <w:rsid w:val="006D619A"/>
    <w:rsid w:val="006D7158"/>
    <w:rsid w:val="006D721C"/>
    <w:rsid w:val="006D72E8"/>
    <w:rsid w:val="006D7964"/>
    <w:rsid w:val="006D7E9A"/>
    <w:rsid w:val="006E0341"/>
    <w:rsid w:val="006E1DE1"/>
    <w:rsid w:val="006E2067"/>
    <w:rsid w:val="006E24EC"/>
    <w:rsid w:val="006E3E3A"/>
    <w:rsid w:val="006E4A71"/>
    <w:rsid w:val="006E60D9"/>
    <w:rsid w:val="006E66FA"/>
    <w:rsid w:val="006E6911"/>
    <w:rsid w:val="006E6F51"/>
    <w:rsid w:val="006F1F9C"/>
    <w:rsid w:val="006F2155"/>
    <w:rsid w:val="006F27E5"/>
    <w:rsid w:val="006F3060"/>
    <w:rsid w:val="006F3D21"/>
    <w:rsid w:val="006F4775"/>
    <w:rsid w:val="006F48B1"/>
    <w:rsid w:val="006F5857"/>
    <w:rsid w:val="006F5FCB"/>
    <w:rsid w:val="006F6329"/>
    <w:rsid w:val="006F63E0"/>
    <w:rsid w:val="006F749D"/>
    <w:rsid w:val="006F791C"/>
    <w:rsid w:val="006F7DB6"/>
    <w:rsid w:val="00700125"/>
    <w:rsid w:val="00700E0A"/>
    <w:rsid w:val="007019F8"/>
    <w:rsid w:val="007023DC"/>
    <w:rsid w:val="007039E7"/>
    <w:rsid w:val="00703B95"/>
    <w:rsid w:val="00703D67"/>
    <w:rsid w:val="00704197"/>
    <w:rsid w:val="007050E7"/>
    <w:rsid w:val="00707143"/>
    <w:rsid w:val="007101B6"/>
    <w:rsid w:val="00710BA8"/>
    <w:rsid w:val="00711DED"/>
    <w:rsid w:val="0071266B"/>
    <w:rsid w:val="00712CD3"/>
    <w:rsid w:val="007152A0"/>
    <w:rsid w:val="00716413"/>
    <w:rsid w:val="00717395"/>
    <w:rsid w:val="00720436"/>
    <w:rsid w:val="00721153"/>
    <w:rsid w:val="0072128F"/>
    <w:rsid w:val="0072151B"/>
    <w:rsid w:val="00723094"/>
    <w:rsid w:val="00723157"/>
    <w:rsid w:val="00725566"/>
    <w:rsid w:val="007256B3"/>
    <w:rsid w:val="00730486"/>
    <w:rsid w:val="00731A5D"/>
    <w:rsid w:val="00732228"/>
    <w:rsid w:val="0073341B"/>
    <w:rsid w:val="007344AC"/>
    <w:rsid w:val="0073667C"/>
    <w:rsid w:val="00736EA8"/>
    <w:rsid w:val="00737E5F"/>
    <w:rsid w:val="007401C9"/>
    <w:rsid w:val="00742CE0"/>
    <w:rsid w:val="0074387E"/>
    <w:rsid w:val="00744A03"/>
    <w:rsid w:val="007471A2"/>
    <w:rsid w:val="007510E6"/>
    <w:rsid w:val="00751656"/>
    <w:rsid w:val="007518E4"/>
    <w:rsid w:val="00753243"/>
    <w:rsid w:val="00754D6F"/>
    <w:rsid w:val="00755574"/>
    <w:rsid w:val="007556F9"/>
    <w:rsid w:val="00755A9A"/>
    <w:rsid w:val="00756D86"/>
    <w:rsid w:val="0076302E"/>
    <w:rsid w:val="00763332"/>
    <w:rsid w:val="0076380C"/>
    <w:rsid w:val="00763D73"/>
    <w:rsid w:val="007640F9"/>
    <w:rsid w:val="00764743"/>
    <w:rsid w:val="007655C5"/>
    <w:rsid w:val="007657C3"/>
    <w:rsid w:val="00765DD1"/>
    <w:rsid w:val="007669B8"/>
    <w:rsid w:val="00766B63"/>
    <w:rsid w:val="0076774E"/>
    <w:rsid w:val="007677B7"/>
    <w:rsid w:val="00767BAE"/>
    <w:rsid w:val="00767F76"/>
    <w:rsid w:val="00770306"/>
    <w:rsid w:val="00770AB9"/>
    <w:rsid w:val="007720F9"/>
    <w:rsid w:val="0077222F"/>
    <w:rsid w:val="00772BDE"/>
    <w:rsid w:val="007733B8"/>
    <w:rsid w:val="00774203"/>
    <w:rsid w:val="007744FA"/>
    <w:rsid w:val="0077647E"/>
    <w:rsid w:val="0077678B"/>
    <w:rsid w:val="00776A4F"/>
    <w:rsid w:val="00782A30"/>
    <w:rsid w:val="00782BD2"/>
    <w:rsid w:val="00782F50"/>
    <w:rsid w:val="00783366"/>
    <w:rsid w:val="00783E27"/>
    <w:rsid w:val="00783FFE"/>
    <w:rsid w:val="0078540D"/>
    <w:rsid w:val="007864D9"/>
    <w:rsid w:val="0078656C"/>
    <w:rsid w:val="0078702C"/>
    <w:rsid w:val="00787225"/>
    <w:rsid w:val="00790B08"/>
    <w:rsid w:val="00791067"/>
    <w:rsid w:val="007910D7"/>
    <w:rsid w:val="0079179B"/>
    <w:rsid w:val="007925FA"/>
    <w:rsid w:val="0079319E"/>
    <w:rsid w:val="00793405"/>
    <w:rsid w:val="00793705"/>
    <w:rsid w:val="00794B66"/>
    <w:rsid w:val="00796ADF"/>
    <w:rsid w:val="00796C4B"/>
    <w:rsid w:val="007A011F"/>
    <w:rsid w:val="007A2C28"/>
    <w:rsid w:val="007A2FBB"/>
    <w:rsid w:val="007A5AA8"/>
    <w:rsid w:val="007A6F12"/>
    <w:rsid w:val="007A7293"/>
    <w:rsid w:val="007A72AA"/>
    <w:rsid w:val="007B0C26"/>
    <w:rsid w:val="007B12E6"/>
    <w:rsid w:val="007B1CBC"/>
    <w:rsid w:val="007B2DE6"/>
    <w:rsid w:val="007B2EC5"/>
    <w:rsid w:val="007B4244"/>
    <w:rsid w:val="007B4496"/>
    <w:rsid w:val="007B4872"/>
    <w:rsid w:val="007B4ACD"/>
    <w:rsid w:val="007B58E5"/>
    <w:rsid w:val="007B5CD4"/>
    <w:rsid w:val="007B7146"/>
    <w:rsid w:val="007B73F3"/>
    <w:rsid w:val="007B7432"/>
    <w:rsid w:val="007C0429"/>
    <w:rsid w:val="007C051C"/>
    <w:rsid w:val="007C0A21"/>
    <w:rsid w:val="007C0D8D"/>
    <w:rsid w:val="007C1280"/>
    <w:rsid w:val="007C276D"/>
    <w:rsid w:val="007C2C69"/>
    <w:rsid w:val="007C38BD"/>
    <w:rsid w:val="007C4A9A"/>
    <w:rsid w:val="007C5852"/>
    <w:rsid w:val="007C5A98"/>
    <w:rsid w:val="007C759D"/>
    <w:rsid w:val="007C7FE9"/>
    <w:rsid w:val="007D0B2F"/>
    <w:rsid w:val="007D0E6C"/>
    <w:rsid w:val="007D12DA"/>
    <w:rsid w:val="007D280B"/>
    <w:rsid w:val="007D2E20"/>
    <w:rsid w:val="007D3323"/>
    <w:rsid w:val="007D3911"/>
    <w:rsid w:val="007D4E95"/>
    <w:rsid w:val="007D7848"/>
    <w:rsid w:val="007E0B38"/>
    <w:rsid w:val="007E1000"/>
    <w:rsid w:val="007E288A"/>
    <w:rsid w:val="007E3072"/>
    <w:rsid w:val="007E510E"/>
    <w:rsid w:val="007E5A5B"/>
    <w:rsid w:val="007E5CF2"/>
    <w:rsid w:val="007E64F5"/>
    <w:rsid w:val="007E6742"/>
    <w:rsid w:val="007E6894"/>
    <w:rsid w:val="007E6EAE"/>
    <w:rsid w:val="007E775B"/>
    <w:rsid w:val="007E7F1F"/>
    <w:rsid w:val="007F186C"/>
    <w:rsid w:val="007F1E72"/>
    <w:rsid w:val="007F2393"/>
    <w:rsid w:val="007F2ABE"/>
    <w:rsid w:val="007F352A"/>
    <w:rsid w:val="007F3CC7"/>
    <w:rsid w:val="007F3F73"/>
    <w:rsid w:val="007F48C5"/>
    <w:rsid w:val="007F5CB5"/>
    <w:rsid w:val="007F69DF"/>
    <w:rsid w:val="007F6F96"/>
    <w:rsid w:val="007F75F2"/>
    <w:rsid w:val="007F7AAA"/>
    <w:rsid w:val="007F7C1A"/>
    <w:rsid w:val="007F7C60"/>
    <w:rsid w:val="00801642"/>
    <w:rsid w:val="008017C0"/>
    <w:rsid w:val="008022B1"/>
    <w:rsid w:val="00802DD0"/>
    <w:rsid w:val="00803315"/>
    <w:rsid w:val="00804EEA"/>
    <w:rsid w:val="00804F84"/>
    <w:rsid w:val="00806F09"/>
    <w:rsid w:val="00807DB7"/>
    <w:rsid w:val="00810509"/>
    <w:rsid w:val="00810768"/>
    <w:rsid w:val="00810E41"/>
    <w:rsid w:val="00811AA1"/>
    <w:rsid w:val="0081306D"/>
    <w:rsid w:val="00813994"/>
    <w:rsid w:val="00814B2E"/>
    <w:rsid w:val="00814C8B"/>
    <w:rsid w:val="008152A5"/>
    <w:rsid w:val="00815389"/>
    <w:rsid w:val="00815549"/>
    <w:rsid w:val="008157D0"/>
    <w:rsid w:val="00815BB8"/>
    <w:rsid w:val="008168C1"/>
    <w:rsid w:val="008168CA"/>
    <w:rsid w:val="00816ABB"/>
    <w:rsid w:val="00817045"/>
    <w:rsid w:val="00820113"/>
    <w:rsid w:val="0082033A"/>
    <w:rsid w:val="00821035"/>
    <w:rsid w:val="00821146"/>
    <w:rsid w:val="0082119D"/>
    <w:rsid w:val="008217EE"/>
    <w:rsid w:val="0082231A"/>
    <w:rsid w:val="00822496"/>
    <w:rsid w:val="00823D0E"/>
    <w:rsid w:val="00825CA4"/>
    <w:rsid w:val="008262AD"/>
    <w:rsid w:val="0082697E"/>
    <w:rsid w:val="00826DA7"/>
    <w:rsid w:val="00826EB4"/>
    <w:rsid w:val="00830C07"/>
    <w:rsid w:val="00830CDF"/>
    <w:rsid w:val="00831618"/>
    <w:rsid w:val="00831B15"/>
    <w:rsid w:val="00831E49"/>
    <w:rsid w:val="00832398"/>
    <w:rsid w:val="00832FFD"/>
    <w:rsid w:val="008336FE"/>
    <w:rsid w:val="00834B15"/>
    <w:rsid w:val="008351E8"/>
    <w:rsid w:val="008353FA"/>
    <w:rsid w:val="00835665"/>
    <w:rsid w:val="00836655"/>
    <w:rsid w:val="00836AE6"/>
    <w:rsid w:val="008407BA"/>
    <w:rsid w:val="008411A0"/>
    <w:rsid w:val="00841257"/>
    <w:rsid w:val="0084199F"/>
    <w:rsid w:val="00842B50"/>
    <w:rsid w:val="00842CF7"/>
    <w:rsid w:val="008434C8"/>
    <w:rsid w:val="00845109"/>
    <w:rsid w:val="00845906"/>
    <w:rsid w:val="00845A2B"/>
    <w:rsid w:val="008461EA"/>
    <w:rsid w:val="00846EB8"/>
    <w:rsid w:val="00847B23"/>
    <w:rsid w:val="0085052F"/>
    <w:rsid w:val="00850E23"/>
    <w:rsid w:val="00851697"/>
    <w:rsid w:val="00851BC7"/>
    <w:rsid w:val="0085251F"/>
    <w:rsid w:val="00852FE2"/>
    <w:rsid w:val="008571BE"/>
    <w:rsid w:val="00860308"/>
    <w:rsid w:val="00860960"/>
    <w:rsid w:val="008615D4"/>
    <w:rsid w:val="00862CCE"/>
    <w:rsid w:val="00865238"/>
    <w:rsid w:val="008671AB"/>
    <w:rsid w:val="00867C24"/>
    <w:rsid w:val="00867F5F"/>
    <w:rsid w:val="0087028B"/>
    <w:rsid w:val="008718D7"/>
    <w:rsid w:val="00872009"/>
    <w:rsid w:val="00872097"/>
    <w:rsid w:val="008720F3"/>
    <w:rsid w:val="00872B4E"/>
    <w:rsid w:val="00872FAE"/>
    <w:rsid w:val="00873339"/>
    <w:rsid w:val="008736C8"/>
    <w:rsid w:val="00874301"/>
    <w:rsid w:val="0087457F"/>
    <w:rsid w:val="00874A1F"/>
    <w:rsid w:val="008763A9"/>
    <w:rsid w:val="008777B6"/>
    <w:rsid w:val="00877C59"/>
    <w:rsid w:val="00880206"/>
    <w:rsid w:val="0088059B"/>
    <w:rsid w:val="008814E8"/>
    <w:rsid w:val="008816B2"/>
    <w:rsid w:val="008821C9"/>
    <w:rsid w:val="0088268F"/>
    <w:rsid w:val="008826EC"/>
    <w:rsid w:val="00882C9D"/>
    <w:rsid w:val="00883255"/>
    <w:rsid w:val="0088348A"/>
    <w:rsid w:val="00884916"/>
    <w:rsid w:val="00884FAB"/>
    <w:rsid w:val="008851F2"/>
    <w:rsid w:val="00886503"/>
    <w:rsid w:val="008901F7"/>
    <w:rsid w:val="00890839"/>
    <w:rsid w:val="008929CF"/>
    <w:rsid w:val="00892E74"/>
    <w:rsid w:val="00892EB4"/>
    <w:rsid w:val="0089301F"/>
    <w:rsid w:val="00893BF9"/>
    <w:rsid w:val="00895198"/>
    <w:rsid w:val="008952FD"/>
    <w:rsid w:val="008958FE"/>
    <w:rsid w:val="00895C59"/>
    <w:rsid w:val="008964E1"/>
    <w:rsid w:val="00896A97"/>
    <w:rsid w:val="00897B05"/>
    <w:rsid w:val="008A12FD"/>
    <w:rsid w:val="008A1493"/>
    <w:rsid w:val="008A1972"/>
    <w:rsid w:val="008A19F1"/>
    <w:rsid w:val="008A257C"/>
    <w:rsid w:val="008A2A5A"/>
    <w:rsid w:val="008A31C9"/>
    <w:rsid w:val="008A32B9"/>
    <w:rsid w:val="008A3AAA"/>
    <w:rsid w:val="008A3E7D"/>
    <w:rsid w:val="008A42D6"/>
    <w:rsid w:val="008A455F"/>
    <w:rsid w:val="008A5BA1"/>
    <w:rsid w:val="008A626D"/>
    <w:rsid w:val="008A6395"/>
    <w:rsid w:val="008A6931"/>
    <w:rsid w:val="008A784A"/>
    <w:rsid w:val="008A7B90"/>
    <w:rsid w:val="008A7CE1"/>
    <w:rsid w:val="008B03D6"/>
    <w:rsid w:val="008B27EA"/>
    <w:rsid w:val="008B3132"/>
    <w:rsid w:val="008B33A7"/>
    <w:rsid w:val="008B3C00"/>
    <w:rsid w:val="008B4194"/>
    <w:rsid w:val="008B4976"/>
    <w:rsid w:val="008B5417"/>
    <w:rsid w:val="008B5BDB"/>
    <w:rsid w:val="008B5DF7"/>
    <w:rsid w:val="008B5E2A"/>
    <w:rsid w:val="008B6D9A"/>
    <w:rsid w:val="008B720B"/>
    <w:rsid w:val="008C0139"/>
    <w:rsid w:val="008C094F"/>
    <w:rsid w:val="008C187D"/>
    <w:rsid w:val="008C2468"/>
    <w:rsid w:val="008C2CC5"/>
    <w:rsid w:val="008C3226"/>
    <w:rsid w:val="008C3E0A"/>
    <w:rsid w:val="008C3FF9"/>
    <w:rsid w:val="008C50DE"/>
    <w:rsid w:val="008C5CED"/>
    <w:rsid w:val="008C61E2"/>
    <w:rsid w:val="008C630C"/>
    <w:rsid w:val="008C6625"/>
    <w:rsid w:val="008C69FA"/>
    <w:rsid w:val="008D0872"/>
    <w:rsid w:val="008D15AE"/>
    <w:rsid w:val="008D1FE2"/>
    <w:rsid w:val="008D2A27"/>
    <w:rsid w:val="008D30C1"/>
    <w:rsid w:val="008D435D"/>
    <w:rsid w:val="008D5486"/>
    <w:rsid w:val="008D5838"/>
    <w:rsid w:val="008D5EC7"/>
    <w:rsid w:val="008E1913"/>
    <w:rsid w:val="008E37E0"/>
    <w:rsid w:val="008E3DA8"/>
    <w:rsid w:val="008E3E17"/>
    <w:rsid w:val="008E433B"/>
    <w:rsid w:val="008E49CD"/>
    <w:rsid w:val="008E61D4"/>
    <w:rsid w:val="008E7145"/>
    <w:rsid w:val="008F05BF"/>
    <w:rsid w:val="008F0806"/>
    <w:rsid w:val="008F11CF"/>
    <w:rsid w:val="008F2065"/>
    <w:rsid w:val="008F255C"/>
    <w:rsid w:val="008F280D"/>
    <w:rsid w:val="008F3072"/>
    <w:rsid w:val="008F32E1"/>
    <w:rsid w:val="008F3627"/>
    <w:rsid w:val="008F3846"/>
    <w:rsid w:val="008F3B99"/>
    <w:rsid w:val="008F3D35"/>
    <w:rsid w:val="008F4663"/>
    <w:rsid w:val="008F5FD3"/>
    <w:rsid w:val="008F6B39"/>
    <w:rsid w:val="008F6EC4"/>
    <w:rsid w:val="008F7936"/>
    <w:rsid w:val="008F7F19"/>
    <w:rsid w:val="00901507"/>
    <w:rsid w:val="00901884"/>
    <w:rsid w:val="00902B09"/>
    <w:rsid w:val="00902B8A"/>
    <w:rsid w:val="00903105"/>
    <w:rsid w:val="00903494"/>
    <w:rsid w:val="00903A89"/>
    <w:rsid w:val="00904081"/>
    <w:rsid w:val="00904728"/>
    <w:rsid w:val="009048F2"/>
    <w:rsid w:val="009053FB"/>
    <w:rsid w:val="00906D04"/>
    <w:rsid w:val="00907224"/>
    <w:rsid w:val="00907500"/>
    <w:rsid w:val="00907C60"/>
    <w:rsid w:val="00910D39"/>
    <w:rsid w:val="009119BC"/>
    <w:rsid w:val="00911DC0"/>
    <w:rsid w:val="00912881"/>
    <w:rsid w:val="00912F34"/>
    <w:rsid w:val="00913A3C"/>
    <w:rsid w:val="009147C5"/>
    <w:rsid w:val="00914D55"/>
    <w:rsid w:val="009153AF"/>
    <w:rsid w:val="00917694"/>
    <w:rsid w:val="00917C49"/>
    <w:rsid w:val="0092012B"/>
    <w:rsid w:val="00920975"/>
    <w:rsid w:val="0092163D"/>
    <w:rsid w:val="00921D89"/>
    <w:rsid w:val="00922958"/>
    <w:rsid w:val="0092407E"/>
    <w:rsid w:val="0092416D"/>
    <w:rsid w:val="009243DF"/>
    <w:rsid w:val="00925344"/>
    <w:rsid w:val="009256AC"/>
    <w:rsid w:val="00925B92"/>
    <w:rsid w:val="00925E22"/>
    <w:rsid w:val="009267A3"/>
    <w:rsid w:val="00930BED"/>
    <w:rsid w:val="009329F6"/>
    <w:rsid w:val="00933158"/>
    <w:rsid w:val="009331D3"/>
    <w:rsid w:val="00934F76"/>
    <w:rsid w:val="0093645E"/>
    <w:rsid w:val="009364F5"/>
    <w:rsid w:val="00936AAD"/>
    <w:rsid w:val="00936C77"/>
    <w:rsid w:val="00936E3E"/>
    <w:rsid w:val="0093723E"/>
    <w:rsid w:val="0093737F"/>
    <w:rsid w:val="00937839"/>
    <w:rsid w:val="00937864"/>
    <w:rsid w:val="0094110F"/>
    <w:rsid w:val="0094137C"/>
    <w:rsid w:val="009417E1"/>
    <w:rsid w:val="00941A13"/>
    <w:rsid w:val="00941DF0"/>
    <w:rsid w:val="00941E0A"/>
    <w:rsid w:val="00941F5C"/>
    <w:rsid w:val="00942808"/>
    <w:rsid w:val="009428E1"/>
    <w:rsid w:val="00944BA7"/>
    <w:rsid w:val="00944F2B"/>
    <w:rsid w:val="009450A2"/>
    <w:rsid w:val="00945CED"/>
    <w:rsid w:val="00946153"/>
    <w:rsid w:val="00947EB1"/>
    <w:rsid w:val="00951536"/>
    <w:rsid w:val="00951539"/>
    <w:rsid w:val="009524B8"/>
    <w:rsid w:val="009526C9"/>
    <w:rsid w:val="00952BA0"/>
    <w:rsid w:val="00952CB7"/>
    <w:rsid w:val="009530BB"/>
    <w:rsid w:val="009530E8"/>
    <w:rsid w:val="00953809"/>
    <w:rsid w:val="00953B4D"/>
    <w:rsid w:val="00953C9F"/>
    <w:rsid w:val="00953D14"/>
    <w:rsid w:val="00955224"/>
    <w:rsid w:val="009553FD"/>
    <w:rsid w:val="009568D7"/>
    <w:rsid w:val="009576CB"/>
    <w:rsid w:val="009577E4"/>
    <w:rsid w:val="00957BCB"/>
    <w:rsid w:val="00960242"/>
    <w:rsid w:val="00961DAF"/>
    <w:rsid w:val="00962151"/>
    <w:rsid w:val="00962BC0"/>
    <w:rsid w:val="00962FB2"/>
    <w:rsid w:val="00963D1C"/>
    <w:rsid w:val="00963EE6"/>
    <w:rsid w:val="00964893"/>
    <w:rsid w:val="00964AC9"/>
    <w:rsid w:val="0096694F"/>
    <w:rsid w:val="009670F5"/>
    <w:rsid w:val="00971531"/>
    <w:rsid w:val="00971B5A"/>
    <w:rsid w:val="00971CD9"/>
    <w:rsid w:val="00971F5B"/>
    <w:rsid w:val="00972E52"/>
    <w:rsid w:val="00974A00"/>
    <w:rsid w:val="00975291"/>
    <w:rsid w:val="009766CF"/>
    <w:rsid w:val="00977A0F"/>
    <w:rsid w:val="009810FB"/>
    <w:rsid w:val="0098156E"/>
    <w:rsid w:val="009815D2"/>
    <w:rsid w:val="0098220E"/>
    <w:rsid w:val="00982BA4"/>
    <w:rsid w:val="009839AE"/>
    <w:rsid w:val="00984255"/>
    <w:rsid w:val="00985D4D"/>
    <w:rsid w:val="00985EBB"/>
    <w:rsid w:val="0098647A"/>
    <w:rsid w:val="00986EF8"/>
    <w:rsid w:val="009879BF"/>
    <w:rsid w:val="00990CF3"/>
    <w:rsid w:val="0099488D"/>
    <w:rsid w:val="009957F6"/>
    <w:rsid w:val="0099610A"/>
    <w:rsid w:val="009964D2"/>
    <w:rsid w:val="00997AEE"/>
    <w:rsid w:val="009A24C2"/>
    <w:rsid w:val="009A33DA"/>
    <w:rsid w:val="009A3E03"/>
    <w:rsid w:val="009A405B"/>
    <w:rsid w:val="009A55CF"/>
    <w:rsid w:val="009A705C"/>
    <w:rsid w:val="009A7AC7"/>
    <w:rsid w:val="009B0428"/>
    <w:rsid w:val="009B078C"/>
    <w:rsid w:val="009B0AF6"/>
    <w:rsid w:val="009B0F8D"/>
    <w:rsid w:val="009B1592"/>
    <w:rsid w:val="009B198B"/>
    <w:rsid w:val="009B1F38"/>
    <w:rsid w:val="009B5D2C"/>
    <w:rsid w:val="009B5E65"/>
    <w:rsid w:val="009C15AE"/>
    <w:rsid w:val="009C1DBA"/>
    <w:rsid w:val="009C2FEC"/>
    <w:rsid w:val="009C41FE"/>
    <w:rsid w:val="009C6781"/>
    <w:rsid w:val="009C6890"/>
    <w:rsid w:val="009C7128"/>
    <w:rsid w:val="009C7926"/>
    <w:rsid w:val="009D086B"/>
    <w:rsid w:val="009D10CB"/>
    <w:rsid w:val="009D1847"/>
    <w:rsid w:val="009D1ACB"/>
    <w:rsid w:val="009D35EB"/>
    <w:rsid w:val="009D4005"/>
    <w:rsid w:val="009D4042"/>
    <w:rsid w:val="009D6CF8"/>
    <w:rsid w:val="009D7981"/>
    <w:rsid w:val="009D7C63"/>
    <w:rsid w:val="009E1138"/>
    <w:rsid w:val="009E14B1"/>
    <w:rsid w:val="009E2466"/>
    <w:rsid w:val="009E41C4"/>
    <w:rsid w:val="009E46CD"/>
    <w:rsid w:val="009E525B"/>
    <w:rsid w:val="009E59B6"/>
    <w:rsid w:val="009E5E9C"/>
    <w:rsid w:val="009E67BD"/>
    <w:rsid w:val="009E6FAD"/>
    <w:rsid w:val="009E7B29"/>
    <w:rsid w:val="009F0AD2"/>
    <w:rsid w:val="009F1121"/>
    <w:rsid w:val="009F1467"/>
    <w:rsid w:val="009F2AEF"/>
    <w:rsid w:val="009F2C51"/>
    <w:rsid w:val="009F2D79"/>
    <w:rsid w:val="009F351B"/>
    <w:rsid w:val="009F3D81"/>
    <w:rsid w:val="009F4236"/>
    <w:rsid w:val="009F600D"/>
    <w:rsid w:val="009F6837"/>
    <w:rsid w:val="009F698A"/>
    <w:rsid w:val="009F6C8E"/>
    <w:rsid w:val="009F7B05"/>
    <w:rsid w:val="00A0022A"/>
    <w:rsid w:val="00A002C5"/>
    <w:rsid w:val="00A00424"/>
    <w:rsid w:val="00A00D31"/>
    <w:rsid w:val="00A00EAD"/>
    <w:rsid w:val="00A01EE0"/>
    <w:rsid w:val="00A02D9B"/>
    <w:rsid w:val="00A02EFA"/>
    <w:rsid w:val="00A030A2"/>
    <w:rsid w:val="00A03B17"/>
    <w:rsid w:val="00A03E26"/>
    <w:rsid w:val="00A0494F"/>
    <w:rsid w:val="00A06A1C"/>
    <w:rsid w:val="00A07C62"/>
    <w:rsid w:val="00A13931"/>
    <w:rsid w:val="00A13B09"/>
    <w:rsid w:val="00A13FDE"/>
    <w:rsid w:val="00A14AB4"/>
    <w:rsid w:val="00A154D1"/>
    <w:rsid w:val="00A2075A"/>
    <w:rsid w:val="00A20CDB"/>
    <w:rsid w:val="00A2213B"/>
    <w:rsid w:val="00A22A83"/>
    <w:rsid w:val="00A22C2C"/>
    <w:rsid w:val="00A23754"/>
    <w:rsid w:val="00A23C21"/>
    <w:rsid w:val="00A24091"/>
    <w:rsid w:val="00A25471"/>
    <w:rsid w:val="00A25865"/>
    <w:rsid w:val="00A26322"/>
    <w:rsid w:val="00A277C5"/>
    <w:rsid w:val="00A27D34"/>
    <w:rsid w:val="00A30166"/>
    <w:rsid w:val="00A312EA"/>
    <w:rsid w:val="00A31BE8"/>
    <w:rsid w:val="00A31DD3"/>
    <w:rsid w:val="00A3426E"/>
    <w:rsid w:val="00A34397"/>
    <w:rsid w:val="00A34DFC"/>
    <w:rsid w:val="00A3528C"/>
    <w:rsid w:val="00A35685"/>
    <w:rsid w:val="00A363D8"/>
    <w:rsid w:val="00A36D55"/>
    <w:rsid w:val="00A4097F"/>
    <w:rsid w:val="00A40A11"/>
    <w:rsid w:val="00A40BB5"/>
    <w:rsid w:val="00A41B6D"/>
    <w:rsid w:val="00A42E58"/>
    <w:rsid w:val="00A43B0B"/>
    <w:rsid w:val="00A43B95"/>
    <w:rsid w:val="00A4535D"/>
    <w:rsid w:val="00A45506"/>
    <w:rsid w:val="00A45618"/>
    <w:rsid w:val="00A47078"/>
    <w:rsid w:val="00A471CB"/>
    <w:rsid w:val="00A47AE1"/>
    <w:rsid w:val="00A50BEE"/>
    <w:rsid w:val="00A52222"/>
    <w:rsid w:val="00A5484F"/>
    <w:rsid w:val="00A54DC7"/>
    <w:rsid w:val="00A55ED6"/>
    <w:rsid w:val="00A5753A"/>
    <w:rsid w:val="00A602A4"/>
    <w:rsid w:val="00A60E9D"/>
    <w:rsid w:val="00A6159F"/>
    <w:rsid w:val="00A61C0E"/>
    <w:rsid w:val="00A61DBA"/>
    <w:rsid w:val="00A62063"/>
    <w:rsid w:val="00A62ACF"/>
    <w:rsid w:val="00A66DD5"/>
    <w:rsid w:val="00A70287"/>
    <w:rsid w:val="00A71CBF"/>
    <w:rsid w:val="00A72482"/>
    <w:rsid w:val="00A72668"/>
    <w:rsid w:val="00A736EF"/>
    <w:rsid w:val="00A74AFF"/>
    <w:rsid w:val="00A7515D"/>
    <w:rsid w:val="00A762A6"/>
    <w:rsid w:val="00A76BB2"/>
    <w:rsid w:val="00A76CF9"/>
    <w:rsid w:val="00A76F38"/>
    <w:rsid w:val="00A80A34"/>
    <w:rsid w:val="00A80C73"/>
    <w:rsid w:val="00A82A6F"/>
    <w:rsid w:val="00A82DAE"/>
    <w:rsid w:val="00A83DDA"/>
    <w:rsid w:val="00A84CEA"/>
    <w:rsid w:val="00A852A0"/>
    <w:rsid w:val="00A85675"/>
    <w:rsid w:val="00A86074"/>
    <w:rsid w:val="00A8754B"/>
    <w:rsid w:val="00A91241"/>
    <w:rsid w:val="00A929A3"/>
    <w:rsid w:val="00A92C47"/>
    <w:rsid w:val="00A94704"/>
    <w:rsid w:val="00A956C6"/>
    <w:rsid w:val="00A961EB"/>
    <w:rsid w:val="00A972B5"/>
    <w:rsid w:val="00AA1B64"/>
    <w:rsid w:val="00AA28C7"/>
    <w:rsid w:val="00AA2AA9"/>
    <w:rsid w:val="00AA426E"/>
    <w:rsid w:val="00AA513C"/>
    <w:rsid w:val="00AA695E"/>
    <w:rsid w:val="00AA6D17"/>
    <w:rsid w:val="00AA7B5F"/>
    <w:rsid w:val="00AA7E24"/>
    <w:rsid w:val="00AB06B4"/>
    <w:rsid w:val="00AB124A"/>
    <w:rsid w:val="00AB15C6"/>
    <w:rsid w:val="00AB1C98"/>
    <w:rsid w:val="00AB225E"/>
    <w:rsid w:val="00AB2315"/>
    <w:rsid w:val="00AB2653"/>
    <w:rsid w:val="00AB2A40"/>
    <w:rsid w:val="00AB37F3"/>
    <w:rsid w:val="00AB6A40"/>
    <w:rsid w:val="00AC0356"/>
    <w:rsid w:val="00AC1BF0"/>
    <w:rsid w:val="00AC1D72"/>
    <w:rsid w:val="00AC29F8"/>
    <w:rsid w:val="00AC4CD2"/>
    <w:rsid w:val="00AC54FC"/>
    <w:rsid w:val="00AC590F"/>
    <w:rsid w:val="00AC67B3"/>
    <w:rsid w:val="00AC6D96"/>
    <w:rsid w:val="00AC7068"/>
    <w:rsid w:val="00AC731C"/>
    <w:rsid w:val="00AD04BD"/>
    <w:rsid w:val="00AD111D"/>
    <w:rsid w:val="00AD1BEE"/>
    <w:rsid w:val="00AD231F"/>
    <w:rsid w:val="00AD35E9"/>
    <w:rsid w:val="00AD620E"/>
    <w:rsid w:val="00AD70B4"/>
    <w:rsid w:val="00AD7897"/>
    <w:rsid w:val="00AD7FF3"/>
    <w:rsid w:val="00AE0C1B"/>
    <w:rsid w:val="00AE29E2"/>
    <w:rsid w:val="00AE3311"/>
    <w:rsid w:val="00AE3DA4"/>
    <w:rsid w:val="00AE571A"/>
    <w:rsid w:val="00AE66E3"/>
    <w:rsid w:val="00AE75E9"/>
    <w:rsid w:val="00AE7AB2"/>
    <w:rsid w:val="00AF0B65"/>
    <w:rsid w:val="00AF24A1"/>
    <w:rsid w:val="00AF3282"/>
    <w:rsid w:val="00AF3CBE"/>
    <w:rsid w:val="00AF474B"/>
    <w:rsid w:val="00AF5201"/>
    <w:rsid w:val="00AF58AD"/>
    <w:rsid w:val="00AF5CFC"/>
    <w:rsid w:val="00AF7760"/>
    <w:rsid w:val="00AF7F1E"/>
    <w:rsid w:val="00B009FA"/>
    <w:rsid w:val="00B01263"/>
    <w:rsid w:val="00B01D11"/>
    <w:rsid w:val="00B02350"/>
    <w:rsid w:val="00B026A7"/>
    <w:rsid w:val="00B027D0"/>
    <w:rsid w:val="00B02932"/>
    <w:rsid w:val="00B0298C"/>
    <w:rsid w:val="00B02ACE"/>
    <w:rsid w:val="00B02D3B"/>
    <w:rsid w:val="00B03E50"/>
    <w:rsid w:val="00B0538E"/>
    <w:rsid w:val="00B05508"/>
    <w:rsid w:val="00B0575E"/>
    <w:rsid w:val="00B0649B"/>
    <w:rsid w:val="00B074B6"/>
    <w:rsid w:val="00B10223"/>
    <w:rsid w:val="00B109B4"/>
    <w:rsid w:val="00B1112A"/>
    <w:rsid w:val="00B11B69"/>
    <w:rsid w:val="00B1271E"/>
    <w:rsid w:val="00B128A6"/>
    <w:rsid w:val="00B13F27"/>
    <w:rsid w:val="00B1616F"/>
    <w:rsid w:val="00B16761"/>
    <w:rsid w:val="00B173A3"/>
    <w:rsid w:val="00B203C6"/>
    <w:rsid w:val="00B205FA"/>
    <w:rsid w:val="00B206D5"/>
    <w:rsid w:val="00B23610"/>
    <w:rsid w:val="00B24115"/>
    <w:rsid w:val="00B24B2E"/>
    <w:rsid w:val="00B25204"/>
    <w:rsid w:val="00B2528F"/>
    <w:rsid w:val="00B25E9F"/>
    <w:rsid w:val="00B2673C"/>
    <w:rsid w:val="00B268C1"/>
    <w:rsid w:val="00B26B1B"/>
    <w:rsid w:val="00B26EAC"/>
    <w:rsid w:val="00B27F5E"/>
    <w:rsid w:val="00B314C0"/>
    <w:rsid w:val="00B32CDA"/>
    <w:rsid w:val="00B33067"/>
    <w:rsid w:val="00B33633"/>
    <w:rsid w:val="00B338D6"/>
    <w:rsid w:val="00B33ADC"/>
    <w:rsid w:val="00B34465"/>
    <w:rsid w:val="00B35B82"/>
    <w:rsid w:val="00B3684D"/>
    <w:rsid w:val="00B36DDA"/>
    <w:rsid w:val="00B37C7E"/>
    <w:rsid w:val="00B4058A"/>
    <w:rsid w:val="00B409DE"/>
    <w:rsid w:val="00B41093"/>
    <w:rsid w:val="00B41FE9"/>
    <w:rsid w:val="00B43724"/>
    <w:rsid w:val="00B43D25"/>
    <w:rsid w:val="00B44040"/>
    <w:rsid w:val="00B4459B"/>
    <w:rsid w:val="00B45A77"/>
    <w:rsid w:val="00B46CFA"/>
    <w:rsid w:val="00B4776B"/>
    <w:rsid w:val="00B47B01"/>
    <w:rsid w:val="00B50EF4"/>
    <w:rsid w:val="00B5142B"/>
    <w:rsid w:val="00B53814"/>
    <w:rsid w:val="00B539E5"/>
    <w:rsid w:val="00B540D0"/>
    <w:rsid w:val="00B54976"/>
    <w:rsid w:val="00B54E91"/>
    <w:rsid w:val="00B550FE"/>
    <w:rsid w:val="00B5538D"/>
    <w:rsid w:val="00B575BA"/>
    <w:rsid w:val="00B5769C"/>
    <w:rsid w:val="00B578BC"/>
    <w:rsid w:val="00B578DF"/>
    <w:rsid w:val="00B60909"/>
    <w:rsid w:val="00B61887"/>
    <w:rsid w:val="00B63EF4"/>
    <w:rsid w:val="00B6530C"/>
    <w:rsid w:val="00B65FE2"/>
    <w:rsid w:val="00B66502"/>
    <w:rsid w:val="00B6673D"/>
    <w:rsid w:val="00B6684D"/>
    <w:rsid w:val="00B66AE1"/>
    <w:rsid w:val="00B66E24"/>
    <w:rsid w:val="00B70EC6"/>
    <w:rsid w:val="00B712EF"/>
    <w:rsid w:val="00B725F3"/>
    <w:rsid w:val="00B72A57"/>
    <w:rsid w:val="00B73876"/>
    <w:rsid w:val="00B75DCC"/>
    <w:rsid w:val="00B75F3E"/>
    <w:rsid w:val="00B76D19"/>
    <w:rsid w:val="00B77BE8"/>
    <w:rsid w:val="00B77CC6"/>
    <w:rsid w:val="00B80A46"/>
    <w:rsid w:val="00B80B01"/>
    <w:rsid w:val="00B80BE6"/>
    <w:rsid w:val="00B81C89"/>
    <w:rsid w:val="00B823D0"/>
    <w:rsid w:val="00B826CE"/>
    <w:rsid w:val="00B82F76"/>
    <w:rsid w:val="00B83A8D"/>
    <w:rsid w:val="00B84360"/>
    <w:rsid w:val="00B8466E"/>
    <w:rsid w:val="00B86219"/>
    <w:rsid w:val="00B86293"/>
    <w:rsid w:val="00B8737E"/>
    <w:rsid w:val="00B87928"/>
    <w:rsid w:val="00B90A84"/>
    <w:rsid w:val="00B91A89"/>
    <w:rsid w:val="00B92716"/>
    <w:rsid w:val="00B928EF"/>
    <w:rsid w:val="00B92A07"/>
    <w:rsid w:val="00B9311C"/>
    <w:rsid w:val="00B94F79"/>
    <w:rsid w:val="00B95631"/>
    <w:rsid w:val="00B96972"/>
    <w:rsid w:val="00B97ED0"/>
    <w:rsid w:val="00BA103C"/>
    <w:rsid w:val="00BA105B"/>
    <w:rsid w:val="00BA20C4"/>
    <w:rsid w:val="00BA24DF"/>
    <w:rsid w:val="00BA3002"/>
    <w:rsid w:val="00BA3734"/>
    <w:rsid w:val="00BA3D33"/>
    <w:rsid w:val="00BA46CC"/>
    <w:rsid w:val="00BA534F"/>
    <w:rsid w:val="00BA545C"/>
    <w:rsid w:val="00BA5B28"/>
    <w:rsid w:val="00BA5EFA"/>
    <w:rsid w:val="00BA6369"/>
    <w:rsid w:val="00BA6513"/>
    <w:rsid w:val="00BB0173"/>
    <w:rsid w:val="00BB061D"/>
    <w:rsid w:val="00BB3175"/>
    <w:rsid w:val="00BB371B"/>
    <w:rsid w:val="00BB4203"/>
    <w:rsid w:val="00BB4701"/>
    <w:rsid w:val="00BB4AF5"/>
    <w:rsid w:val="00BB4BDD"/>
    <w:rsid w:val="00BB4F35"/>
    <w:rsid w:val="00BB5106"/>
    <w:rsid w:val="00BB5184"/>
    <w:rsid w:val="00BB5327"/>
    <w:rsid w:val="00BB61C5"/>
    <w:rsid w:val="00BB6541"/>
    <w:rsid w:val="00BB675D"/>
    <w:rsid w:val="00BB6DD3"/>
    <w:rsid w:val="00BC0D13"/>
    <w:rsid w:val="00BC0EF4"/>
    <w:rsid w:val="00BC13CA"/>
    <w:rsid w:val="00BC1AB7"/>
    <w:rsid w:val="00BC2587"/>
    <w:rsid w:val="00BC2603"/>
    <w:rsid w:val="00BC263C"/>
    <w:rsid w:val="00BC2C63"/>
    <w:rsid w:val="00BC58D9"/>
    <w:rsid w:val="00BC5BCC"/>
    <w:rsid w:val="00BC6729"/>
    <w:rsid w:val="00BC71F6"/>
    <w:rsid w:val="00BC79A0"/>
    <w:rsid w:val="00BD1B56"/>
    <w:rsid w:val="00BD277F"/>
    <w:rsid w:val="00BD2A20"/>
    <w:rsid w:val="00BD40C7"/>
    <w:rsid w:val="00BD5E3D"/>
    <w:rsid w:val="00BD7533"/>
    <w:rsid w:val="00BE064C"/>
    <w:rsid w:val="00BE06E6"/>
    <w:rsid w:val="00BE28C4"/>
    <w:rsid w:val="00BE31EA"/>
    <w:rsid w:val="00BE391D"/>
    <w:rsid w:val="00BE4923"/>
    <w:rsid w:val="00BE5701"/>
    <w:rsid w:val="00BE5838"/>
    <w:rsid w:val="00BE77F9"/>
    <w:rsid w:val="00BE7EEC"/>
    <w:rsid w:val="00BE7F7E"/>
    <w:rsid w:val="00BF1014"/>
    <w:rsid w:val="00BF13BE"/>
    <w:rsid w:val="00BF301D"/>
    <w:rsid w:val="00BF3331"/>
    <w:rsid w:val="00BF3D45"/>
    <w:rsid w:val="00BF473F"/>
    <w:rsid w:val="00BF4C9D"/>
    <w:rsid w:val="00BF561B"/>
    <w:rsid w:val="00BF5B60"/>
    <w:rsid w:val="00BF5D9B"/>
    <w:rsid w:val="00BF636B"/>
    <w:rsid w:val="00BF67D1"/>
    <w:rsid w:val="00BF77C4"/>
    <w:rsid w:val="00C00378"/>
    <w:rsid w:val="00C00CA9"/>
    <w:rsid w:val="00C00D9D"/>
    <w:rsid w:val="00C0130D"/>
    <w:rsid w:val="00C0293F"/>
    <w:rsid w:val="00C0395D"/>
    <w:rsid w:val="00C03A70"/>
    <w:rsid w:val="00C04554"/>
    <w:rsid w:val="00C05760"/>
    <w:rsid w:val="00C06DDC"/>
    <w:rsid w:val="00C111C1"/>
    <w:rsid w:val="00C11F8B"/>
    <w:rsid w:val="00C12C7C"/>
    <w:rsid w:val="00C13EAA"/>
    <w:rsid w:val="00C14F33"/>
    <w:rsid w:val="00C15574"/>
    <w:rsid w:val="00C1614F"/>
    <w:rsid w:val="00C1659C"/>
    <w:rsid w:val="00C178CE"/>
    <w:rsid w:val="00C20654"/>
    <w:rsid w:val="00C207B9"/>
    <w:rsid w:val="00C20FD6"/>
    <w:rsid w:val="00C2144C"/>
    <w:rsid w:val="00C2173D"/>
    <w:rsid w:val="00C227FD"/>
    <w:rsid w:val="00C22962"/>
    <w:rsid w:val="00C230E7"/>
    <w:rsid w:val="00C248BB"/>
    <w:rsid w:val="00C249EB"/>
    <w:rsid w:val="00C25891"/>
    <w:rsid w:val="00C26049"/>
    <w:rsid w:val="00C26364"/>
    <w:rsid w:val="00C269E2"/>
    <w:rsid w:val="00C26AB4"/>
    <w:rsid w:val="00C277D3"/>
    <w:rsid w:val="00C27E41"/>
    <w:rsid w:val="00C30C9D"/>
    <w:rsid w:val="00C317E5"/>
    <w:rsid w:val="00C31917"/>
    <w:rsid w:val="00C31D23"/>
    <w:rsid w:val="00C328C4"/>
    <w:rsid w:val="00C3391C"/>
    <w:rsid w:val="00C33F59"/>
    <w:rsid w:val="00C34AB1"/>
    <w:rsid w:val="00C34DED"/>
    <w:rsid w:val="00C35300"/>
    <w:rsid w:val="00C365DD"/>
    <w:rsid w:val="00C369B2"/>
    <w:rsid w:val="00C36E47"/>
    <w:rsid w:val="00C37600"/>
    <w:rsid w:val="00C37C30"/>
    <w:rsid w:val="00C37D94"/>
    <w:rsid w:val="00C40133"/>
    <w:rsid w:val="00C41A16"/>
    <w:rsid w:val="00C42EFF"/>
    <w:rsid w:val="00C43846"/>
    <w:rsid w:val="00C439D2"/>
    <w:rsid w:val="00C449C2"/>
    <w:rsid w:val="00C456B8"/>
    <w:rsid w:val="00C45910"/>
    <w:rsid w:val="00C47DF8"/>
    <w:rsid w:val="00C50F05"/>
    <w:rsid w:val="00C51449"/>
    <w:rsid w:val="00C51CF5"/>
    <w:rsid w:val="00C51F19"/>
    <w:rsid w:val="00C522F3"/>
    <w:rsid w:val="00C52521"/>
    <w:rsid w:val="00C52B04"/>
    <w:rsid w:val="00C5308A"/>
    <w:rsid w:val="00C534CB"/>
    <w:rsid w:val="00C537CC"/>
    <w:rsid w:val="00C545AC"/>
    <w:rsid w:val="00C54C27"/>
    <w:rsid w:val="00C564A9"/>
    <w:rsid w:val="00C56C39"/>
    <w:rsid w:val="00C57242"/>
    <w:rsid w:val="00C57D9B"/>
    <w:rsid w:val="00C602CD"/>
    <w:rsid w:val="00C60729"/>
    <w:rsid w:val="00C60FC0"/>
    <w:rsid w:val="00C61FAB"/>
    <w:rsid w:val="00C620FC"/>
    <w:rsid w:val="00C623F3"/>
    <w:rsid w:val="00C62984"/>
    <w:rsid w:val="00C629AF"/>
    <w:rsid w:val="00C63ACC"/>
    <w:rsid w:val="00C655AA"/>
    <w:rsid w:val="00C661C6"/>
    <w:rsid w:val="00C66209"/>
    <w:rsid w:val="00C67610"/>
    <w:rsid w:val="00C67625"/>
    <w:rsid w:val="00C70FBA"/>
    <w:rsid w:val="00C71B71"/>
    <w:rsid w:val="00C7264E"/>
    <w:rsid w:val="00C7349B"/>
    <w:rsid w:val="00C735E8"/>
    <w:rsid w:val="00C73B4D"/>
    <w:rsid w:val="00C7596E"/>
    <w:rsid w:val="00C76B10"/>
    <w:rsid w:val="00C8076C"/>
    <w:rsid w:val="00C8259A"/>
    <w:rsid w:val="00C83DC6"/>
    <w:rsid w:val="00C840CC"/>
    <w:rsid w:val="00C84767"/>
    <w:rsid w:val="00C85461"/>
    <w:rsid w:val="00C85CFC"/>
    <w:rsid w:val="00C9169B"/>
    <w:rsid w:val="00C922FE"/>
    <w:rsid w:val="00C93847"/>
    <w:rsid w:val="00C938FC"/>
    <w:rsid w:val="00C93A1C"/>
    <w:rsid w:val="00C93CB8"/>
    <w:rsid w:val="00C9489A"/>
    <w:rsid w:val="00C964F1"/>
    <w:rsid w:val="00C96BA5"/>
    <w:rsid w:val="00C971FA"/>
    <w:rsid w:val="00C9720D"/>
    <w:rsid w:val="00C9788D"/>
    <w:rsid w:val="00CA0E5F"/>
    <w:rsid w:val="00CA1374"/>
    <w:rsid w:val="00CA2DDA"/>
    <w:rsid w:val="00CA2F36"/>
    <w:rsid w:val="00CA3E85"/>
    <w:rsid w:val="00CA5AA8"/>
    <w:rsid w:val="00CA74F6"/>
    <w:rsid w:val="00CB1D3D"/>
    <w:rsid w:val="00CB241B"/>
    <w:rsid w:val="00CB315F"/>
    <w:rsid w:val="00CB3274"/>
    <w:rsid w:val="00CB361F"/>
    <w:rsid w:val="00CB55EA"/>
    <w:rsid w:val="00CB5A97"/>
    <w:rsid w:val="00CB5B06"/>
    <w:rsid w:val="00CB5C47"/>
    <w:rsid w:val="00CB6786"/>
    <w:rsid w:val="00CB699A"/>
    <w:rsid w:val="00CB6BB7"/>
    <w:rsid w:val="00CB79DC"/>
    <w:rsid w:val="00CB7B45"/>
    <w:rsid w:val="00CB7BF1"/>
    <w:rsid w:val="00CC1190"/>
    <w:rsid w:val="00CC1DE2"/>
    <w:rsid w:val="00CC1EEC"/>
    <w:rsid w:val="00CC204E"/>
    <w:rsid w:val="00CC2EE4"/>
    <w:rsid w:val="00CC3055"/>
    <w:rsid w:val="00CC5D8E"/>
    <w:rsid w:val="00CC5ED8"/>
    <w:rsid w:val="00CC6FBE"/>
    <w:rsid w:val="00CD025A"/>
    <w:rsid w:val="00CD1A80"/>
    <w:rsid w:val="00CD1D88"/>
    <w:rsid w:val="00CD1DDF"/>
    <w:rsid w:val="00CD1F91"/>
    <w:rsid w:val="00CD1FD7"/>
    <w:rsid w:val="00CD430A"/>
    <w:rsid w:val="00CD5F73"/>
    <w:rsid w:val="00CD6126"/>
    <w:rsid w:val="00CE1503"/>
    <w:rsid w:val="00CE1950"/>
    <w:rsid w:val="00CE1F5A"/>
    <w:rsid w:val="00CE2511"/>
    <w:rsid w:val="00CE35BF"/>
    <w:rsid w:val="00CE6B84"/>
    <w:rsid w:val="00CE6BF7"/>
    <w:rsid w:val="00CE6C56"/>
    <w:rsid w:val="00CE6E38"/>
    <w:rsid w:val="00CF0597"/>
    <w:rsid w:val="00CF074A"/>
    <w:rsid w:val="00CF0F87"/>
    <w:rsid w:val="00CF19E7"/>
    <w:rsid w:val="00CF1A1C"/>
    <w:rsid w:val="00CF1A23"/>
    <w:rsid w:val="00CF212E"/>
    <w:rsid w:val="00CF37F6"/>
    <w:rsid w:val="00CF3A56"/>
    <w:rsid w:val="00CF3B17"/>
    <w:rsid w:val="00CF3FA9"/>
    <w:rsid w:val="00CF52EA"/>
    <w:rsid w:val="00CF597D"/>
    <w:rsid w:val="00CF64F8"/>
    <w:rsid w:val="00D00201"/>
    <w:rsid w:val="00D008FC"/>
    <w:rsid w:val="00D00D8C"/>
    <w:rsid w:val="00D01835"/>
    <w:rsid w:val="00D01927"/>
    <w:rsid w:val="00D019AF"/>
    <w:rsid w:val="00D0237B"/>
    <w:rsid w:val="00D030E8"/>
    <w:rsid w:val="00D04B67"/>
    <w:rsid w:val="00D04E10"/>
    <w:rsid w:val="00D06474"/>
    <w:rsid w:val="00D06AB4"/>
    <w:rsid w:val="00D07299"/>
    <w:rsid w:val="00D1152C"/>
    <w:rsid w:val="00D128EE"/>
    <w:rsid w:val="00D12BAB"/>
    <w:rsid w:val="00D12ED4"/>
    <w:rsid w:val="00D13891"/>
    <w:rsid w:val="00D142A1"/>
    <w:rsid w:val="00D160BB"/>
    <w:rsid w:val="00D167F7"/>
    <w:rsid w:val="00D16904"/>
    <w:rsid w:val="00D17249"/>
    <w:rsid w:val="00D21106"/>
    <w:rsid w:val="00D22330"/>
    <w:rsid w:val="00D233BE"/>
    <w:rsid w:val="00D2425B"/>
    <w:rsid w:val="00D24419"/>
    <w:rsid w:val="00D2541D"/>
    <w:rsid w:val="00D25701"/>
    <w:rsid w:val="00D25FC2"/>
    <w:rsid w:val="00D26BCA"/>
    <w:rsid w:val="00D26BF8"/>
    <w:rsid w:val="00D2703B"/>
    <w:rsid w:val="00D27872"/>
    <w:rsid w:val="00D27C49"/>
    <w:rsid w:val="00D30267"/>
    <w:rsid w:val="00D30D2D"/>
    <w:rsid w:val="00D31493"/>
    <w:rsid w:val="00D31C7D"/>
    <w:rsid w:val="00D327A1"/>
    <w:rsid w:val="00D32918"/>
    <w:rsid w:val="00D32ADF"/>
    <w:rsid w:val="00D3381C"/>
    <w:rsid w:val="00D3400D"/>
    <w:rsid w:val="00D34592"/>
    <w:rsid w:val="00D34EB8"/>
    <w:rsid w:val="00D37178"/>
    <w:rsid w:val="00D37F33"/>
    <w:rsid w:val="00D400AC"/>
    <w:rsid w:val="00D41127"/>
    <w:rsid w:val="00D41577"/>
    <w:rsid w:val="00D4165B"/>
    <w:rsid w:val="00D41ADC"/>
    <w:rsid w:val="00D41B40"/>
    <w:rsid w:val="00D42A72"/>
    <w:rsid w:val="00D43B72"/>
    <w:rsid w:val="00D441EA"/>
    <w:rsid w:val="00D446BD"/>
    <w:rsid w:val="00D44B44"/>
    <w:rsid w:val="00D46359"/>
    <w:rsid w:val="00D465D9"/>
    <w:rsid w:val="00D46C0D"/>
    <w:rsid w:val="00D50677"/>
    <w:rsid w:val="00D53556"/>
    <w:rsid w:val="00D5432A"/>
    <w:rsid w:val="00D5484F"/>
    <w:rsid w:val="00D56222"/>
    <w:rsid w:val="00D564B3"/>
    <w:rsid w:val="00D57197"/>
    <w:rsid w:val="00D6066C"/>
    <w:rsid w:val="00D61054"/>
    <w:rsid w:val="00D61106"/>
    <w:rsid w:val="00D6184B"/>
    <w:rsid w:val="00D62B22"/>
    <w:rsid w:val="00D63B18"/>
    <w:rsid w:val="00D6413B"/>
    <w:rsid w:val="00D64CDE"/>
    <w:rsid w:val="00D64E04"/>
    <w:rsid w:val="00D65B2A"/>
    <w:rsid w:val="00D65D39"/>
    <w:rsid w:val="00D661A1"/>
    <w:rsid w:val="00D6647F"/>
    <w:rsid w:val="00D66480"/>
    <w:rsid w:val="00D675BE"/>
    <w:rsid w:val="00D711C5"/>
    <w:rsid w:val="00D71208"/>
    <w:rsid w:val="00D712E6"/>
    <w:rsid w:val="00D71BE3"/>
    <w:rsid w:val="00D721EB"/>
    <w:rsid w:val="00D7231B"/>
    <w:rsid w:val="00D727D6"/>
    <w:rsid w:val="00D73F1B"/>
    <w:rsid w:val="00D7463F"/>
    <w:rsid w:val="00D74B7A"/>
    <w:rsid w:val="00D7509C"/>
    <w:rsid w:val="00D76099"/>
    <w:rsid w:val="00D760C8"/>
    <w:rsid w:val="00D76501"/>
    <w:rsid w:val="00D76B60"/>
    <w:rsid w:val="00D76CB9"/>
    <w:rsid w:val="00D80FF4"/>
    <w:rsid w:val="00D8146A"/>
    <w:rsid w:val="00D82495"/>
    <w:rsid w:val="00D824E5"/>
    <w:rsid w:val="00D82641"/>
    <w:rsid w:val="00D82C71"/>
    <w:rsid w:val="00D82E46"/>
    <w:rsid w:val="00D834AC"/>
    <w:rsid w:val="00D845CA"/>
    <w:rsid w:val="00D86D16"/>
    <w:rsid w:val="00D86E9E"/>
    <w:rsid w:val="00D87AA8"/>
    <w:rsid w:val="00D90A3B"/>
    <w:rsid w:val="00D912D9"/>
    <w:rsid w:val="00D91307"/>
    <w:rsid w:val="00D91752"/>
    <w:rsid w:val="00D91FA2"/>
    <w:rsid w:val="00D933FB"/>
    <w:rsid w:val="00D93F30"/>
    <w:rsid w:val="00D95E61"/>
    <w:rsid w:val="00D95EAC"/>
    <w:rsid w:val="00D9687A"/>
    <w:rsid w:val="00D9732B"/>
    <w:rsid w:val="00D973D4"/>
    <w:rsid w:val="00D97E54"/>
    <w:rsid w:val="00DA0C01"/>
    <w:rsid w:val="00DA25E2"/>
    <w:rsid w:val="00DA2F24"/>
    <w:rsid w:val="00DA38F7"/>
    <w:rsid w:val="00DA4BF8"/>
    <w:rsid w:val="00DA4DCB"/>
    <w:rsid w:val="00DA56C2"/>
    <w:rsid w:val="00DA5BE8"/>
    <w:rsid w:val="00DA5D0C"/>
    <w:rsid w:val="00DA60C2"/>
    <w:rsid w:val="00DA6916"/>
    <w:rsid w:val="00DA6A59"/>
    <w:rsid w:val="00DA74C4"/>
    <w:rsid w:val="00DB1937"/>
    <w:rsid w:val="00DB24EC"/>
    <w:rsid w:val="00DB6070"/>
    <w:rsid w:val="00DB654B"/>
    <w:rsid w:val="00DB7320"/>
    <w:rsid w:val="00DB7AA4"/>
    <w:rsid w:val="00DC17D8"/>
    <w:rsid w:val="00DC253C"/>
    <w:rsid w:val="00DC3518"/>
    <w:rsid w:val="00DC3AD4"/>
    <w:rsid w:val="00DC40B5"/>
    <w:rsid w:val="00DC508D"/>
    <w:rsid w:val="00DC5604"/>
    <w:rsid w:val="00DC58E5"/>
    <w:rsid w:val="00DC6A63"/>
    <w:rsid w:val="00DC6A7A"/>
    <w:rsid w:val="00DC6BCE"/>
    <w:rsid w:val="00DC7A52"/>
    <w:rsid w:val="00DC7D9A"/>
    <w:rsid w:val="00DD01C9"/>
    <w:rsid w:val="00DD11AE"/>
    <w:rsid w:val="00DD1E36"/>
    <w:rsid w:val="00DD1E77"/>
    <w:rsid w:val="00DD3F5E"/>
    <w:rsid w:val="00DD423C"/>
    <w:rsid w:val="00DD44D9"/>
    <w:rsid w:val="00DD4786"/>
    <w:rsid w:val="00DD677E"/>
    <w:rsid w:val="00DE0C41"/>
    <w:rsid w:val="00DE1626"/>
    <w:rsid w:val="00DE1D54"/>
    <w:rsid w:val="00DE2331"/>
    <w:rsid w:val="00DE32B1"/>
    <w:rsid w:val="00DE3862"/>
    <w:rsid w:val="00DE478A"/>
    <w:rsid w:val="00DE4E41"/>
    <w:rsid w:val="00DE4E72"/>
    <w:rsid w:val="00DE61A9"/>
    <w:rsid w:val="00DE6423"/>
    <w:rsid w:val="00DE73A2"/>
    <w:rsid w:val="00DE7680"/>
    <w:rsid w:val="00DE784F"/>
    <w:rsid w:val="00DF055A"/>
    <w:rsid w:val="00DF103C"/>
    <w:rsid w:val="00DF1984"/>
    <w:rsid w:val="00DF2481"/>
    <w:rsid w:val="00DF24C7"/>
    <w:rsid w:val="00DF33C9"/>
    <w:rsid w:val="00DF4029"/>
    <w:rsid w:val="00DF4539"/>
    <w:rsid w:val="00DF4CE4"/>
    <w:rsid w:val="00DF5E51"/>
    <w:rsid w:val="00DF6170"/>
    <w:rsid w:val="00DF62E9"/>
    <w:rsid w:val="00DF6703"/>
    <w:rsid w:val="00DF6F53"/>
    <w:rsid w:val="00E002E9"/>
    <w:rsid w:val="00E007D6"/>
    <w:rsid w:val="00E01BC1"/>
    <w:rsid w:val="00E100D8"/>
    <w:rsid w:val="00E109C1"/>
    <w:rsid w:val="00E10C64"/>
    <w:rsid w:val="00E114A3"/>
    <w:rsid w:val="00E118C4"/>
    <w:rsid w:val="00E11902"/>
    <w:rsid w:val="00E11BF7"/>
    <w:rsid w:val="00E125D5"/>
    <w:rsid w:val="00E12A4A"/>
    <w:rsid w:val="00E12EBF"/>
    <w:rsid w:val="00E14431"/>
    <w:rsid w:val="00E1444C"/>
    <w:rsid w:val="00E14ED2"/>
    <w:rsid w:val="00E153F5"/>
    <w:rsid w:val="00E162D5"/>
    <w:rsid w:val="00E17A4D"/>
    <w:rsid w:val="00E21222"/>
    <w:rsid w:val="00E21254"/>
    <w:rsid w:val="00E21EBF"/>
    <w:rsid w:val="00E21F0A"/>
    <w:rsid w:val="00E22163"/>
    <w:rsid w:val="00E2381F"/>
    <w:rsid w:val="00E24A10"/>
    <w:rsid w:val="00E25000"/>
    <w:rsid w:val="00E25244"/>
    <w:rsid w:val="00E2534D"/>
    <w:rsid w:val="00E258A6"/>
    <w:rsid w:val="00E259D1"/>
    <w:rsid w:val="00E25F1B"/>
    <w:rsid w:val="00E275C1"/>
    <w:rsid w:val="00E32BA5"/>
    <w:rsid w:val="00E33096"/>
    <w:rsid w:val="00E336A3"/>
    <w:rsid w:val="00E33F24"/>
    <w:rsid w:val="00E35592"/>
    <w:rsid w:val="00E35EB5"/>
    <w:rsid w:val="00E3650C"/>
    <w:rsid w:val="00E366C5"/>
    <w:rsid w:val="00E40258"/>
    <w:rsid w:val="00E41A41"/>
    <w:rsid w:val="00E42A9B"/>
    <w:rsid w:val="00E42B94"/>
    <w:rsid w:val="00E442FC"/>
    <w:rsid w:val="00E446C6"/>
    <w:rsid w:val="00E463BD"/>
    <w:rsid w:val="00E46405"/>
    <w:rsid w:val="00E479DA"/>
    <w:rsid w:val="00E514D5"/>
    <w:rsid w:val="00E519B9"/>
    <w:rsid w:val="00E537BE"/>
    <w:rsid w:val="00E53862"/>
    <w:rsid w:val="00E54216"/>
    <w:rsid w:val="00E54310"/>
    <w:rsid w:val="00E5434F"/>
    <w:rsid w:val="00E54CA7"/>
    <w:rsid w:val="00E55044"/>
    <w:rsid w:val="00E550CF"/>
    <w:rsid w:val="00E563EF"/>
    <w:rsid w:val="00E57055"/>
    <w:rsid w:val="00E6044A"/>
    <w:rsid w:val="00E604AA"/>
    <w:rsid w:val="00E62202"/>
    <w:rsid w:val="00E62C77"/>
    <w:rsid w:val="00E63197"/>
    <w:rsid w:val="00E63899"/>
    <w:rsid w:val="00E6407B"/>
    <w:rsid w:val="00E64757"/>
    <w:rsid w:val="00E64B87"/>
    <w:rsid w:val="00E65180"/>
    <w:rsid w:val="00E65281"/>
    <w:rsid w:val="00E65379"/>
    <w:rsid w:val="00E663E0"/>
    <w:rsid w:val="00E664A4"/>
    <w:rsid w:val="00E66573"/>
    <w:rsid w:val="00E668AC"/>
    <w:rsid w:val="00E673CD"/>
    <w:rsid w:val="00E71624"/>
    <w:rsid w:val="00E71A61"/>
    <w:rsid w:val="00E71EB3"/>
    <w:rsid w:val="00E72916"/>
    <w:rsid w:val="00E72A08"/>
    <w:rsid w:val="00E72B6C"/>
    <w:rsid w:val="00E753CF"/>
    <w:rsid w:val="00E75C82"/>
    <w:rsid w:val="00E80F6A"/>
    <w:rsid w:val="00E81018"/>
    <w:rsid w:val="00E817C2"/>
    <w:rsid w:val="00E81B25"/>
    <w:rsid w:val="00E81F85"/>
    <w:rsid w:val="00E831C0"/>
    <w:rsid w:val="00E84AA2"/>
    <w:rsid w:val="00E85190"/>
    <w:rsid w:val="00E85471"/>
    <w:rsid w:val="00E857EC"/>
    <w:rsid w:val="00E85843"/>
    <w:rsid w:val="00E85A87"/>
    <w:rsid w:val="00E87EAF"/>
    <w:rsid w:val="00E907F2"/>
    <w:rsid w:val="00E9165C"/>
    <w:rsid w:val="00E916A1"/>
    <w:rsid w:val="00E924F3"/>
    <w:rsid w:val="00E9263F"/>
    <w:rsid w:val="00E936B7"/>
    <w:rsid w:val="00E93DAE"/>
    <w:rsid w:val="00E945B8"/>
    <w:rsid w:val="00E9490C"/>
    <w:rsid w:val="00E94B9E"/>
    <w:rsid w:val="00E94BBD"/>
    <w:rsid w:val="00E955E4"/>
    <w:rsid w:val="00E9624F"/>
    <w:rsid w:val="00E96521"/>
    <w:rsid w:val="00E966D9"/>
    <w:rsid w:val="00E96AA1"/>
    <w:rsid w:val="00E96AAC"/>
    <w:rsid w:val="00E97968"/>
    <w:rsid w:val="00E97BA2"/>
    <w:rsid w:val="00E97CEF"/>
    <w:rsid w:val="00EA0561"/>
    <w:rsid w:val="00EA098F"/>
    <w:rsid w:val="00EA0CE1"/>
    <w:rsid w:val="00EA173E"/>
    <w:rsid w:val="00EA1F7B"/>
    <w:rsid w:val="00EA202F"/>
    <w:rsid w:val="00EA2D44"/>
    <w:rsid w:val="00EA3252"/>
    <w:rsid w:val="00EA3D38"/>
    <w:rsid w:val="00EA3F74"/>
    <w:rsid w:val="00EA3FEE"/>
    <w:rsid w:val="00EA4483"/>
    <w:rsid w:val="00EA5104"/>
    <w:rsid w:val="00EA615E"/>
    <w:rsid w:val="00EA64FB"/>
    <w:rsid w:val="00EA6C1E"/>
    <w:rsid w:val="00EA72F5"/>
    <w:rsid w:val="00EB00D5"/>
    <w:rsid w:val="00EB0863"/>
    <w:rsid w:val="00EB22D4"/>
    <w:rsid w:val="00EB3913"/>
    <w:rsid w:val="00EB3EE9"/>
    <w:rsid w:val="00EB4314"/>
    <w:rsid w:val="00EB4B99"/>
    <w:rsid w:val="00EB4F5F"/>
    <w:rsid w:val="00EB50A7"/>
    <w:rsid w:val="00EB63CB"/>
    <w:rsid w:val="00EB6960"/>
    <w:rsid w:val="00EB6D1C"/>
    <w:rsid w:val="00EB7450"/>
    <w:rsid w:val="00EB7BD1"/>
    <w:rsid w:val="00EB7E59"/>
    <w:rsid w:val="00EC0E59"/>
    <w:rsid w:val="00EC1072"/>
    <w:rsid w:val="00EC11C3"/>
    <w:rsid w:val="00EC1891"/>
    <w:rsid w:val="00EC1896"/>
    <w:rsid w:val="00EC2879"/>
    <w:rsid w:val="00EC2FC7"/>
    <w:rsid w:val="00EC5793"/>
    <w:rsid w:val="00EC5878"/>
    <w:rsid w:val="00EC5E38"/>
    <w:rsid w:val="00EC687D"/>
    <w:rsid w:val="00EC6E48"/>
    <w:rsid w:val="00EC7D5C"/>
    <w:rsid w:val="00EC7F59"/>
    <w:rsid w:val="00ED057E"/>
    <w:rsid w:val="00ED1184"/>
    <w:rsid w:val="00ED1BDB"/>
    <w:rsid w:val="00ED1DD0"/>
    <w:rsid w:val="00ED3137"/>
    <w:rsid w:val="00ED3604"/>
    <w:rsid w:val="00ED401D"/>
    <w:rsid w:val="00ED45D0"/>
    <w:rsid w:val="00ED6670"/>
    <w:rsid w:val="00ED7517"/>
    <w:rsid w:val="00EE0129"/>
    <w:rsid w:val="00EE037E"/>
    <w:rsid w:val="00EE0FAD"/>
    <w:rsid w:val="00EE10CA"/>
    <w:rsid w:val="00EE1B21"/>
    <w:rsid w:val="00EE1E36"/>
    <w:rsid w:val="00EE21E0"/>
    <w:rsid w:val="00EE286A"/>
    <w:rsid w:val="00EE2C66"/>
    <w:rsid w:val="00EE30A3"/>
    <w:rsid w:val="00EE42E4"/>
    <w:rsid w:val="00EE5B2E"/>
    <w:rsid w:val="00EE6122"/>
    <w:rsid w:val="00EE77DC"/>
    <w:rsid w:val="00EF014A"/>
    <w:rsid w:val="00EF1AA5"/>
    <w:rsid w:val="00EF3401"/>
    <w:rsid w:val="00EF443F"/>
    <w:rsid w:val="00EF4927"/>
    <w:rsid w:val="00EF57B6"/>
    <w:rsid w:val="00EF595E"/>
    <w:rsid w:val="00EF5ED4"/>
    <w:rsid w:val="00EF63DA"/>
    <w:rsid w:val="00EF6505"/>
    <w:rsid w:val="00EF6A35"/>
    <w:rsid w:val="00EF6B66"/>
    <w:rsid w:val="00EF709D"/>
    <w:rsid w:val="00EF70E8"/>
    <w:rsid w:val="00F006DE"/>
    <w:rsid w:val="00F036AC"/>
    <w:rsid w:val="00F036B1"/>
    <w:rsid w:val="00F03A6F"/>
    <w:rsid w:val="00F0419B"/>
    <w:rsid w:val="00F04CAC"/>
    <w:rsid w:val="00F05342"/>
    <w:rsid w:val="00F058EA"/>
    <w:rsid w:val="00F063F1"/>
    <w:rsid w:val="00F06704"/>
    <w:rsid w:val="00F06D2E"/>
    <w:rsid w:val="00F07ABE"/>
    <w:rsid w:val="00F100E6"/>
    <w:rsid w:val="00F10183"/>
    <w:rsid w:val="00F134A8"/>
    <w:rsid w:val="00F13EEC"/>
    <w:rsid w:val="00F1446A"/>
    <w:rsid w:val="00F147EA"/>
    <w:rsid w:val="00F14BED"/>
    <w:rsid w:val="00F1589F"/>
    <w:rsid w:val="00F1621D"/>
    <w:rsid w:val="00F167CC"/>
    <w:rsid w:val="00F16A1F"/>
    <w:rsid w:val="00F1700C"/>
    <w:rsid w:val="00F20AE1"/>
    <w:rsid w:val="00F20EB9"/>
    <w:rsid w:val="00F2183B"/>
    <w:rsid w:val="00F21A4D"/>
    <w:rsid w:val="00F2263C"/>
    <w:rsid w:val="00F237D3"/>
    <w:rsid w:val="00F23CA4"/>
    <w:rsid w:val="00F24EED"/>
    <w:rsid w:val="00F25099"/>
    <w:rsid w:val="00F256C5"/>
    <w:rsid w:val="00F25B6B"/>
    <w:rsid w:val="00F26858"/>
    <w:rsid w:val="00F308C3"/>
    <w:rsid w:val="00F308FA"/>
    <w:rsid w:val="00F31539"/>
    <w:rsid w:val="00F31CCD"/>
    <w:rsid w:val="00F32C24"/>
    <w:rsid w:val="00F32CE8"/>
    <w:rsid w:val="00F3484A"/>
    <w:rsid w:val="00F352C9"/>
    <w:rsid w:val="00F35C56"/>
    <w:rsid w:val="00F36073"/>
    <w:rsid w:val="00F361C3"/>
    <w:rsid w:val="00F409A4"/>
    <w:rsid w:val="00F40C66"/>
    <w:rsid w:val="00F41390"/>
    <w:rsid w:val="00F418C0"/>
    <w:rsid w:val="00F42376"/>
    <w:rsid w:val="00F42B33"/>
    <w:rsid w:val="00F42C66"/>
    <w:rsid w:val="00F4325B"/>
    <w:rsid w:val="00F43CB4"/>
    <w:rsid w:val="00F44BF2"/>
    <w:rsid w:val="00F465B2"/>
    <w:rsid w:val="00F46969"/>
    <w:rsid w:val="00F46BFA"/>
    <w:rsid w:val="00F5032B"/>
    <w:rsid w:val="00F50928"/>
    <w:rsid w:val="00F50943"/>
    <w:rsid w:val="00F514B5"/>
    <w:rsid w:val="00F53234"/>
    <w:rsid w:val="00F540AF"/>
    <w:rsid w:val="00F54AC1"/>
    <w:rsid w:val="00F54CB1"/>
    <w:rsid w:val="00F559B3"/>
    <w:rsid w:val="00F55C62"/>
    <w:rsid w:val="00F55CD4"/>
    <w:rsid w:val="00F56DA6"/>
    <w:rsid w:val="00F572E2"/>
    <w:rsid w:val="00F57E00"/>
    <w:rsid w:val="00F60B63"/>
    <w:rsid w:val="00F64102"/>
    <w:rsid w:val="00F641D9"/>
    <w:rsid w:val="00F64AF5"/>
    <w:rsid w:val="00F64BEB"/>
    <w:rsid w:val="00F65F36"/>
    <w:rsid w:val="00F66438"/>
    <w:rsid w:val="00F671FC"/>
    <w:rsid w:val="00F70680"/>
    <w:rsid w:val="00F70BB6"/>
    <w:rsid w:val="00F71B63"/>
    <w:rsid w:val="00F71F7D"/>
    <w:rsid w:val="00F720A8"/>
    <w:rsid w:val="00F724EE"/>
    <w:rsid w:val="00F737EE"/>
    <w:rsid w:val="00F74875"/>
    <w:rsid w:val="00F74F7D"/>
    <w:rsid w:val="00F7628C"/>
    <w:rsid w:val="00F76830"/>
    <w:rsid w:val="00F7683B"/>
    <w:rsid w:val="00F77094"/>
    <w:rsid w:val="00F771FD"/>
    <w:rsid w:val="00F8003C"/>
    <w:rsid w:val="00F80A78"/>
    <w:rsid w:val="00F83D4F"/>
    <w:rsid w:val="00F843FF"/>
    <w:rsid w:val="00F84B88"/>
    <w:rsid w:val="00F84C9E"/>
    <w:rsid w:val="00F87B06"/>
    <w:rsid w:val="00F9056B"/>
    <w:rsid w:val="00F927D7"/>
    <w:rsid w:val="00F92AA8"/>
    <w:rsid w:val="00F9367D"/>
    <w:rsid w:val="00F94229"/>
    <w:rsid w:val="00F9552D"/>
    <w:rsid w:val="00F97044"/>
    <w:rsid w:val="00F9737E"/>
    <w:rsid w:val="00F97EBD"/>
    <w:rsid w:val="00FA0906"/>
    <w:rsid w:val="00FA0D64"/>
    <w:rsid w:val="00FA11BA"/>
    <w:rsid w:val="00FA2668"/>
    <w:rsid w:val="00FA3816"/>
    <w:rsid w:val="00FA6ADC"/>
    <w:rsid w:val="00FA75B7"/>
    <w:rsid w:val="00FA7F2A"/>
    <w:rsid w:val="00FB307F"/>
    <w:rsid w:val="00FB31C6"/>
    <w:rsid w:val="00FB3B75"/>
    <w:rsid w:val="00FB3EFD"/>
    <w:rsid w:val="00FB43C5"/>
    <w:rsid w:val="00FB4625"/>
    <w:rsid w:val="00FB5156"/>
    <w:rsid w:val="00FB703C"/>
    <w:rsid w:val="00FC086B"/>
    <w:rsid w:val="00FC10A3"/>
    <w:rsid w:val="00FC16B4"/>
    <w:rsid w:val="00FC1DC1"/>
    <w:rsid w:val="00FC2C42"/>
    <w:rsid w:val="00FC35D8"/>
    <w:rsid w:val="00FC3CB0"/>
    <w:rsid w:val="00FC3EE1"/>
    <w:rsid w:val="00FC432A"/>
    <w:rsid w:val="00FC4350"/>
    <w:rsid w:val="00FC44AB"/>
    <w:rsid w:val="00FC4707"/>
    <w:rsid w:val="00FC6F74"/>
    <w:rsid w:val="00FC7F39"/>
    <w:rsid w:val="00FD07D5"/>
    <w:rsid w:val="00FD246D"/>
    <w:rsid w:val="00FD2C73"/>
    <w:rsid w:val="00FD301A"/>
    <w:rsid w:val="00FD314C"/>
    <w:rsid w:val="00FD5160"/>
    <w:rsid w:val="00FD6493"/>
    <w:rsid w:val="00FD64E9"/>
    <w:rsid w:val="00FD70F8"/>
    <w:rsid w:val="00FD7A04"/>
    <w:rsid w:val="00FE01BC"/>
    <w:rsid w:val="00FE0490"/>
    <w:rsid w:val="00FE1874"/>
    <w:rsid w:val="00FE1CA5"/>
    <w:rsid w:val="00FE230C"/>
    <w:rsid w:val="00FE2E89"/>
    <w:rsid w:val="00FE5ED2"/>
    <w:rsid w:val="00FE6CEA"/>
    <w:rsid w:val="00FE7AB2"/>
    <w:rsid w:val="00FE7D47"/>
    <w:rsid w:val="00FF0048"/>
    <w:rsid w:val="00FF046B"/>
    <w:rsid w:val="00FF0BAC"/>
    <w:rsid w:val="00FF14D3"/>
    <w:rsid w:val="00FF1751"/>
    <w:rsid w:val="00FF1B07"/>
    <w:rsid w:val="00FF21E9"/>
    <w:rsid w:val="00FF2B3C"/>
    <w:rsid w:val="00FF36CD"/>
    <w:rsid w:val="00FF44BB"/>
    <w:rsid w:val="00FF6B2D"/>
    <w:rsid w:val="00FF6F7C"/>
    <w:rsid w:val="00FF76B8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B834E"/>
  <w15:chartTrackingRefBased/>
  <w15:docId w15:val="{B2162699-3156-4024-8F86-F02918AB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6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561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1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A34"/>
  </w:style>
  <w:style w:type="paragraph" w:styleId="Footer">
    <w:name w:val="footer"/>
    <w:basedOn w:val="Normal"/>
    <w:link w:val="FooterChar"/>
    <w:uiPriority w:val="99"/>
    <w:unhideWhenUsed/>
    <w:rsid w:val="003C1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A34"/>
  </w:style>
  <w:style w:type="character" w:customStyle="1" w:styleId="t">
    <w:name w:val="t"/>
    <w:basedOn w:val="DefaultParagraphFont"/>
    <w:rsid w:val="00454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vshealth.com/news-and-insights/articles/by-the-numbers-utilizing-technology-to-improve-car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ugstorenews.com/news/slow-and-steady-cvs-entry-brazil-slow-dance-not-samba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tatista.com/statistics/734171/pharmacies-ranked-by-rx-market-share-in-us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forbes.com/sites/angelicamarideoliveira/2018/09/27/cvs-boosts-innovation-investment-to-reinvent-pharmacies-in-brazil/?sh=2c58014d7c6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idverifylicense.ct.gov/portalApps/viewFile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13</Pages>
  <Words>2925</Words>
  <Characters>16678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3500</cp:revision>
  <dcterms:created xsi:type="dcterms:W3CDTF">2021-09-25T04:48:00Z</dcterms:created>
  <dcterms:modified xsi:type="dcterms:W3CDTF">2021-09-27T12:22:00Z</dcterms:modified>
</cp:coreProperties>
</file>